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35370" w14:textId="70B2CE8E" w:rsidR="003E2C5E" w:rsidRPr="00615881" w:rsidRDefault="003E2C5E" w:rsidP="00615881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14:paraId="2BB4AC15" w14:textId="2A212987" w:rsidR="00164541" w:rsidRPr="00615881" w:rsidRDefault="00164541" w:rsidP="00615881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615881">
        <w:rPr>
          <w:caps/>
        </w:rPr>
        <w:t>Министерство образования</w:t>
      </w:r>
      <w:r w:rsidR="00677CD8">
        <w:rPr>
          <w:caps/>
        </w:rPr>
        <w:t xml:space="preserve"> И МЛОДЕЖНОЙ ПОЛИТИКИ</w:t>
      </w:r>
      <w:r w:rsidRPr="00615881">
        <w:rPr>
          <w:caps/>
        </w:rPr>
        <w:t xml:space="preserve"> Свердловской области</w:t>
      </w:r>
    </w:p>
    <w:p w14:paraId="4D3A648A" w14:textId="41E12D8A" w:rsidR="00164541" w:rsidRPr="00615881" w:rsidRDefault="00164541" w:rsidP="00615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proofErr w:type="gramStart"/>
      <w:r w:rsidRPr="00615881">
        <w:rPr>
          <w:caps/>
          <w:sz w:val="28"/>
          <w:szCs w:val="28"/>
        </w:rPr>
        <w:t xml:space="preserve">Государственное </w:t>
      </w:r>
      <w:r w:rsidR="008469AF" w:rsidRPr="00615881">
        <w:rPr>
          <w:caps/>
          <w:sz w:val="28"/>
          <w:szCs w:val="28"/>
        </w:rPr>
        <w:t xml:space="preserve"> автономное</w:t>
      </w:r>
      <w:proofErr w:type="gramEnd"/>
      <w:r w:rsidR="008469AF" w:rsidRPr="00615881">
        <w:rPr>
          <w:caps/>
          <w:sz w:val="28"/>
          <w:szCs w:val="28"/>
        </w:rPr>
        <w:t xml:space="preserve"> профессиональное </w:t>
      </w:r>
      <w:r w:rsidR="00D1626F" w:rsidRPr="00615881">
        <w:rPr>
          <w:caps/>
          <w:sz w:val="28"/>
          <w:szCs w:val="28"/>
        </w:rPr>
        <w:t xml:space="preserve"> </w:t>
      </w:r>
      <w:r w:rsidRPr="00615881">
        <w:rPr>
          <w:caps/>
          <w:sz w:val="28"/>
          <w:szCs w:val="28"/>
        </w:rPr>
        <w:t>о</w:t>
      </w:r>
      <w:r w:rsidR="008469AF" w:rsidRPr="00615881">
        <w:rPr>
          <w:caps/>
          <w:sz w:val="28"/>
          <w:szCs w:val="28"/>
        </w:rPr>
        <w:t xml:space="preserve">бразовательное учреждение </w:t>
      </w:r>
      <w:r w:rsidRPr="00615881">
        <w:rPr>
          <w:caps/>
          <w:sz w:val="28"/>
          <w:szCs w:val="28"/>
        </w:rPr>
        <w:t xml:space="preserve"> свердловской области нижнет</w:t>
      </w:r>
      <w:r w:rsidR="008469AF" w:rsidRPr="00615881">
        <w:rPr>
          <w:caps/>
          <w:sz w:val="28"/>
          <w:szCs w:val="28"/>
        </w:rPr>
        <w:t>агильский  строительный колледж</w:t>
      </w:r>
    </w:p>
    <w:p w14:paraId="542FE3D7" w14:textId="0884B924" w:rsidR="00164541" w:rsidRPr="00615881" w:rsidRDefault="00677CD8" w:rsidP="00615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cap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615A8DC" wp14:editId="567BF653">
                <wp:simplePos x="0" y="0"/>
                <wp:positionH relativeFrom="column">
                  <wp:posOffset>2286000</wp:posOffset>
                </wp:positionH>
                <wp:positionV relativeFrom="paragraph">
                  <wp:posOffset>185420</wp:posOffset>
                </wp:positionV>
                <wp:extent cx="3657600" cy="1371600"/>
                <wp:effectExtent l="0" t="0" r="3810" b="254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FA158" w14:textId="77777777" w:rsidR="00502709" w:rsidRDefault="00502709" w:rsidP="001645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15A8DC" id="Rectangle 2" o:spid="_x0000_s1026" style="position:absolute;margin-left:180pt;margin-top:14.6pt;width:4in;height:10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" stroked="f">
                <v:textbox>
                  <w:txbxContent>
                    <w:p w14:paraId="487FA158" w14:textId="77777777" w:rsidR="00502709" w:rsidRDefault="00502709" w:rsidP="00164541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F041761" wp14:editId="0B01CD37">
                <wp:simplePos x="0" y="0"/>
                <wp:positionH relativeFrom="column">
                  <wp:posOffset>5680710</wp:posOffset>
                </wp:positionH>
                <wp:positionV relativeFrom="paragraph">
                  <wp:posOffset>10160</wp:posOffset>
                </wp:positionV>
                <wp:extent cx="3442335" cy="1371600"/>
                <wp:effectExtent l="0" t="3175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4233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799FD5" w14:textId="77777777" w:rsidR="00502709" w:rsidRPr="00490E3D" w:rsidRDefault="00502709" w:rsidP="0016454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14:paraId="52F55A23" w14:textId="77777777" w:rsidR="00502709" w:rsidRPr="00490E3D" w:rsidRDefault="00502709" w:rsidP="0016454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90E3D">
                              <w:rPr>
                                <w:sz w:val="28"/>
                                <w:szCs w:val="28"/>
                              </w:rPr>
                              <w:t>Директор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ГАПОУ  СО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«Нижнетагильский строительный колледж »</w:t>
                            </w:r>
                          </w:p>
                          <w:p w14:paraId="298FCD8D" w14:textId="77777777" w:rsidR="0022168F" w:rsidRDefault="0022168F" w:rsidP="00164541">
                            <w:r>
                              <w:t>_____________________</w:t>
                            </w:r>
                            <w:r w:rsidRPr="0022168F">
                              <w:t xml:space="preserve"> </w:t>
                            </w:r>
                            <w:proofErr w:type="spellStart"/>
                            <w:r>
                              <w:t>О.В.Морозов</w:t>
                            </w:r>
                            <w:proofErr w:type="spellEnd"/>
                          </w:p>
                          <w:p w14:paraId="0CCD7617" w14:textId="77777777" w:rsidR="00502709" w:rsidRDefault="0022168F" w:rsidP="00164541">
                            <w:r w:rsidRPr="0022168F">
                              <w:t>«13» сентября 2023 г.</w:t>
                            </w:r>
                            <w:r w:rsidR="00502709">
                              <w:br/>
                            </w:r>
                          </w:p>
                          <w:p w14:paraId="4137F7FE" w14:textId="77777777" w:rsidR="00502709" w:rsidRDefault="00502709" w:rsidP="00164541"/>
                          <w:p w14:paraId="1B31A87D" w14:textId="77777777" w:rsidR="00502709" w:rsidRDefault="00502709" w:rsidP="001645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447.3pt;margin-top:.8pt;width:271.05pt;height:10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" stroked="f">
                <v:textbox>
                  <w:txbxContent>
                    <w:p w:rsidR="00502709" w:rsidRPr="00490E3D" w:rsidRDefault="00502709" w:rsidP="00164541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Утверждаю</w:t>
                      </w:r>
                    </w:p>
                    <w:p w:rsidR="00502709" w:rsidRPr="00490E3D" w:rsidRDefault="00502709" w:rsidP="00164541">
                      <w:pPr>
                        <w:rPr>
                          <w:sz w:val="28"/>
                          <w:szCs w:val="28"/>
                        </w:rPr>
                      </w:pPr>
                      <w:r w:rsidRPr="00490E3D">
                        <w:rPr>
                          <w:sz w:val="28"/>
                          <w:szCs w:val="28"/>
                        </w:rPr>
                        <w:t>Директор</w:t>
                      </w:r>
                      <w:r>
                        <w:rPr>
                          <w:sz w:val="28"/>
                          <w:szCs w:val="28"/>
                        </w:rPr>
                        <w:t xml:space="preserve"> ГАПОУ  СО «Нижнетагильский строительный колледж »</w:t>
                      </w:r>
                    </w:p>
                    <w:p w:rsidR="0022168F" w:rsidRDefault="0022168F" w:rsidP="00164541">
                      <w:r>
                        <w:t>_____________________</w:t>
                      </w:r>
                      <w:r w:rsidRPr="0022168F">
                        <w:t xml:space="preserve"> </w:t>
                      </w:r>
                      <w:r>
                        <w:t>О.В.Морозов</w:t>
                      </w:r>
                    </w:p>
                    <w:p w:rsidR="00502709" w:rsidRDefault="0022168F" w:rsidP="00164541">
                      <w:r w:rsidRPr="0022168F">
                        <w:t>«13» сентября 2023 г.</w:t>
                      </w:r>
                      <w:r w:rsidR="00502709">
                        <w:br/>
                      </w:r>
                    </w:p>
                    <w:p w:rsidR="00502709" w:rsidRDefault="00502709" w:rsidP="00164541"/>
                    <w:p w:rsidR="00502709" w:rsidRDefault="00502709" w:rsidP="00164541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F2A7CE3" wp14:editId="7C05FC5C">
                <wp:simplePos x="0" y="0"/>
                <wp:positionH relativeFrom="column">
                  <wp:posOffset>-571500</wp:posOffset>
                </wp:positionH>
                <wp:positionV relativeFrom="paragraph">
                  <wp:posOffset>10160</wp:posOffset>
                </wp:positionV>
                <wp:extent cx="2857500" cy="1371600"/>
                <wp:effectExtent l="0" t="3175" r="3810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B936B8" w14:textId="77777777" w:rsidR="00502709" w:rsidRDefault="00502709" w:rsidP="00164541"/>
                          <w:p w14:paraId="2E75364B" w14:textId="77777777" w:rsidR="00502709" w:rsidRDefault="00502709" w:rsidP="001645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margin-left:-45pt;margin-top:.8pt;width:225pt;height:10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" stroked="f">
                <v:textbox>
                  <w:txbxContent>
                    <w:p w:rsidR="00502709" w:rsidRDefault="00502709" w:rsidP="00164541"/>
                    <w:p w:rsidR="00502709" w:rsidRDefault="00502709" w:rsidP="00164541"/>
                  </w:txbxContent>
                </v:textbox>
              </v:rect>
            </w:pict>
          </mc:Fallback>
        </mc:AlternateContent>
      </w:r>
    </w:p>
    <w:p w14:paraId="4C44838D" w14:textId="78C98B87" w:rsidR="00164541" w:rsidRPr="00615881" w:rsidRDefault="00164541" w:rsidP="00615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14:paraId="7B7786E5" w14:textId="5CCB0EC0" w:rsidR="00164541" w:rsidRPr="00615881" w:rsidRDefault="00164541" w:rsidP="00615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14:paraId="337EF4C1" w14:textId="5FBC0064" w:rsidR="00164541" w:rsidRPr="00615881" w:rsidRDefault="00164541" w:rsidP="00615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14:paraId="288069CE" w14:textId="4AB0E2C1" w:rsidR="00164541" w:rsidRPr="00615881" w:rsidRDefault="00164541" w:rsidP="00615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14:paraId="6167C792" w14:textId="77777777" w:rsidR="00E44B06" w:rsidRPr="00615881" w:rsidRDefault="00164541" w:rsidP="00615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proofErr w:type="gramStart"/>
      <w:r w:rsidRPr="00615881">
        <w:rPr>
          <w:caps/>
          <w:sz w:val="28"/>
          <w:szCs w:val="28"/>
        </w:rPr>
        <w:t xml:space="preserve">рабочая </w:t>
      </w:r>
      <w:r w:rsidR="00C6700A" w:rsidRPr="00615881">
        <w:rPr>
          <w:caps/>
          <w:sz w:val="28"/>
          <w:szCs w:val="28"/>
        </w:rPr>
        <w:t xml:space="preserve"> ПРОГРАММа</w:t>
      </w:r>
      <w:proofErr w:type="gramEnd"/>
      <w:r w:rsidR="00C6700A" w:rsidRPr="00615881">
        <w:rPr>
          <w:caps/>
          <w:sz w:val="28"/>
          <w:szCs w:val="28"/>
        </w:rPr>
        <w:t xml:space="preserve"> </w:t>
      </w:r>
    </w:p>
    <w:p w14:paraId="65600DAB" w14:textId="77777777" w:rsidR="00164541" w:rsidRPr="00615881" w:rsidRDefault="00D1626F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  <w:u w:val="single"/>
        </w:rPr>
      </w:pPr>
      <w:r w:rsidRPr="00615881">
        <w:rPr>
          <w:sz w:val="40"/>
          <w:szCs w:val="40"/>
          <w:u w:val="single"/>
        </w:rPr>
        <w:t xml:space="preserve">УП.00 </w:t>
      </w:r>
      <w:r w:rsidR="00E44B06" w:rsidRPr="00615881">
        <w:rPr>
          <w:sz w:val="40"/>
          <w:szCs w:val="40"/>
          <w:u w:val="single"/>
        </w:rPr>
        <w:t>Учебная практика</w:t>
      </w:r>
    </w:p>
    <w:p w14:paraId="30F94CF6" w14:textId="77777777" w:rsidR="00C6700A" w:rsidRPr="00615881" w:rsidRDefault="00D1626F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40"/>
          <w:szCs w:val="40"/>
          <w:u w:val="single"/>
        </w:rPr>
      </w:pPr>
      <w:r w:rsidRPr="00615881">
        <w:rPr>
          <w:sz w:val="40"/>
          <w:szCs w:val="40"/>
          <w:u w:val="single"/>
        </w:rPr>
        <w:t xml:space="preserve">ПП.00 </w:t>
      </w:r>
      <w:r w:rsidR="00C6700A" w:rsidRPr="00615881">
        <w:rPr>
          <w:sz w:val="40"/>
          <w:szCs w:val="40"/>
          <w:u w:val="single"/>
        </w:rPr>
        <w:t>Производственная практика (по профилю специальности)</w:t>
      </w:r>
    </w:p>
    <w:p w14:paraId="670A4C29" w14:textId="02051C0B" w:rsidR="00C6700A" w:rsidRPr="00615881" w:rsidRDefault="00D1626F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32"/>
          <w:szCs w:val="32"/>
        </w:rPr>
      </w:pPr>
      <w:r w:rsidRPr="00615881">
        <w:rPr>
          <w:sz w:val="40"/>
          <w:szCs w:val="40"/>
          <w:u w:val="single"/>
        </w:rPr>
        <w:t xml:space="preserve">ПДП.00 </w:t>
      </w:r>
      <w:r w:rsidR="00C6700A" w:rsidRPr="00615881">
        <w:rPr>
          <w:sz w:val="40"/>
          <w:szCs w:val="40"/>
          <w:u w:val="single"/>
        </w:rPr>
        <w:t>Преддипломная практика</w:t>
      </w:r>
    </w:p>
    <w:p w14:paraId="1118B616" w14:textId="77777777" w:rsidR="00164541" w:rsidRPr="00615881" w:rsidRDefault="00164541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 w:rsidRPr="00615881">
        <w:t>для специальности СПО</w:t>
      </w:r>
    </w:p>
    <w:p w14:paraId="7C0E20C3" w14:textId="77777777" w:rsidR="00164541" w:rsidRPr="00615881" w:rsidRDefault="008469AF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</w:pPr>
      <w:r w:rsidRPr="00615881">
        <w:t>35.02.12</w:t>
      </w:r>
      <w:r w:rsidR="00164541" w:rsidRPr="00615881">
        <w:t xml:space="preserve"> «Садово-парковое и ландшафтное строительство»</w:t>
      </w:r>
    </w:p>
    <w:p w14:paraId="450BD093" w14:textId="4A67D891" w:rsidR="00164541" w:rsidRPr="00615881" w:rsidRDefault="003B3006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>
        <w:rPr>
          <w:noProof/>
          <w:sz w:val="26"/>
          <w:szCs w:val="26"/>
        </w:rPr>
        <w:drawing>
          <wp:anchor distT="0" distB="0" distL="114300" distR="114300" simplePos="0" relativeHeight="251659776" behindDoc="0" locked="0" layoutInCell="1" allowOverlap="1" wp14:anchorId="5EACF32C" wp14:editId="48D857B4">
            <wp:simplePos x="0" y="0"/>
            <wp:positionH relativeFrom="column">
              <wp:posOffset>6991350</wp:posOffset>
            </wp:positionH>
            <wp:positionV relativeFrom="paragraph">
              <wp:posOffset>20955</wp:posOffset>
            </wp:positionV>
            <wp:extent cx="2057400" cy="1079500"/>
            <wp:effectExtent l="0" t="0" r="0" b="6350"/>
            <wp:wrapNone/>
            <wp:docPr id="4" name="Рисунок 4" descr="C:\Users\Секретарь\Desktop\штамп простой подписи 2023-2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екретарь\Desktop\штамп простой подписи 2023-20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541" w:rsidRPr="00615881">
        <w:t>Форма обучения – очная</w:t>
      </w:r>
    </w:p>
    <w:p w14:paraId="714D7B6E" w14:textId="3E42B936" w:rsidR="00164541" w:rsidRPr="00615881" w:rsidRDefault="00164541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 w:rsidRPr="00615881">
        <w:t xml:space="preserve">Срок обучения </w:t>
      </w:r>
      <w:r w:rsidR="0060060B">
        <w:t>2</w:t>
      </w:r>
      <w:r w:rsidRPr="00615881">
        <w:t xml:space="preserve"> год 10 месяцев</w:t>
      </w:r>
    </w:p>
    <w:p w14:paraId="4485179B" w14:textId="77777777" w:rsidR="00164541" w:rsidRPr="00615881" w:rsidRDefault="00164541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 w:rsidRPr="00615881">
        <w:t>Уровень освоения: базовый</w:t>
      </w:r>
    </w:p>
    <w:p w14:paraId="40E77DD5" w14:textId="77777777" w:rsidR="00164541" w:rsidRPr="00615881" w:rsidRDefault="00C21FF5" w:rsidP="00615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20</w:t>
      </w:r>
      <w:r w:rsidR="00677CD8">
        <w:rPr>
          <w:caps/>
          <w:sz w:val="28"/>
          <w:szCs w:val="28"/>
        </w:rPr>
        <w:t>2</w:t>
      </w:r>
      <w:r w:rsidR="0022168F">
        <w:rPr>
          <w:caps/>
          <w:sz w:val="28"/>
          <w:szCs w:val="28"/>
        </w:rPr>
        <w:t>3</w:t>
      </w:r>
    </w:p>
    <w:p w14:paraId="0BD33D22" w14:textId="77777777" w:rsidR="00164541" w:rsidRPr="00615881" w:rsidRDefault="00164541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</w:pPr>
      <w:proofErr w:type="gramStart"/>
      <w:r w:rsidRPr="00615881">
        <w:rPr>
          <w:bCs/>
        </w:rPr>
        <w:lastRenderedPageBreak/>
        <w:t xml:space="preserve">Рабочая </w:t>
      </w:r>
      <w:r w:rsidRPr="00615881">
        <w:t xml:space="preserve"> </w:t>
      </w:r>
      <w:r w:rsidR="00E44B06" w:rsidRPr="00615881">
        <w:t>программа</w:t>
      </w:r>
      <w:proofErr w:type="gramEnd"/>
      <w:r w:rsidR="00E44B06" w:rsidRPr="00615881">
        <w:t xml:space="preserve"> практики</w:t>
      </w:r>
      <w:r w:rsidRPr="00615881">
        <w:rPr>
          <w:caps/>
        </w:rPr>
        <w:t xml:space="preserve"> </w:t>
      </w:r>
      <w:r w:rsidRPr="00615881"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  <w:r w:rsidR="008469AF" w:rsidRPr="00615881">
        <w:t xml:space="preserve"> 35.02.12</w:t>
      </w:r>
      <w:r w:rsidRPr="00615881">
        <w:t xml:space="preserve"> «Садово-парковое и ландшафтное строительство»</w:t>
      </w:r>
    </w:p>
    <w:p w14:paraId="41DCF248" w14:textId="77777777" w:rsidR="00164541" w:rsidRPr="00615881" w:rsidRDefault="00164541" w:rsidP="00615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p w14:paraId="54477F15" w14:textId="77777777" w:rsidR="00164541" w:rsidRPr="00615881" w:rsidRDefault="00164541" w:rsidP="00615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615881">
        <w:t xml:space="preserve">Организация-разработчик: </w:t>
      </w:r>
      <w:proofErr w:type="gramStart"/>
      <w:r w:rsidRPr="00615881">
        <w:t>Г</w:t>
      </w:r>
      <w:r w:rsidR="005A6D47" w:rsidRPr="00615881">
        <w:t>А</w:t>
      </w:r>
      <w:r w:rsidR="008469AF" w:rsidRPr="00615881">
        <w:t xml:space="preserve">ПОУ </w:t>
      </w:r>
      <w:r w:rsidRPr="00615881">
        <w:t xml:space="preserve"> СО</w:t>
      </w:r>
      <w:proofErr w:type="gramEnd"/>
      <w:r w:rsidRPr="00615881">
        <w:t xml:space="preserve"> «Нижне</w:t>
      </w:r>
      <w:r w:rsidR="008469AF" w:rsidRPr="00615881">
        <w:t>тагильский строительный колледж</w:t>
      </w:r>
      <w:r w:rsidRPr="00615881">
        <w:t>»</w:t>
      </w:r>
    </w:p>
    <w:p w14:paraId="55E33B0B" w14:textId="77777777" w:rsidR="00164541" w:rsidRPr="00615881" w:rsidRDefault="00164541" w:rsidP="00615881">
      <w:pPr>
        <w:widowControl w:val="0"/>
        <w:tabs>
          <w:tab w:val="left" w:pos="708"/>
        </w:tabs>
        <w:suppressAutoHyphens/>
        <w:spacing w:line="360" w:lineRule="auto"/>
        <w:jc w:val="both"/>
      </w:pPr>
      <w:r w:rsidRPr="00615881">
        <w:tab/>
      </w:r>
      <w:r w:rsidRPr="00615881">
        <w:tab/>
      </w:r>
    </w:p>
    <w:p w14:paraId="095CFCDA" w14:textId="77777777" w:rsidR="00164541" w:rsidRPr="00615881" w:rsidRDefault="00164541" w:rsidP="00615881">
      <w:pPr>
        <w:widowControl w:val="0"/>
        <w:tabs>
          <w:tab w:val="left" w:pos="708"/>
        </w:tabs>
        <w:suppressAutoHyphens/>
        <w:spacing w:line="360" w:lineRule="auto"/>
        <w:jc w:val="both"/>
      </w:pPr>
    </w:p>
    <w:p w14:paraId="4F5CE13B" w14:textId="77777777" w:rsidR="007D7B01" w:rsidRPr="00615881" w:rsidRDefault="00164541" w:rsidP="00615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615881">
        <w:t>Разработчик</w:t>
      </w:r>
      <w:r w:rsidR="003157D1" w:rsidRPr="00615881">
        <w:t>и</w:t>
      </w:r>
      <w:r w:rsidRPr="00615881">
        <w:t xml:space="preserve">: </w:t>
      </w:r>
    </w:p>
    <w:p w14:paraId="39396A74" w14:textId="77777777" w:rsidR="00084C2E" w:rsidRPr="00615881" w:rsidRDefault="00896896" w:rsidP="00615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615881">
        <w:t xml:space="preserve"> </w:t>
      </w:r>
      <w:r w:rsidR="008469AF" w:rsidRPr="00615881">
        <w:t>Орлова</w:t>
      </w:r>
      <w:r w:rsidR="00084C2E" w:rsidRPr="00615881">
        <w:t xml:space="preserve"> Н.В.,       препод</w:t>
      </w:r>
      <w:r w:rsidR="007D7B01" w:rsidRPr="00615881">
        <w:t xml:space="preserve">аватель специальных дисциплин, </w:t>
      </w:r>
      <w:r w:rsidR="00C21FF5">
        <w:t>высшей</w:t>
      </w:r>
      <w:r w:rsidR="00084C2E" w:rsidRPr="00615881">
        <w:t xml:space="preserve"> квалификационной категории: </w:t>
      </w:r>
      <w:proofErr w:type="gramStart"/>
      <w:r w:rsidR="00084C2E" w:rsidRPr="00615881">
        <w:t>Г</w:t>
      </w:r>
      <w:r w:rsidR="008469AF" w:rsidRPr="00615881">
        <w:t xml:space="preserve">АПОУ </w:t>
      </w:r>
      <w:r w:rsidR="00084C2E" w:rsidRPr="00615881">
        <w:t xml:space="preserve"> СО</w:t>
      </w:r>
      <w:proofErr w:type="gramEnd"/>
      <w:r w:rsidR="00084C2E" w:rsidRPr="00615881">
        <w:t xml:space="preserve"> «Нижне</w:t>
      </w:r>
      <w:r w:rsidR="008469AF" w:rsidRPr="00615881">
        <w:t>тагильский строительный колледж</w:t>
      </w:r>
      <w:r w:rsidR="00084C2E" w:rsidRPr="00615881">
        <w:t>»</w:t>
      </w:r>
    </w:p>
    <w:p w14:paraId="6AB5ABB2" w14:textId="77777777" w:rsidR="003157D1" w:rsidRPr="00615881" w:rsidRDefault="007D7B01" w:rsidP="00615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615881">
        <w:t xml:space="preserve"> </w:t>
      </w:r>
      <w:proofErr w:type="spellStart"/>
      <w:r w:rsidR="003157D1" w:rsidRPr="00615881">
        <w:t>Бритова</w:t>
      </w:r>
      <w:proofErr w:type="spellEnd"/>
      <w:r w:rsidR="003157D1" w:rsidRPr="00615881">
        <w:t xml:space="preserve"> И.В., препод</w:t>
      </w:r>
      <w:r w:rsidRPr="00615881">
        <w:t>аватель специальных дисциплин, первой</w:t>
      </w:r>
      <w:r w:rsidR="003157D1" w:rsidRPr="00615881">
        <w:t xml:space="preserve"> квалификационной категории: </w:t>
      </w:r>
      <w:proofErr w:type="gramStart"/>
      <w:r w:rsidR="003157D1" w:rsidRPr="00615881">
        <w:t>Г</w:t>
      </w:r>
      <w:r w:rsidR="008469AF" w:rsidRPr="00615881">
        <w:t xml:space="preserve">АПОУ </w:t>
      </w:r>
      <w:r w:rsidR="003157D1" w:rsidRPr="00615881">
        <w:t xml:space="preserve"> С</w:t>
      </w:r>
      <w:r w:rsidR="008469AF" w:rsidRPr="00615881">
        <w:t>О</w:t>
      </w:r>
      <w:proofErr w:type="gramEnd"/>
      <w:r w:rsidR="008469AF" w:rsidRPr="00615881">
        <w:t xml:space="preserve"> «Нижнетагильский строительный колледж</w:t>
      </w:r>
      <w:r w:rsidR="003157D1" w:rsidRPr="00615881">
        <w:t>»</w:t>
      </w:r>
    </w:p>
    <w:p w14:paraId="5688B769" w14:textId="77777777" w:rsidR="001C2E2C" w:rsidRDefault="00502709" w:rsidP="00615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>
        <w:t>Лисенкова Е.В.,</w:t>
      </w:r>
      <w:r w:rsidR="001C2E2C" w:rsidRPr="00615881">
        <w:t xml:space="preserve"> преподаватель специальных дисциплин, </w:t>
      </w:r>
      <w:r>
        <w:t>высшей</w:t>
      </w:r>
      <w:r w:rsidR="001C2E2C" w:rsidRPr="00615881">
        <w:t xml:space="preserve"> квалификационной категории: </w:t>
      </w:r>
      <w:proofErr w:type="gramStart"/>
      <w:r w:rsidR="008469AF" w:rsidRPr="00615881">
        <w:t xml:space="preserve">ГАПОУ </w:t>
      </w:r>
      <w:r w:rsidR="001C2E2C" w:rsidRPr="00615881">
        <w:t xml:space="preserve"> </w:t>
      </w:r>
      <w:r w:rsidR="008469AF" w:rsidRPr="00615881">
        <w:t>СО</w:t>
      </w:r>
      <w:proofErr w:type="gramEnd"/>
      <w:r w:rsidR="008469AF" w:rsidRPr="00615881">
        <w:t xml:space="preserve"> «Нижнетагильский строительный колледж</w:t>
      </w:r>
      <w:r w:rsidR="001C2E2C" w:rsidRPr="00615881">
        <w:t>»</w:t>
      </w:r>
    </w:p>
    <w:p w14:paraId="55F118A0" w14:textId="77777777" w:rsidR="00615881" w:rsidRPr="00615881" w:rsidRDefault="00615881" w:rsidP="00615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4"/>
      </w:tblGrid>
      <w:tr w:rsidR="00502709" w:rsidRPr="00615881" w14:paraId="560866D5" w14:textId="77777777" w:rsidTr="00502709">
        <w:tc>
          <w:tcPr>
            <w:tcW w:w="4894" w:type="dxa"/>
          </w:tcPr>
          <w:p w14:paraId="1D4A9808" w14:textId="77777777" w:rsidR="00502709" w:rsidRPr="00615881" w:rsidRDefault="00502709" w:rsidP="00615881">
            <w:pPr>
              <w:spacing w:line="360" w:lineRule="auto"/>
            </w:pPr>
            <w:r w:rsidRPr="00615881">
              <w:t>Рассмотрена на заседании ПЦК</w:t>
            </w:r>
          </w:p>
          <w:p w14:paraId="51B71F95" w14:textId="77777777" w:rsidR="00502709" w:rsidRPr="00615881" w:rsidRDefault="00502709" w:rsidP="00615881">
            <w:pPr>
              <w:spacing w:line="360" w:lineRule="auto"/>
            </w:pPr>
            <w:r w:rsidRPr="00615881">
              <w:t>«____</w:t>
            </w:r>
            <w:proofErr w:type="gramStart"/>
            <w:r w:rsidRPr="00615881">
              <w:t>_»_</w:t>
            </w:r>
            <w:proofErr w:type="gramEnd"/>
            <w:r w:rsidRPr="00615881">
              <w:t>_____________________г.</w:t>
            </w:r>
          </w:p>
          <w:p w14:paraId="79436533" w14:textId="77777777" w:rsidR="00502709" w:rsidRPr="00615881" w:rsidRDefault="00502709" w:rsidP="00615881">
            <w:pPr>
              <w:spacing w:line="360" w:lineRule="auto"/>
            </w:pPr>
            <w:proofErr w:type="gramStart"/>
            <w:r w:rsidRPr="00615881">
              <w:t>Председатель:_</w:t>
            </w:r>
            <w:proofErr w:type="gramEnd"/>
            <w:r w:rsidRPr="00615881">
              <w:t>___________________</w:t>
            </w:r>
          </w:p>
          <w:p w14:paraId="298E6012" w14:textId="77777777" w:rsidR="00502709" w:rsidRPr="00615881" w:rsidRDefault="00502709" w:rsidP="00615881">
            <w:pPr>
              <w:spacing w:line="360" w:lineRule="auto"/>
            </w:pPr>
          </w:p>
        </w:tc>
      </w:tr>
      <w:tr w:rsidR="00502709" w:rsidRPr="00615881" w14:paraId="2AF18FBC" w14:textId="77777777" w:rsidTr="00502709">
        <w:tc>
          <w:tcPr>
            <w:tcW w:w="4894" w:type="dxa"/>
          </w:tcPr>
          <w:p w14:paraId="1B5DE07C" w14:textId="77777777" w:rsidR="00502709" w:rsidRPr="00615881" w:rsidRDefault="00502709" w:rsidP="00615881">
            <w:pPr>
              <w:spacing w:line="360" w:lineRule="auto"/>
            </w:pPr>
            <w:r w:rsidRPr="00615881">
              <w:t>Рассмотрена на заседании Методсовета, протокол №</w:t>
            </w:r>
            <w:r w:rsidR="00E214A0">
              <w:t>07</w:t>
            </w:r>
            <w:r w:rsidRPr="00615881">
              <w:t xml:space="preserve">          </w:t>
            </w:r>
          </w:p>
          <w:p w14:paraId="7B79A61F" w14:textId="77777777" w:rsidR="0022168F" w:rsidRDefault="0022168F" w:rsidP="00221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</w:pPr>
            <w:r w:rsidRPr="0022168F">
              <w:t>«13» сентября 2023 г.</w:t>
            </w:r>
          </w:p>
          <w:p w14:paraId="04E6F27E" w14:textId="77777777" w:rsidR="00502709" w:rsidRPr="00615881" w:rsidRDefault="00502709" w:rsidP="00221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</w:pPr>
            <w:r w:rsidRPr="00615881">
              <w:t xml:space="preserve"> </w:t>
            </w:r>
          </w:p>
        </w:tc>
      </w:tr>
      <w:tr w:rsidR="00502709" w:rsidRPr="00615881" w14:paraId="76E19779" w14:textId="77777777" w:rsidTr="00502709">
        <w:tc>
          <w:tcPr>
            <w:tcW w:w="4894" w:type="dxa"/>
          </w:tcPr>
          <w:p w14:paraId="1023EF79" w14:textId="77777777" w:rsidR="00502709" w:rsidRPr="00615881" w:rsidRDefault="00502709" w:rsidP="00615881">
            <w:pPr>
              <w:spacing w:line="360" w:lineRule="auto"/>
            </w:pPr>
            <w:r w:rsidRPr="00615881">
              <w:lastRenderedPageBreak/>
              <w:t xml:space="preserve">Согласована </w:t>
            </w:r>
          </w:p>
          <w:p w14:paraId="4DA6B612" w14:textId="77777777" w:rsidR="00502709" w:rsidRPr="00615881" w:rsidRDefault="00502709" w:rsidP="00615881">
            <w:pPr>
              <w:spacing w:line="360" w:lineRule="auto"/>
            </w:pPr>
            <w:r w:rsidRPr="00615881">
              <w:t xml:space="preserve">зам директора по УПР </w:t>
            </w:r>
          </w:p>
          <w:p w14:paraId="0FA3A476" w14:textId="77777777" w:rsidR="00502709" w:rsidRPr="00615881" w:rsidRDefault="00502709" w:rsidP="00615881">
            <w:pPr>
              <w:spacing w:line="360" w:lineRule="auto"/>
            </w:pPr>
            <w:r w:rsidRPr="00615881">
              <w:t>_____________________Алленов А.В.</w:t>
            </w:r>
          </w:p>
          <w:p w14:paraId="13E90721" w14:textId="77777777" w:rsidR="00502709" w:rsidRPr="00615881" w:rsidRDefault="00502709" w:rsidP="00615881">
            <w:pPr>
              <w:spacing w:line="360" w:lineRule="auto"/>
            </w:pPr>
            <w:r w:rsidRPr="00615881">
              <w:t>«___</w:t>
            </w:r>
            <w:proofErr w:type="gramStart"/>
            <w:r w:rsidRPr="00615881">
              <w:t>_»_</w:t>
            </w:r>
            <w:proofErr w:type="gramEnd"/>
            <w:r w:rsidRPr="00615881">
              <w:t xml:space="preserve">_______________ г.                                                                                     </w:t>
            </w:r>
          </w:p>
          <w:p w14:paraId="6DC342AB" w14:textId="77777777" w:rsidR="00502709" w:rsidRPr="00615881" w:rsidRDefault="00502709" w:rsidP="00615881">
            <w:pPr>
              <w:spacing w:line="360" w:lineRule="auto"/>
            </w:pPr>
          </w:p>
        </w:tc>
      </w:tr>
    </w:tbl>
    <w:p w14:paraId="477CF8D0" w14:textId="77777777" w:rsidR="00164541" w:rsidRPr="00615881" w:rsidRDefault="00164541" w:rsidP="00615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615881">
        <w:t xml:space="preserve">            </w:t>
      </w:r>
    </w:p>
    <w:p w14:paraId="20622725" w14:textId="77777777" w:rsidR="00BC6986" w:rsidRPr="00615881" w:rsidRDefault="00164541" w:rsidP="00615881">
      <w:pPr>
        <w:spacing w:line="360" w:lineRule="auto"/>
      </w:pPr>
      <w:r w:rsidRPr="00615881">
        <w:t xml:space="preserve">  </w:t>
      </w:r>
    </w:p>
    <w:tbl>
      <w:tblPr>
        <w:tblStyle w:val="a3"/>
        <w:tblW w:w="149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1"/>
        <w:gridCol w:w="7461"/>
      </w:tblGrid>
      <w:tr w:rsidR="00BC6986" w:rsidRPr="00615881" w14:paraId="74AE2080" w14:textId="77777777" w:rsidTr="00896896">
        <w:trPr>
          <w:trHeight w:val="1662"/>
        </w:trPr>
        <w:tc>
          <w:tcPr>
            <w:tcW w:w="7461" w:type="dxa"/>
          </w:tcPr>
          <w:p w14:paraId="70847946" w14:textId="77777777" w:rsidR="00BC6986" w:rsidRPr="00615881" w:rsidRDefault="00BC698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</w:pPr>
            <w:r w:rsidRPr="00615881">
              <w:t>Согласована с работодателем</w:t>
            </w:r>
          </w:p>
          <w:p w14:paraId="252D7388" w14:textId="77777777" w:rsidR="00BC6986" w:rsidRPr="00615881" w:rsidRDefault="00BC698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</w:pPr>
          </w:p>
          <w:p w14:paraId="5BB6010C" w14:textId="77777777" w:rsidR="00BC6986" w:rsidRPr="00615881" w:rsidRDefault="00BC698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</w:pPr>
          </w:p>
          <w:p w14:paraId="7052FEA0" w14:textId="77777777" w:rsidR="00BC6986" w:rsidRPr="00615881" w:rsidRDefault="00BC6986" w:rsidP="00615881">
            <w:pPr>
              <w:spacing w:line="360" w:lineRule="auto"/>
            </w:pPr>
            <w:r w:rsidRPr="00615881">
              <w:t xml:space="preserve">_____________________ </w:t>
            </w:r>
          </w:p>
          <w:p w14:paraId="3AFF3517" w14:textId="77777777" w:rsidR="00BC6986" w:rsidRPr="00615881" w:rsidRDefault="00BC6986" w:rsidP="00615881">
            <w:pPr>
              <w:spacing w:line="360" w:lineRule="auto"/>
            </w:pPr>
            <w:r w:rsidRPr="00615881">
              <w:t xml:space="preserve">«____»_________ ___                                                                                      </w:t>
            </w:r>
          </w:p>
          <w:p w14:paraId="6BA47BA9" w14:textId="77777777" w:rsidR="00BC6986" w:rsidRPr="00615881" w:rsidRDefault="00BC698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</w:pPr>
          </w:p>
        </w:tc>
        <w:tc>
          <w:tcPr>
            <w:tcW w:w="7461" w:type="dxa"/>
          </w:tcPr>
          <w:p w14:paraId="2028E71A" w14:textId="77777777" w:rsidR="00BC6986" w:rsidRPr="00615881" w:rsidRDefault="00BC698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</w:pPr>
            <w:r w:rsidRPr="00615881">
              <w:t>Согласована с работодателем</w:t>
            </w:r>
          </w:p>
          <w:p w14:paraId="5C3688B7" w14:textId="77777777" w:rsidR="00BC6986" w:rsidRPr="00615881" w:rsidRDefault="00BC698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</w:pPr>
          </w:p>
          <w:p w14:paraId="3327BE21" w14:textId="77777777" w:rsidR="00BC6986" w:rsidRPr="00615881" w:rsidRDefault="00BC698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</w:pPr>
          </w:p>
          <w:p w14:paraId="16B5D62D" w14:textId="77777777" w:rsidR="00BC6986" w:rsidRPr="00615881" w:rsidRDefault="00BC6986" w:rsidP="00615881">
            <w:pPr>
              <w:spacing w:line="360" w:lineRule="auto"/>
            </w:pPr>
            <w:r w:rsidRPr="00615881">
              <w:t xml:space="preserve">_____________________ </w:t>
            </w:r>
          </w:p>
          <w:p w14:paraId="58E63C2F" w14:textId="77777777" w:rsidR="00BC6986" w:rsidRPr="00615881" w:rsidRDefault="00BC6986" w:rsidP="00615881">
            <w:pPr>
              <w:spacing w:line="360" w:lineRule="auto"/>
            </w:pPr>
            <w:r w:rsidRPr="00615881">
              <w:t xml:space="preserve">«____»_________ ___                                                                                      </w:t>
            </w:r>
          </w:p>
          <w:p w14:paraId="139FCDFD" w14:textId="77777777" w:rsidR="00BC6986" w:rsidRPr="00615881" w:rsidRDefault="00BC698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</w:pPr>
          </w:p>
        </w:tc>
      </w:tr>
      <w:tr w:rsidR="00BC6986" w:rsidRPr="00615881" w14:paraId="4F339FD3" w14:textId="77777777" w:rsidTr="00896896">
        <w:trPr>
          <w:trHeight w:val="1377"/>
        </w:trPr>
        <w:tc>
          <w:tcPr>
            <w:tcW w:w="7461" w:type="dxa"/>
          </w:tcPr>
          <w:p w14:paraId="5721B42D" w14:textId="77777777" w:rsidR="00BC6986" w:rsidRPr="00615881" w:rsidRDefault="00BC698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</w:pPr>
            <w:r w:rsidRPr="00615881">
              <w:t>Согласована с работодателем</w:t>
            </w:r>
          </w:p>
          <w:p w14:paraId="430A0EEB" w14:textId="77777777" w:rsidR="00BC6986" w:rsidRPr="00615881" w:rsidRDefault="00BC6986" w:rsidP="00615881">
            <w:pPr>
              <w:spacing w:line="360" w:lineRule="auto"/>
            </w:pPr>
            <w:r w:rsidRPr="00615881">
              <w:t xml:space="preserve">_____________________ </w:t>
            </w:r>
          </w:p>
          <w:p w14:paraId="73EB2EC6" w14:textId="77777777" w:rsidR="00BC6986" w:rsidRPr="00615881" w:rsidRDefault="00BC6986" w:rsidP="00615881">
            <w:pPr>
              <w:spacing w:line="360" w:lineRule="auto"/>
            </w:pPr>
            <w:r w:rsidRPr="00615881">
              <w:t xml:space="preserve">«____»_________ ___                                                                                      </w:t>
            </w:r>
          </w:p>
          <w:p w14:paraId="206E673B" w14:textId="77777777" w:rsidR="00BC6986" w:rsidRPr="00615881" w:rsidRDefault="00BC6986" w:rsidP="00615881">
            <w:pPr>
              <w:spacing w:line="360" w:lineRule="auto"/>
            </w:pPr>
          </w:p>
        </w:tc>
        <w:tc>
          <w:tcPr>
            <w:tcW w:w="7461" w:type="dxa"/>
          </w:tcPr>
          <w:p w14:paraId="467AFB4E" w14:textId="77777777" w:rsidR="00BC6986" w:rsidRPr="00615881" w:rsidRDefault="00BC698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</w:pPr>
            <w:r w:rsidRPr="00615881">
              <w:t>Согласована с работодателем</w:t>
            </w:r>
          </w:p>
          <w:p w14:paraId="7707B400" w14:textId="77777777" w:rsidR="00BC6986" w:rsidRPr="00615881" w:rsidRDefault="00BC6986" w:rsidP="00615881">
            <w:pPr>
              <w:spacing w:line="360" w:lineRule="auto"/>
            </w:pPr>
            <w:r w:rsidRPr="00615881">
              <w:t xml:space="preserve">_____________________ </w:t>
            </w:r>
          </w:p>
          <w:p w14:paraId="7D916DF1" w14:textId="77777777" w:rsidR="00BC6986" w:rsidRPr="00615881" w:rsidRDefault="00BC6986" w:rsidP="00615881">
            <w:pPr>
              <w:spacing w:line="360" w:lineRule="auto"/>
            </w:pPr>
            <w:r w:rsidRPr="00615881">
              <w:t xml:space="preserve">«____»_________ ___                                                                                      </w:t>
            </w:r>
          </w:p>
        </w:tc>
      </w:tr>
      <w:tr w:rsidR="00BC6986" w:rsidRPr="00615881" w14:paraId="090398A6" w14:textId="77777777" w:rsidTr="00896896">
        <w:trPr>
          <w:trHeight w:val="1362"/>
        </w:trPr>
        <w:tc>
          <w:tcPr>
            <w:tcW w:w="7461" w:type="dxa"/>
          </w:tcPr>
          <w:p w14:paraId="0A874370" w14:textId="77777777" w:rsidR="00BC6986" w:rsidRPr="00615881" w:rsidRDefault="00BC698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</w:pPr>
            <w:r w:rsidRPr="00615881">
              <w:t>Согласована с работодателем</w:t>
            </w:r>
          </w:p>
          <w:p w14:paraId="0232D4BE" w14:textId="77777777" w:rsidR="00BC6986" w:rsidRPr="00615881" w:rsidRDefault="00BC698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</w:pPr>
          </w:p>
          <w:p w14:paraId="73182136" w14:textId="77777777" w:rsidR="00BC6986" w:rsidRPr="00615881" w:rsidRDefault="00BC698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</w:pPr>
          </w:p>
          <w:p w14:paraId="7FBF0A8E" w14:textId="77777777" w:rsidR="00BC6986" w:rsidRPr="00615881" w:rsidRDefault="00BC6986" w:rsidP="00615881">
            <w:pPr>
              <w:spacing w:line="360" w:lineRule="auto"/>
            </w:pPr>
            <w:r w:rsidRPr="00615881">
              <w:t xml:space="preserve">_____________________ </w:t>
            </w:r>
          </w:p>
          <w:p w14:paraId="5F04D6C1" w14:textId="77777777" w:rsidR="00BC6986" w:rsidRPr="00615881" w:rsidRDefault="00BC6986" w:rsidP="00615881">
            <w:pPr>
              <w:spacing w:line="360" w:lineRule="auto"/>
            </w:pPr>
            <w:r w:rsidRPr="00615881">
              <w:t xml:space="preserve">«____»_________ ___                                                                                      </w:t>
            </w:r>
          </w:p>
        </w:tc>
        <w:tc>
          <w:tcPr>
            <w:tcW w:w="7461" w:type="dxa"/>
          </w:tcPr>
          <w:p w14:paraId="57AF9CFA" w14:textId="77777777" w:rsidR="00BC6986" w:rsidRPr="00615881" w:rsidRDefault="00BC698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</w:pPr>
            <w:r w:rsidRPr="00615881">
              <w:t>Согласована с работодателем</w:t>
            </w:r>
          </w:p>
          <w:p w14:paraId="07260E1F" w14:textId="77777777" w:rsidR="00BC6986" w:rsidRPr="00615881" w:rsidRDefault="00BC698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</w:pPr>
          </w:p>
          <w:p w14:paraId="59F872EF" w14:textId="77777777" w:rsidR="00BC6986" w:rsidRPr="00615881" w:rsidRDefault="00BC698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</w:pPr>
          </w:p>
          <w:p w14:paraId="2B5E1317" w14:textId="77777777" w:rsidR="00BC6986" w:rsidRPr="00615881" w:rsidRDefault="00BC6986" w:rsidP="00615881">
            <w:pPr>
              <w:spacing w:line="360" w:lineRule="auto"/>
            </w:pPr>
            <w:r w:rsidRPr="00615881">
              <w:t xml:space="preserve">_____________________ </w:t>
            </w:r>
          </w:p>
          <w:p w14:paraId="530F3225" w14:textId="77777777" w:rsidR="00BC6986" w:rsidRPr="00615881" w:rsidRDefault="00BC6986" w:rsidP="00615881">
            <w:pPr>
              <w:spacing w:line="360" w:lineRule="auto"/>
            </w:pPr>
            <w:r w:rsidRPr="00615881">
              <w:t xml:space="preserve">«____»_________ ___                                                                                      </w:t>
            </w:r>
          </w:p>
        </w:tc>
      </w:tr>
      <w:tr w:rsidR="00BC6986" w:rsidRPr="00615881" w14:paraId="53B62474" w14:textId="77777777" w:rsidTr="00896896">
        <w:trPr>
          <w:trHeight w:val="1647"/>
        </w:trPr>
        <w:tc>
          <w:tcPr>
            <w:tcW w:w="7461" w:type="dxa"/>
          </w:tcPr>
          <w:p w14:paraId="6A03DEA9" w14:textId="77777777" w:rsidR="00BC6986" w:rsidRPr="00615881" w:rsidRDefault="00BC698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</w:pPr>
            <w:r w:rsidRPr="00615881">
              <w:lastRenderedPageBreak/>
              <w:t>Согласована с работодателем</w:t>
            </w:r>
          </w:p>
          <w:p w14:paraId="3181E8BD" w14:textId="77777777" w:rsidR="00BC6986" w:rsidRPr="00615881" w:rsidRDefault="00BC698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</w:pPr>
          </w:p>
          <w:p w14:paraId="5FCA715A" w14:textId="77777777" w:rsidR="00BC6986" w:rsidRPr="00615881" w:rsidRDefault="00BC698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</w:pPr>
          </w:p>
          <w:p w14:paraId="746B699A" w14:textId="77777777" w:rsidR="00BC6986" w:rsidRPr="00615881" w:rsidRDefault="00BC6986" w:rsidP="00615881">
            <w:pPr>
              <w:spacing w:line="360" w:lineRule="auto"/>
            </w:pPr>
            <w:r w:rsidRPr="00615881">
              <w:t xml:space="preserve">_____________________ </w:t>
            </w:r>
          </w:p>
          <w:p w14:paraId="57BF25F7" w14:textId="77777777" w:rsidR="00BC6986" w:rsidRPr="00615881" w:rsidRDefault="00BC6986" w:rsidP="00615881">
            <w:pPr>
              <w:spacing w:line="360" w:lineRule="auto"/>
            </w:pPr>
            <w:r w:rsidRPr="00615881">
              <w:t xml:space="preserve">«____»_________ ___                                                                                      </w:t>
            </w:r>
          </w:p>
          <w:p w14:paraId="5B2059A8" w14:textId="77777777" w:rsidR="00BC6986" w:rsidRPr="00615881" w:rsidRDefault="00BC698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</w:pPr>
          </w:p>
        </w:tc>
        <w:tc>
          <w:tcPr>
            <w:tcW w:w="7461" w:type="dxa"/>
          </w:tcPr>
          <w:p w14:paraId="031C7593" w14:textId="77777777" w:rsidR="00BC6986" w:rsidRPr="00615881" w:rsidRDefault="00BC698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</w:pPr>
            <w:r w:rsidRPr="00615881">
              <w:t>Согласована с работодателем</w:t>
            </w:r>
          </w:p>
          <w:p w14:paraId="75D73F52" w14:textId="77777777" w:rsidR="00BC6986" w:rsidRPr="00615881" w:rsidRDefault="00BC698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</w:pPr>
          </w:p>
          <w:p w14:paraId="5DA53276" w14:textId="77777777" w:rsidR="00BC6986" w:rsidRPr="00615881" w:rsidRDefault="00BC698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</w:pPr>
          </w:p>
          <w:p w14:paraId="258DCB96" w14:textId="77777777" w:rsidR="00BC6986" w:rsidRPr="00615881" w:rsidRDefault="00BC6986" w:rsidP="00615881">
            <w:pPr>
              <w:spacing w:line="360" w:lineRule="auto"/>
            </w:pPr>
            <w:r w:rsidRPr="00615881">
              <w:t xml:space="preserve">_____________________ </w:t>
            </w:r>
          </w:p>
          <w:p w14:paraId="4BC7F07D" w14:textId="77777777" w:rsidR="00BC6986" w:rsidRPr="00615881" w:rsidRDefault="00BC6986" w:rsidP="00615881">
            <w:pPr>
              <w:spacing w:line="360" w:lineRule="auto"/>
            </w:pPr>
            <w:r w:rsidRPr="00615881">
              <w:t xml:space="preserve">«____»_________ ___                                                                                      </w:t>
            </w:r>
          </w:p>
          <w:p w14:paraId="5061D1B0" w14:textId="77777777" w:rsidR="00BC6986" w:rsidRPr="00615881" w:rsidRDefault="00BC698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</w:pPr>
          </w:p>
        </w:tc>
      </w:tr>
      <w:tr w:rsidR="00BC6986" w:rsidRPr="00615881" w14:paraId="38ACC244" w14:textId="77777777" w:rsidTr="00896896">
        <w:trPr>
          <w:trHeight w:val="1545"/>
        </w:trPr>
        <w:tc>
          <w:tcPr>
            <w:tcW w:w="7461" w:type="dxa"/>
          </w:tcPr>
          <w:p w14:paraId="0DA155FA" w14:textId="77777777" w:rsidR="00BC6986" w:rsidRPr="00615881" w:rsidRDefault="00BC698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</w:pPr>
            <w:r w:rsidRPr="00615881">
              <w:t>Согласована с работодателем</w:t>
            </w:r>
          </w:p>
          <w:p w14:paraId="016C1783" w14:textId="77777777" w:rsidR="00BC6986" w:rsidRPr="00615881" w:rsidRDefault="00BC698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</w:pPr>
          </w:p>
          <w:p w14:paraId="2ACEBF34" w14:textId="77777777" w:rsidR="00BC6986" w:rsidRPr="00615881" w:rsidRDefault="00BC6986" w:rsidP="00615881">
            <w:pPr>
              <w:spacing w:line="360" w:lineRule="auto"/>
            </w:pPr>
            <w:r w:rsidRPr="00615881">
              <w:t xml:space="preserve">_____________________ </w:t>
            </w:r>
          </w:p>
          <w:p w14:paraId="5889F3B9" w14:textId="77777777" w:rsidR="00BC6986" w:rsidRPr="00615881" w:rsidRDefault="00BC6986" w:rsidP="00615881">
            <w:pPr>
              <w:spacing w:line="360" w:lineRule="auto"/>
            </w:pPr>
            <w:r w:rsidRPr="00615881">
              <w:t xml:space="preserve">«____»_________ ___                                                                                      </w:t>
            </w:r>
          </w:p>
          <w:p w14:paraId="3F57F0A3" w14:textId="77777777" w:rsidR="00BC6986" w:rsidRPr="00615881" w:rsidRDefault="00BC6986" w:rsidP="00615881">
            <w:pPr>
              <w:spacing w:line="360" w:lineRule="auto"/>
            </w:pPr>
          </w:p>
        </w:tc>
        <w:tc>
          <w:tcPr>
            <w:tcW w:w="7461" w:type="dxa"/>
          </w:tcPr>
          <w:p w14:paraId="2BB77914" w14:textId="77777777" w:rsidR="00BC6986" w:rsidRPr="00615881" w:rsidRDefault="00BC6986" w:rsidP="00615881">
            <w:pPr>
              <w:spacing w:line="360" w:lineRule="auto"/>
            </w:pPr>
            <w:r w:rsidRPr="00615881">
              <w:t xml:space="preserve"> </w:t>
            </w:r>
          </w:p>
        </w:tc>
      </w:tr>
    </w:tbl>
    <w:p w14:paraId="56A587EA" w14:textId="77777777" w:rsidR="001C2E2C" w:rsidRPr="00615881" w:rsidRDefault="001C2E2C" w:rsidP="00615881">
      <w:pPr>
        <w:spacing w:line="360" w:lineRule="auto"/>
      </w:pPr>
    </w:p>
    <w:p w14:paraId="275BF45A" w14:textId="77777777" w:rsidR="001C2E2C" w:rsidRPr="00615881" w:rsidRDefault="001C2E2C" w:rsidP="00615881">
      <w:pPr>
        <w:spacing w:line="360" w:lineRule="auto"/>
      </w:pPr>
    </w:p>
    <w:p w14:paraId="0DB9DA18" w14:textId="77777777" w:rsidR="001C2E2C" w:rsidRPr="00615881" w:rsidRDefault="001C2E2C" w:rsidP="006158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2DF08371" w14:textId="77777777" w:rsidR="00CE092E" w:rsidRPr="00615881" w:rsidRDefault="00896896" w:rsidP="006158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  <w:r w:rsidRPr="00615881">
        <w:rPr>
          <w:sz w:val="28"/>
          <w:szCs w:val="28"/>
        </w:rPr>
        <w:lastRenderedPageBreak/>
        <w:t>СОДЕРЖАНИЕ</w:t>
      </w:r>
    </w:p>
    <w:p w14:paraId="7EEF4CC8" w14:textId="77777777" w:rsidR="00990720" w:rsidRPr="00615881" w:rsidRDefault="00CE092E" w:rsidP="006158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  <w:r w:rsidRPr="00615881">
        <w:rPr>
          <w:sz w:val="28"/>
          <w:szCs w:val="28"/>
        </w:rPr>
        <w:t xml:space="preserve">                                                                             </w:t>
      </w:r>
    </w:p>
    <w:p w14:paraId="3D61807B" w14:textId="77777777" w:rsidR="00990720" w:rsidRPr="00615881" w:rsidRDefault="00990720" w:rsidP="00615881">
      <w:pPr>
        <w:pStyle w:val="1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 w:rsidRPr="00615881">
        <w:t xml:space="preserve">ПОЯСНИТЕЛЬНАЯ ЗАПИСКА </w:t>
      </w:r>
    </w:p>
    <w:p w14:paraId="608AB0D8" w14:textId="77777777" w:rsidR="00990720" w:rsidRPr="00615881" w:rsidRDefault="00990720" w:rsidP="00615881">
      <w:pPr>
        <w:pStyle w:val="1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 w:rsidRPr="00615881">
        <w:t>ПАСПОРТ РАБОЧЕЙ ПРОГРАММЫ УЧЕБНОЙ ПРАКТИКИ</w:t>
      </w:r>
    </w:p>
    <w:p w14:paraId="43AF3738" w14:textId="77777777" w:rsidR="00990720" w:rsidRPr="00615881" w:rsidRDefault="00C87F80" w:rsidP="00615881">
      <w:pPr>
        <w:pStyle w:val="1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 w:rsidRPr="00615881">
        <w:t>РЗУЛЬТАТЫ ОСВОЕНИЯ УЧЕБНОЙ ПРАКТИКИ</w:t>
      </w:r>
    </w:p>
    <w:p w14:paraId="33E636A3" w14:textId="77777777" w:rsidR="00990720" w:rsidRPr="00615881" w:rsidRDefault="00990720" w:rsidP="00615881">
      <w:pPr>
        <w:pStyle w:val="1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 w:rsidRPr="00615881">
        <w:t xml:space="preserve"> СТРУКТУРА </w:t>
      </w:r>
      <w:r w:rsidR="009947F1" w:rsidRPr="00615881">
        <w:t>И СОДЕРЖАНИЕ УЧЕБНОЙ ПРАКТИКИ</w:t>
      </w:r>
    </w:p>
    <w:p w14:paraId="21CAD625" w14:textId="77777777" w:rsidR="00990720" w:rsidRPr="00615881" w:rsidRDefault="00990720" w:rsidP="00615881">
      <w:pPr>
        <w:pStyle w:val="1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 w:rsidRPr="00615881">
        <w:t>УСЛОВИЯ РЕАЛИЗАЦИИ РАБО</w:t>
      </w:r>
      <w:r w:rsidR="009947F1" w:rsidRPr="00615881">
        <w:t>ЧЕЙ ПРОРАММЫ УЧЕБНОЙ ПРАКТИКИ</w:t>
      </w:r>
    </w:p>
    <w:p w14:paraId="7D86157D" w14:textId="77777777" w:rsidR="00BA1118" w:rsidRPr="00615881" w:rsidRDefault="00990720" w:rsidP="00615881">
      <w:pPr>
        <w:pStyle w:val="1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 w:rsidRPr="00615881">
        <w:t>КОНТРОЛЬ И ОЦЕНКА РЕЗУЛЬТ</w:t>
      </w:r>
      <w:r w:rsidR="009947F1" w:rsidRPr="00615881">
        <w:t>АТОВ ОСВОЕНИЯ УЧЕБНОЙ ПРАКТИКИ</w:t>
      </w:r>
    </w:p>
    <w:p w14:paraId="1BF36AA0" w14:textId="77777777" w:rsidR="009947F1" w:rsidRPr="00615881" w:rsidRDefault="009947F1" w:rsidP="00615881">
      <w:pPr>
        <w:pStyle w:val="a9"/>
        <w:numPr>
          <w:ilvl w:val="0"/>
          <w:numId w:val="10"/>
        </w:numPr>
        <w:spacing w:line="360" w:lineRule="auto"/>
      </w:pPr>
      <w:r w:rsidRPr="00615881">
        <w:t>ПАСПОРТ РАБОЧЕЙ ПРОГРАММЫ ПРОИЗВОДСТВЕННОЙ ПРАКТИКИ (ПО ПРОФИЛЮ СПЕЦИАЛЬНОСТИ)</w:t>
      </w:r>
    </w:p>
    <w:p w14:paraId="644E4CAC" w14:textId="77777777" w:rsidR="009947F1" w:rsidRPr="00615881" w:rsidRDefault="009947F1" w:rsidP="00615881">
      <w:pPr>
        <w:pStyle w:val="a9"/>
        <w:numPr>
          <w:ilvl w:val="0"/>
          <w:numId w:val="10"/>
        </w:numPr>
        <w:spacing w:line="360" w:lineRule="auto"/>
      </w:pPr>
      <w:r w:rsidRPr="00615881">
        <w:t>РЕЗУЛЬТАТЫ ОСВОЕНИЯ ПРОИЗВОДСТВЕННОЙ ПРАКТИКИ (ПО ПРОФИЛЮ СПЕЦИАЛЬНОСТИ)</w:t>
      </w:r>
    </w:p>
    <w:p w14:paraId="2AE04671" w14:textId="77777777" w:rsidR="009947F1" w:rsidRPr="00615881" w:rsidRDefault="009947F1" w:rsidP="00615881">
      <w:pPr>
        <w:pStyle w:val="a9"/>
        <w:numPr>
          <w:ilvl w:val="0"/>
          <w:numId w:val="10"/>
        </w:numPr>
        <w:spacing w:line="360" w:lineRule="auto"/>
      </w:pPr>
      <w:r w:rsidRPr="00615881">
        <w:t xml:space="preserve"> СТРУКТУРА И СОДЕРЖАНИЕ ПРОИЗВОДСТВЕННОЙ ПРАКТИКИ (ПО ПРОФИЛЮ СПЕЦИАЛЬНОСТИ)</w:t>
      </w:r>
    </w:p>
    <w:p w14:paraId="78FB1C5D" w14:textId="77777777" w:rsidR="009947F1" w:rsidRPr="00615881" w:rsidRDefault="009947F1" w:rsidP="00615881">
      <w:pPr>
        <w:pStyle w:val="a9"/>
        <w:numPr>
          <w:ilvl w:val="0"/>
          <w:numId w:val="10"/>
        </w:numPr>
        <w:spacing w:line="360" w:lineRule="auto"/>
      </w:pPr>
      <w:r w:rsidRPr="00615881">
        <w:t xml:space="preserve"> УСЛОВИЯ РЕАЛИЗАЦИИ РАБОЧЕЙ ПРОГРАММЫ ПРОИЗВОДСТВЕННОЙ ПРАКТИКИ (ПО ПРОФИЛЮ СПЕЦИАЛЬНОСТИ)</w:t>
      </w:r>
    </w:p>
    <w:p w14:paraId="547C0848" w14:textId="77777777" w:rsidR="009947F1" w:rsidRPr="00615881" w:rsidRDefault="009947F1" w:rsidP="00615881">
      <w:pPr>
        <w:pStyle w:val="a9"/>
        <w:numPr>
          <w:ilvl w:val="0"/>
          <w:numId w:val="10"/>
        </w:numPr>
        <w:spacing w:line="360" w:lineRule="auto"/>
      </w:pPr>
      <w:r w:rsidRPr="00615881">
        <w:t>КОНТРОЛЬ И ОЦЕНКА РЕЗУЛЬТАТОВ ОСВОЕНИЯ ПРОИЗВОДСТВЕННОЙ ПРАКТИКИ (ПО ПРОФИЛЮ СПЕЦИАЛЬНОСТИ)</w:t>
      </w:r>
    </w:p>
    <w:p w14:paraId="35568C98" w14:textId="77777777" w:rsidR="009947F1" w:rsidRPr="00615881" w:rsidRDefault="009947F1" w:rsidP="00615881">
      <w:pPr>
        <w:pStyle w:val="1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 w:rsidRPr="00615881">
        <w:t>ПАСПОРТ РАБОЧЕЙ ПРОГРАММЫ ПРЕДДИПЛОМНОЙ ПРАКТИКИ</w:t>
      </w:r>
    </w:p>
    <w:p w14:paraId="545C8646" w14:textId="77777777" w:rsidR="009947F1" w:rsidRPr="00615881" w:rsidRDefault="009947F1" w:rsidP="00615881">
      <w:pPr>
        <w:pStyle w:val="1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 w:rsidRPr="00615881">
        <w:t>РЗУЛЬТАТЫ ОСВОЕНИЯ ПРЕДДИПЛОМНОЙ ПРАКТИКИ</w:t>
      </w:r>
    </w:p>
    <w:p w14:paraId="7C980A36" w14:textId="77777777" w:rsidR="009947F1" w:rsidRPr="00615881" w:rsidRDefault="009947F1" w:rsidP="00615881">
      <w:pPr>
        <w:pStyle w:val="1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 w:rsidRPr="00615881">
        <w:t>СТРУКТУРА И СОДЕРЖАНИЕ ПРЕДДИПЛОМНОЙ ПРАКТИКИ</w:t>
      </w:r>
    </w:p>
    <w:p w14:paraId="6FCCB133" w14:textId="77777777" w:rsidR="009947F1" w:rsidRPr="00615881" w:rsidRDefault="009947F1" w:rsidP="00615881">
      <w:pPr>
        <w:pStyle w:val="1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 w:rsidRPr="00615881">
        <w:t>УСЛОВИЯ РЕАЛИЗАЦИИ РАБОЧЕЙ ПРОРАММЫ ПРЕДДИПЛОМНОЙ ПРАКТИКИ</w:t>
      </w:r>
    </w:p>
    <w:p w14:paraId="1AB6EDD6" w14:textId="77777777" w:rsidR="009947F1" w:rsidRPr="00615881" w:rsidRDefault="009947F1" w:rsidP="00615881">
      <w:pPr>
        <w:pStyle w:val="1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 w:rsidRPr="00615881">
        <w:t>КОНТРОЛЬ И ОЦЕНКА РЕЗУЛЬТАТОВ ОСВОЕНИЯ ПРЕДДИПЛОМНОЙ ПРАКТИКИ</w:t>
      </w:r>
    </w:p>
    <w:p w14:paraId="76CEEB67" w14:textId="77777777" w:rsidR="009947F1" w:rsidRPr="00615881" w:rsidRDefault="009947F1" w:rsidP="00615881">
      <w:pPr>
        <w:pStyle w:val="a9"/>
        <w:spacing w:line="360" w:lineRule="auto"/>
        <w:ind w:left="765"/>
      </w:pPr>
    </w:p>
    <w:p w14:paraId="7B29C540" w14:textId="77777777" w:rsidR="00990720" w:rsidRPr="00615881" w:rsidRDefault="00990720" w:rsidP="00615881">
      <w:pPr>
        <w:spacing w:line="360" w:lineRule="auto"/>
      </w:pPr>
      <w:r w:rsidRPr="00615881">
        <w:t xml:space="preserve">        </w:t>
      </w:r>
    </w:p>
    <w:p w14:paraId="0C812BC1" w14:textId="77777777" w:rsidR="00990720" w:rsidRPr="00615881" w:rsidRDefault="00990720" w:rsidP="00615881">
      <w:pPr>
        <w:spacing w:line="360" w:lineRule="auto"/>
      </w:pPr>
      <w:r w:rsidRPr="00615881">
        <w:t xml:space="preserve">        </w:t>
      </w:r>
    </w:p>
    <w:p w14:paraId="52783632" w14:textId="77777777" w:rsidR="00990720" w:rsidRPr="00615881" w:rsidRDefault="00990720" w:rsidP="00615881">
      <w:pPr>
        <w:spacing w:line="360" w:lineRule="auto"/>
      </w:pPr>
    </w:p>
    <w:p w14:paraId="68C40702" w14:textId="77777777" w:rsidR="00EC1C4D" w:rsidRPr="00615881" w:rsidRDefault="00EC1C4D" w:rsidP="00615881">
      <w:pPr>
        <w:spacing w:line="360" w:lineRule="auto"/>
        <w:jc w:val="center"/>
        <w:rPr>
          <w:sz w:val="32"/>
          <w:szCs w:val="32"/>
        </w:rPr>
      </w:pPr>
      <w:r w:rsidRPr="00615881">
        <w:rPr>
          <w:sz w:val="32"/>
          <w:szCs w:val="32"/>
        </w:rPr>
        <w:lastRenderedPageBreak/>
        <w:t>Пояснительная записка</w:t>
      </w:r>
    </w:p>
    <w:p w14:paraId="434DD8AE" w14:textId="77777777" w:rsidR="00763FED" w:rsidRPr="00615881" w:rsidRDefault="007D7B01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</w:rPr>
      </w:pPr>
      <w:r w:rsidRPr="00615881">
        <w:rPr>
          <w:sz w:val="28"/>
        </w:rPr>
        <w:t xml:space="preserve">   </w:t>
      </w:r>
      <w:r w:rsidR="00EC1C4D" w:rsidRPr="00615881">
        <w:rPr>
          <w:sz w:val="28"/>
        </w:rPr>
        <w:t xml:space="preserve"> </w:t>
      </w:r>
      <w:proofErr w:type="gramStart"/>
      <w:r w:rsidR="00EC1C4D" w:rsidRPr="00615881">
        <w:rPr>
          <w:sz w:val="28"/>
          <w:szCs w:val="28"/>
        </w:rPr>
        <w:t>Програм</w:t>
      </w:r>
      <w:r w:rsidR="00AD6106" w:rsidRPr="00615881">
        <w:rPr>
          <w:sz w:val="28"/>
          <w:szCs w:val="28"/>
        </w:rPr>
        <w:t>ма  практик</w:t>
      </w:r>
      <w:proofErr w:type="gramEnd"/>
      <w:r w:rsidR="00AD6106" w:rsidRPr="00615881">
        <w:rPr>
          <w:sz w:val="28"/>
          <w:szCs w:val="28"/>
        </w:rPr>
        <w:t xml:space="preserve"> специальности 35.02.12</w:t>
      </w:r>
      <w:r w:rsidR="00EC1C4D" w:rsidRPr="00615881">
        <w:rPr>
          <w:sz w:val="28"/>
          <w:szCs w:val="28"/>
        </w:rPr>
        <w:t xml:space="preserve"> «Садово-парковое и ландшафтное строительство» составлена с целью организации работы руководителей, обеспечение качественного контроля и помощи адаптации студентов в трудовых коллективах. </w:t>
      </w:r>
      <w:proofErr w:type="gramStart"/>
      <w:r w:rsidR="00EC1C4D" w:rsidRPr="00615881">
        <w:rPr>
          <w:bCs/>
          <w:sz w:val="28"/>
          <w:szCs w:val="28"/>
        </w:rPr>
        <w:t xml:space="preserve">Рабочая </w:t>
      </w:r>
      <w:r w:rsidR="00EC1C4D" w:rsidRPr="00615881">
        <w:rPr>
          <w:sz w:val="28"/>
          <w:szCs w:val="28"/>
        </w:rPr>
        <w:t xml:space="preserve"> программа</w:t>
      </w:r>
      <w:proofErr w:type="gramEnd"/>
      <w:r w:rsidR="00EC1C4D" w:rsidRPr="00615881">
        <w:rPr>
          <w:sz w:val="28"/>
          <w:szCs w:val="28"/>
        </w:rPr>
        <w:t xml:space="preserve"> учебной дисциплины</w:t>
      </w:r>
      <w:r w:rsidR="00EC1C4D" w:rsidRPr="00615881">
        <w:rPr>
          <w:caps/>
          <w:sz w:val="28"/>
          <w:szCs w:val="28"/>
        </w:rPr>
        <w:t xml:space="preserve"> </w:t>
      </w:r>
      <w:r w:rsidR="00EC1C4D" w:rsidRPr="00615881">
        <w:rPr>
          <w:sz w:val="28"/>
          <w:szCs w:val="28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</w:t>
      </w:r>
      <w:r w:rsidR="00747779" w:rsidRPr="00615881">
        <w:rPr>
          <w:sz w:val="28"/>
          <w:szCs w:val="28"/>
        </w:rPr>
        <w:t>о образования (далее СПО) 35.02.12</w:t>
      </w:r>
      <w:r w:rsidR="00EC1C4D" w:rsidRPr="00615881">
        <w:rPr>
          <w:sz w:val="28"/>
          <w:szCs w:val="28"/>
        </w:rPr>
        <w:t xml:space="preserve"> «Садово-парковое и ландшафтное строительство», приказ Минобрнауки  </w:t>
      </w:r>
      <w:r w:rsidR="00AD6106" w:rsidRPr="00615881">
        <w:rPr>
          <w:color w:val="000000"/>
          <w:sz w:val="28"/>
          <w:szCs w:val="28"/>
        </w:rPr>
        <w:t>№461  от 07.05.2014</w:t>
      </w:r>
      <w:r w:rsidR="00EC1C4D" w:rsidRPr="00615881">
        <w:rPr>
          <w:color w:val="000000"/>
          <w:sz w:val="28"/>
          <w:szCs w:val="28"/>
        </w:rPr>
        <w:t xml:space="preserve"> г.,</w:t>
      </w:r>
      <w:r w:rsidR="00253860" w:rsidRPr="00615881">
        <w:rPr>
          <w:sz w:val="28"/>
          <w:szCs w:val="28"/>
        </w:rPr>
        <w:t xml:space="preserve"> </w:t>
      </w:r>
      <w:r w:rsidR="00183D05" w:rsidRPr="00615881">
        <w:rPr>
          <w:sz w:val="28"/>
          <w:szCs w:val="28"/>
        </w:rPr>
        <w:t xml:space="preserve">а также </w:t>
      </w:r>
      <w:r w:rsidR="00EC1C4D" w:rsidRPr="00615881">
        <w:rPr>
          <w:sz w:val="28"/>
          <w:szCs w:val="28"/>
        </w:rPr>
        <w:t>единой программы производственного обучения</w:t>
      </w:r>
      <w:r w:rsidR="00253860" w:rsidRPr="00615881">
        <w:rPr>
          <w:sz w:val="28"/>
          <w:szCs w:val="28"/>
        </w:rPr>
        <w:t xml:space="preserve"> </w:t>
      </w:r>
      <w:r w:rsidR="00EC1C4D" w:rsidRPr="00615881">
        <w:rPr>
          <w:sz w:val="28"/>
          <w:szCs w:val="28"/>
        </w:rPr>
        <w:t xml:space="preserve"> по специальности в </w:t>
      </w:r>
      <w:r w:rsidR="00AD6106" w:rsidRPr="00615881">
        <w:rPr>
          <w:sz w:val="28"/>
          <w:szCs w:val="28"/>
        </w:rPr>
        <w:t>ГАПОУ СО НТСК</w:t>
      </w:r>
      <w:r w:rsidR="00EC1C4D" w:rsidRPr="00615881">
        <w:rPr>
          <w:sz w:val="28"/>
          <w:szCs w:val="28"/>
        </w:rPr>
        <w:t>.</w:t>
      </w:r>
      <w:r w:rsidR="00763FED" w:rsidRPr="00615881">
        <w:rPr>
          <w:sz w:val="28"/>
          <w:szCs w:val="28"/>
        </w:rPr>
        <w:t xml:space="preserve"> </w:t>
      </w:r>
    </w:p>
    <w:p w14:paraId="1C7E55D8" w14:textId="77777777" w:rsidR="000A46DE" w:rsidRPr="00615881" w:rsidRDefault="00FF3DEA" w:rsidP="00615881">
      <w:pPr>
        <w:spacing w:line="360" w:lineRule="auto"/>
        <w:jc w:val="center"/>
        <w:rPr>
          <w:bCs/>
          <w:sz w:val="32"/>
          <w:szCs w:val="28"/>
        </w:rPr>
      </w:pPr>
      <w:r w:rsidRPr="00615881">
        <w:rPr>
          <w:bCs/>
          <w:sz w:val="32"/>
          <w:szCs w:val="28"/>
        </w:rPr>
        <w:t>Общие положения</w:t>
      </w:r>
    </w:p>
    <w:p w14:paraId="35AFEFA6" w14:textId="77777777" w:rsidR="000A46DE" w:rsidRPr="00615881" w:rsidRDefault="000A46DE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bCs/>
          <w:sz w:val="28"/>
          <w:szCs w:val="28"/>
        </w:rPr>
        <w:t xml:space="preserve">       Рабочая программа </w:t>
      </w:r>
      <w:proofErr w:type="gramStart"/>
      <w:r w:rsidRPr="00615881">
        <w:rPr>
          <w:bCs/>
          <w:sz w:val="28"/>
          <w:szCs w:val="28"/>
        </w:rPr>
        <w:t xml:space="preserve">Учебной  </w:t>
      </w:r>
      <w:r w:rsidRPr="00615881">
        <w:rPr>
          <w:sz w:val="28"/>
          <w:szCs w:val="28"/>
        </w:rPr>
        <w:t>практики</w:t>
      </w:r>
      <w:proofErr w:type="gramEnd"/>
      <w:r w:rsidRPr="00615881">
        <w:rPr>
          <w:sz w:val="28"/>
          <w:szCs w:val="28"/>
        </w:rPr>
        <w:t xml:space="preserve">  является составной частью  учебно-воспитательного процесса, ее задачи – продолжить воспитание  зрелых, общественно активных специалистов.</w:t>
      </w:r>
    </w:p>
    <w:p w14:paraId="39898547" w14:textId="77777777" w:rsidR="000A46DE" w:rsidRPr="00615881" w:rsidRDefault="00580425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i/>
          <w:iCs/>
          <w:sz w:val="28"/>
          <w:szCs w:val="28"/>
        </w:rPr>
        <w:t xml:space="preserve">    </w:t>
      </w:r>
      <w:r w:rsidR="007D7B01" w:rsidRPr="00615881">
        <w:rPr>
          <w:i/>
          <w:iCs/>
          <w:sz w:val="28"/>
          <w:szCs w:val="28"/>
        </w:rPr>
        <w:t xml:space="preserve">  </w:t>
      </w:r>
      <w:r w:rsidR="000A46DE" w:rsidRPr="00615881">
        <w:rPr>
          <w:i/>
          <w:iCs/>
          <w:sz w:val="28"/>
          <w:szCs w:val="28"/>
        </w:rPr>
        <w:t>Общее руководство</w:t>
      </w:r>
      <w:r w:rsidR="000A46DE" w:rsidRPr="00615881">
        <w:rPr>
          <w:sz w:val="28"/>
          <w:szCs w:val="28"/>
        </w:rPr>
        <w:t xml:space="preserve"> учебной   </w:t>
      </w:r>
      <w:proofErr w:type="gramStart"/>
      <w:r w:rsidR="000A46DE" w:rsidRPr="00615881">
        <w:rPr>
          <w:sz w:val="28"/>
          <w:szCs w:val="28"/>
        </w:rPr>
        <w:t>практикой  осуществляет</w:t>
      </w:r>
      <w:proofErr w:type="gramEnd"/>
      <w:r w:rsidR="000A46DE" w:rsidRPr="00615881">
        <w:rPr>
          <w:sz w:val="28"/>
          <w:szCs w:val="28"/>
        </w:rPr>
        <w:t xml:space="preserve"> преподаватель специальных дисциплин, в обязанности которого входит:</w:t>
      </w:r>
    </w:p>
    <w:p w14:paraId="6BCAC3B1" w14:textId="77777777" w:rsidR="000A46DE" w:rsidRPr="00615881" w:rsidRDefault="00747779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организация практики обучающихся</w:t>
      </w:r>
      <w:r w:rsidR="000A46DE" w:rsidRPr="00615881">
        <w:rPr>
          <w:sz w:val="28"/>
          <w:szCs w:val="28"/>
        </w:rPr>
        <w:t>;</w:t>
      </w:r>
    </w:p>
    <w:p w14:paraId="5CC24167" w14:textId="77777777" w:rsidR="000A46DE" w:rsidRPr="00615881" w:rsidRDefault="000A46DE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составление на основе данной программы рабочих планов и графиков выполнения работ;</w:t>
      </w:r>
    </w:p>
    <w:p w14:paraId="23540009" w14:textId="77777777" w:rsidR="000A46DE" w:rsidRPr="00615881" w:rsidRDefault="000A46DE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- решение </w:t>
      </w:r>
      <w:proofErr w:type="gramStart"/>
      <w:r w:rsidRPr="00615881">
        <w:rPr>
          <w:sz w:val="28"/>
          <w:szCs w:val="28"/>
        </w:rPr>
        <w:t>организационных  вопросов</w:t>
      </w:r>
      <w:proofErr w:type="gramEnd"/>
      <w:r w:rsidRPr="00615881">
        <w:rPr>
          <w:sz w:val="28"/>
          <w:szCs w:val="28"/>
        </w:rPr>
        <w:t xml:space="preserve">, связанных с проведением практики; </w:t>
      </w:r>
    </w:p>
    <w:p w14:paraId="68921728" w14:textId="77777777" w:rsidR="000A46DE" w:rsidRPr="00615881" w:rsidRDefault="00747779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- оказание </w:t>
      </w:r>
      <w:proofErr w:type="gramStart"/>
      <w:r w:rsidRPr="00615881">
        <w:rPr>
          <w:sz w:val="28"/>
          <w:szCs w:val="28"/>
        </w:rPr>
        <w:t xml:space="preserve">обучающимся </w:t>
      </w:r>
      <w:r w:rsidR="000A46DE" w:rsidRPr="00615881">
        <w:rPr>
          <w:sz w:val="28"/>
          <w:szCs w:val="28"/>
        </w:rPr>
        <w:t xml:space="preserve"> необходимой</w:t>
      </w:r>
      <w:proofErr w:type="gramEnd"/>
      <w:r w:rsidR="000A46DE" w:rsidRPr="00615881">
        <w:rPr>
          <w:sz w:val="28"/>
          <w:szCs w:val="28"/>
        </w:rPr>
        <w:t xml:space="preserve"> помощи в обеспечении нормальных условий труда и быта; </w:t>
      </w:r>
    </w:p>
    <w:p w14:paraId="478F5B15" w14:textId="77777777" w:rsidR="000A46DE" w:rsidRPr="00615881" w:rsidRDefault="000A46DE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организация инструктажа по технике безопасности;</w:t>
      </w:r>
    </w:p>
    <w:p w14:paraId="61A610A4" w14:textId="77777777" w:rsidR="000A46DE" w:rsidRPr="00615881" w:rsidRDefault="00747779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консультирование обучающихся</w:t>
      </w:r>
      <w:r w:rsidR="000A46DE" w:rsidRPr="00615881">
        <w:rPr>
          <w:sz w:val="28"/>
          <w:szCs w:val="28"/>
        </w:rPr>
        <w:t xml:space="preserve">; </w:t>
      </w:r>
    </w:p>
    <w:p w14:paraId="3AD93F84" w14:textId="77777777" w:rsidR="000A46DE" w:rsidRPr="00615881" w:rsidRDefault="000A46DE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lastRenderedPageBreak/>
        <w:t xml:space="preserve">- составление </w:t>
      </w:r>
      <w:proofErr w:type="gramStart"/>
      <w:r w:rsidRPr="00615881">
        <w:rPr>
          <w:sz w:val="28"/>
          <w:szCs w:val="28"/>
        </w:rPr>
        <w:t>отзывов  приобретенных</w:t>
      </w:r>
      <w:proofErr w:type="gramEnd"/>
      <w:r w:rsidRPr="00615881">
        <w:rPr>
          <w:sz w:val="28"/>
          <w:szCs w:val="28"/>
        </w:rPr>
        <w:t xml:space="preserve"> ими  общих</w:t>
      </w:r>
      <w:r w:rsidR="00580425" w:rsidRPr="00615881">
        <w:rPr>
          <w:sz w:val="28"/>
          <w:szCs w:val="28"/>
        </w:rPr>
        <w:t xml:space="preserve"> и профессиональных компетенций</w:t>
      </w:r>
      <w:r w:rsidRPr="00615881">
        <w:rPr>
          <w:sz w:val="28"/>
          <w:szCs w:val="28"/>
        </w:rPr>
        <w:t>, составление заключений по  дневникам.</w:t>
      </w:r>
    </w:p>
    <w:p w14:paraId="3B667FEC" w14:textId="77777777" w:rsidR="000A46DE" w:rsidRPr="00615881" w:rsidRDefault="00580425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i/>
          <w:iCs/>
          <w:sz w:val="28"/>
          <w:szCs w:val="28"/>
        </w:rPr>
        <w:t xml:space="preserve">   </w:t>
      </w:r>
      <w:r w:rsidR="000A46DE" w:rsidRPr="00615881">
        <w:rPr>
          <w:i/>
          <w:iCs/>
          <w:sz w:val="28"/>
          <w:szCs w:val="28"/>
        </w:rPr>
        <w:t>Методическое руководство</w:t>
      </w:r>
      <w:r w:rsidR="000A46DE" w:rsidRPr="00615881">
        <w:rPr>
          <w:sz w:val="28"/>
          <w:szCs w:val="28"/>
        </w:rPr>
        <w:t xml:space="preserve"> и общий </w:t>
      </w:r>
      <w:proofErr w:type="gramStart"/>
      <w:r w:rsidR="000A46DE" w:rsidRPr="00615881">
        <w:rPr>
          <w:sz w:val="28"/>
          <w:szCs w:val="28"/>
        </w:rPr>
        <w:t xml:space="preserve">контроль </w:t>
      </w:r>
      <w:r w:rsidR="00747779" w:rsidRPr="00615881">
        <w:rPr>
          <w:sz w:val="28"/>
          <w:szCs w:val="28"/>
        </w:rPr>
        <w:t xml:space="preserve"> за</w:t>
      </w:r>
      <w:proofErr w:type="gramEnd"/>
      <w:r w:rsidR="00747779" w:rsidRPr="00615881">
        <w:rPr>
          <w:sz w:val="28"/>
          <w:szCs w:val="28"/>
        </w:rPr>
        <w:t xml:space="preserve"> работой обучающихся </w:t>
      </w:r>
      <w:r w:rsidR="000A46DE" w:rsidRPr="00615881">
        <w:rPr>
          <w:sz w:val="28"/>
          <w:szCs w:val="28"/>
        </w:rPr>
        <w:t xml:space="preserve"> возлагаются на преподавателя специальных дисциплин. В его обязанности входит:</w:t>
      </w:r>
    </w:p>
    <w:p w14:paraId="664659D2" w14:textId="77777777" w:rsidR="000A46DE" w:rsidRPr="00615881" w:rsidRDefault="000A46DE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постановление задач и целей практики;</w:t>
      </w:r>
    </w:p>
    <w:p w14:paraId="33F0CC5E" w14:textId="77777777" w:rsidR="000A46DE" w:rsidRPr="00615881" w:rsidRDefault="005D15F3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- </w:t>
      </w:r>
      <w:proofErr w:type="gramStart"/>
      <w:r w:rsidRPr="00615881">
        <w:rPr>
          <w:sz w:val="28"/>
          <w:szCs w:val="28"/>
        </w:rPr>
        <w:t xml:space="preserve">составление </w:t>
      </w:r>
      <w:r w:rsidR="000A46DE" w:rsidRPr="00615881">
        <w:rPr>
          <w:sz w:val="28"/>
          <w:szCs w:val="28"/>
        </w:rPr>
        <w:t xml:space="preserve"> рабочих</w:t>
      </w:r>
      <w:proofErr w:type="gramEnd"/>
      <w:r w:rsidR="000A46DE" w:rsidRPr="00615881">
        <w:rPr>
          <w:sz w:val="28"/>
          <w:szCs w:val="28"/>
        </w:rPr>
        <w:t xml:space="preserve"> планов и графиков работ</w:t>
      </w:r>
      <w:r w:rsidRPr="00615881">
        <w:rPr>
          <w:sz w:val="28"/>
          <w:szCs w:val="28"/>
        </w:rPr>
        <w:t xml:space="preserve"> на объекте озеленения</w:t>
      </w:r>
      <w:r w:rsidR="000A46DE" w:rsidRPr="00615881">
        <w:rPr>
          <w:sz w:val="28"/>
          <w:szCs w:val="28"/>
        </w:rPr>
        <w:t>;</w:t>
      </w:r>
    </w:p>
    <w:p w14:paraId="37DD0E63" w14:textId="77777777" w:rsidR="000A46DE" w:rsidRPr="00615881" w:rsidRDefault="000A46DE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- </w:t>
      </w:r>
      <w:proofErr w:type="gramStart"/>
      <w:r w:rsidRPr="00615881">
        <w:rPr>
          <w:sz w:val="28"/>
          <w:szCs w:val="28"/>
        </w:rPr>
        <w:t>контроль</w:t>
      </w:r>
      <w:r w:rsidR="00580425" w:rsidRPr="00615881">
        <w:rPr>
          <w:sz w:val="28"/>
          <w:szCs w:val="28"/>
        </w:rPr>
        <w:t xml:space="preserve"> </w:t>
      </w:r>
      <w:r w:rsidR="005D15F3" w:rsidRPr="00615881">
        <w:rPr>
          <w:sz w:val="28"/>
          <w:szCs w:val="28"/>
        </w:rPr>
        <w:t xml:space="preserve"> </w:t>
      </w:r>
      <w:r w:rsidRPr="00615881">
        <w:rPr>
          <w:sz w:val="28"/>
          <w:szCs w:val="28"/>
        </w:rPr>
        <w:t>за</w:t>
      </w:r>
      <w:proofErr w:type="gramEnd"/>
      <w:r w:rsidRPr="00615881">
        <w:rPr>
          <w:sz w:val="28"/>
          <w:szCs w:val="28"/>
        </w:rPr>
        <w:t xml:space="preserve"> соответстви</w:t>
      </w:r>
      <w:r w:rsidR="005D15F3" w:rsidRPr="00615881">
        <w:rPr>
          <w:sz w:val="28"/>
          <w:szCs w:val="28"/>
        </w:rPr>
        <w:t>ем содержания  программы учебной практики</w:t>
      </w:r>
      <w:r w:rsidRPr="00615881">
        <w:rPr>
          <w:sz w:val="28"/>
          <w:szCs w:val="28"/>
        </w:rPr>
        <w:t xml:space="preserve">; </w:t>
      </w:r>
    </w:p>
    <w:p w14:paraId="367DB672" w14:textId="77777777" w:rsidR="000A46DE" w:rsidRPr="00615881" w:rsidRDefault="000A46DE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</w:t>
      </w:r>
      <w:r w:rsidR="00747779" w:rsidRPr="00615881">
        <w:rPr>
          <w:sz w:val="28"/>
          <w:szCs w:val="28"/>
        </w:rPr>
        <w:t xml:space="preserve"> методическая помощь обучающимся</w:t>
      </w:r>
      <w:r w:rsidR="005D15F3" w:rsidRPr="00615881">
        <w:rPr>
          <w:sz w:val="28"/>
          <w:szCs w:val="28"/>
        </w:rPr>
        <w:t>.</w:t>
      </w:r>
    </w:p>
    <w:p w14:paraId="0FCCFC06" w14:textId="77777777" w:rsidR="000A46DE" w:rsidRPr="00615881" w:rsidRDefault="00580425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  </w:t>
      </w:r>
      <w:r w:rsidR="007D7B01" w:rsidRPr="00615881">
        <w:rPr>
          <w:sz w:val="28"/>
          <w:szCs w:val="28"/>
        </w:rPr>
        <w:t xml:space="preserve"> </w:t>
      </w:r>
      <w:r w:rsidR="000A46DE" w:rsidRPr="00615881">
        <w:rPr>
          <w:sz w:val="28"/>
          <w:szCs w:val="28"/>
        </w:rPr>
        <w:t>Контроль за прохождением</w:t>
      </w:r>
      <w:r w:rsidR="005D15F3" w:rsidRPr="00615881">
        <w:rPr>
          <w:sz w:val="28"/>
          <w:szCs w:val="28"/>
        </w:rPr>
        <w:t xml:space="preserve"> </w:t>
      </w:r>
      <w:proofErr w:type="gramStart"/>
      <w:r w:rsidR="005D15F3" w:rsidRPr="00615881">
        <w:rPr>
          <w:sz w:val="28"/>
          <w:szCs w:val="28"/>
        </w:rPr>
        <w:t>учебной</w:t>
      </w:r>
      <w:r w:rsidR="000A46DE" w:rsidRPr="00615881">
        <w:rPr>
          <w:sz w:val="28"/>
          <w:szCs w:val="28"/>
        </w:rPr>
        <w:t xml:space="preserve">  пра</w:t>
      </w:r>
      <w:r w:rsidR="005D15F3" w:rsidRPr="00615881">
        <w:rPr>
          <w:sz w:val="28"/>
          <w:szCs w:val="28"/>
        </w:rPr>
        <w:t>ктики</w:t>
      </w:r>
      <w:proofErr w:type="gramEnd"/>
      <w:r w:rsidR="005D15F3" w:rsidRPr="00615881">
        <w:rPr>
          <w:sz w:val="28"/>
          <w:szCs w:val="28"/>
        </w:rPr>
        <w:t xml:space="preserve"> </w:t>
      </w:r>
      <w:r w:rsidR="000A46DE" w:rsidRPr="00615881">
        <w:rPr>
          <w:sz w:val="28"/>
          <w:szCs w:val="28"/>
        </w:rPr>
        <w:t xml:space="preserve"> осуществляется </w:t>
      </w:r>
      <w:r w:rsidR="005D15F3" w:rsidRPr="00615881">
        <w:rPr>
          <w:sz w:val="28"/>
          <w:szCs w:val="28"/>
        </w:rPr>
        <w:t xml:space="preserve"> руководителем практики и заместителем директора по производственному обучению.</w:t>
      </w:r>
    </w:p>
    <w:p w14:paraId="45ED2608" w14:textId="77777777" w:rsidR="000A46DE" w:rsidRPr="00615881" w:rsidRDefault="00580425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  </w:t>
      </w:r>
      <w:r w:rsidR="000A46DE" w:rsidRPr="00615881">
        <w:rPr>
          <w:sz w:val="28"/>
          <w:szCs w:val="28"/>
        </w:rPr>
        <w:t xml:space="preserve">В период </w:t>
      </w:r>
      <w:r w:rsidR="005D15F3" w:rsidRPr="00615881">
        <w:rPr>
          <w:sz w:val="28"/>
          <w:szCs w:val="28"/>
        </w:rPr>
        <w:t xml:space="preserve">прохождения </w:t>
      </w:r>
      <w:proofErr w:type="gramStart"/>
      <w:r w:rsidR="005D15F3" w:rsidRPr="00615881">
        <w:rPr>
          <w:sz w:val="28"/>
          <w:szCs w:val="28"/>
        </w:rPr>
        <w:t>учебной</w:t>
      </w:r>
      <w:r w:rsidR="000A46DE" w:rsidRPr="00615881">
        <w:rPr>
          <w:sz w:val="28"/>
          <w:szCs w:val="28"/>
        </w:rPr>
        <w:t xml:space="preserve">  практики</w:t>
      </w:r>
      <w:proofErr w:type="gramEnd"/>
      <w:r w:rsidR="000A46DE" w:rsidRPr="00615881">
        <w:rPr>
          <w:sz w:val="28"/>
          <w:szCs w:val="28"/>
        </w:rPr>
        <w:t xml:space="preserve"> </w:t>
      </w:r>
      <w:r w:rsidR="00747779" w:rsidRPr="00615881">
        <w:rPr>
          <w:sz w:val="28"/>
          <w:szCs w:val="28"/>
        </w:rPr>
        <w:t xml:space="preserve"> обучающийся </w:t>
      </w:r>
      <w:r w:rsidR="000A46DE" w:rsidRPr="00615881">
        <w:rPr>
          <w:sz w:val="28"/>
          <w:szCs w:val="28"/>
        </w:rPr>
        <w:t xml:space="preserve"> ведет дневник, записывая в нем выполненные практические работы.   Дневн</w:t>
      </w:r>
      <w:r w:rsidR="00747779" w:rsidRPr="00615881">
        <w:rPr>
          <w:sz w:val="28"/>
          <w:szCs w:val="28"/>
        </w:rPr>
        <w:t>ик вручается обучающемуся</w:t>
      </w:r>
      <w:r w:rsidR="00707562" w:rsidRPr="00615881">
        <w:rPr>
          <w:sz w:val="28"/>
          <w:szCs w:val="28"/>
        </w:rPr>
        <w:t xml:space="preserve"> </w:t>
      </w:r>
      <w:proofErr w:type="gramStart"/>
      <w:r w:rsidR="00707562" w:rsidRPr="00615881">
        <w:rPr>
          <w:sz w:val="28"/>
          <w:szCs w:val="28"/>
        </w:rPr>
        <w:t>в  первый</w:t>
      </w:r>
      <w:proofErr w:type="gramEnd"/>
      <w:r w:rsidR="00707562" w:rsidRPr="00615881">
        <w:rPr>
          <w:sz w:val="28"/>
          <w:szCs w:val="28"/>
        </w:rPr>
        <w:t xml:space="preserve"> день  практики. </w:t>
      </w:r>
      <w:r w:rsidR="000A46DE" w:rsidRPr="00615881">
        <w:rPr>
          <w:sz w:val="28"/>
          <w:szCs w:val="28"/>
        </w:rPr>
        <w:t xml:space="preserve"> Перечень работ, выполненных на рабоч</w:t>
      </w:r>
      <w:r w:rsidR="00747779" w:rsidRPr="00615881">
        <w:rPr>
          <w:sz w:val="28"/>
          <w:szCs w:val="28"/>
        </w:rPr>
        <w:t xml:space="preserve">их местах, указывается </w:t>
      </w:r>
      <w:proofErr w:type="gramStart"/>
      <w:r w:rsidR="00747779" w:rsidRPr="00615881">
        <w:rPr>
          <w:sz w:val="28"/>
          <w:szCs w:val="28"/>
        </w:rPr>
        <w:t xml:space="preserve">обучающимся </w:t>
      </w:r>
      <w:r w:rsidR="000A46DE" w:rsidRPr="00615881">
        <w:rPr>
          <w:sz w:val="28"/>
          <w:szCs w:val="28"/>
        </w:rPr>
        <w:t xml:space="preserve"> ежедневно</w:t>
      </w:r>
      <w:proofErr w:type="gramEnd"/>
      <w:r w:rsidR="000A46DE" w:rsidRPr="00615881">
        <w:rPr>
          <w:sz w:val="28"/>
          <w:szCs w:val="28"/>
        </w:rPr>
        <w:t>. Дневник должен быть оформлен и иллюстрирован схемами, эск</w:t>
      </w:r>
      <w:r w:rsidRPr="00615881">
        <w:rPr>
          <w:sz w:val="28"/>
          <w:szCs w:val="28"/>
        </w:rPr>
        <w:t>изами и зарисовками</w:t>
      </w:r>
      <w:r w:rsidR="000A46DE" w:rsidRPr="00615881">
        <w:rPr>
          <w:sz w:val="28"/>
          <w:szCs w:val="28"/>
        </w:rPr>
        <w:t>.</w:t>
      </w:r>
    </w:p>
    <w:p w14:paraId="35D8CF0F" w14:textId="77777777" w:rsidR="000A46DE" w:rsidRPr="00615881" w:rsidRDefault="007D7B01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 </w:t>
      </w:r>
      <w:r w:rsidR="00580425" w:rsidRPr="00615881">
        <w:rPr>
          <w:sz w:val="28"/>
          <w:szCs w:val="28"/>
        </w:rPr>
        <w:t xml:space="preserve"> </w:t>
      </w:r>
      <w:r w:rsidR="000A46DE" w:rsidRPr="00615881">
        <w:rPr>
          <w:sz w:val="28"/>
          <w:szCs w:val="28"/>
        </w:rPr>
        <w:t>Дневник должен содержать:</w:t>
      </w:r>
    </w:p>
    <w:p w14:paraId="598C373B" w14:textId="77777777" w:rsidR="000A46DE" w:rsidRPr="00615881" w:rsidRDefault="000A46DE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краткую характеристику объектов практики;</w:t>
      </w:r>
    </w:p>
    <w:p w14:paraId="732FC8E4" w14:textId="77777777" w:rsidR="000A46DE" w:rsidRPr="00615881" w:rsidRDefault="000A46DE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перечень работ, в выполнении ко</w:t>
      </w:r>
      <w:r w:rsidR="00747779" w:rsidRPr="00615881">
        <w:rPr>
          <w:sz w:val="28"/>
          <w:szCs w:val="28"/>
        </w:rPr>
        <w:t>торых обучающийся</w:t>
      </w:r>
      <w:r w:rsidR="00707562" w:rsidRPr="00615881">
        <w:rPr>
          <w:sz w:val="28"/>
          <w:szCs w:val="28"/>
        </w:rPr>
        <w:t xml:space="preserve"> принимал участие.</w:t>
      </w:r>
    </w:p>
    <w:p w14:paraId="0B3AD9B4" w14:textId="77777777" w:rsidR="000A46DE" w:rsidRPr="00615881" w:rsidRDefault="007D7B01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 </w:t>
      </w:r>
      <w:r w:rsidR="000A46DE" w:rsidRPr="00615881">
        <w:rPr>
          <w:sz w:val="28"/>
          <w:szCs w:val="28"/>
        </w:rPr>
        <w:t>Дневник предоставляется руков</w:t>
      </w:r>
      <w:r w:rsidR="00707562" w:rsidRPr="00615881">
        <w:rPr>
          <w:sz w:val="28"/>
          <w:szCs w:val="28"/>
        </w:rPr>
        <w:t>одителю практики</w:t>
      </w:r>
      <w:r w:rsidR="000A46DE" w:rsidRPr="00615881">
        <w:rPr>
          <w:sz w:val="28"/>
          <w:szCs w:val="28"/>
        </w:rPr>
        <w:t xml:space="preserve">, который после проверки заверяет его своей </w:t>
      </w:r>
      <w:r w:rsidR="00707562" w:rsidRPr="00615881">
        <w:rPr>
          <w:sz w:val="28"/>
          <w:szCs w:val="28"/>
        </w:rPr>
        <w:t>подписью.</w:t>
      </w:r>
    </w:p>
    <w:p w14:paraId="6BBE8011" w14:textId="77777777" w:rsidR="000A46DE" w:rsidRPr="00615881" w:rsidRDefault="007D7B01" w:rsidP="00615881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lastRenderedPageBreak/>
        <w:t xml:space="preserve">   </w:t>
      </w:r>
      <w:r w:rsidR="00580425" w:rsidRPr="00615881">
        <w:rPr>
          <w:sz w:val="28"/>
          <w:szCs w:val="28"/>
        </w:rPr>
        <w:t xml:space="preserve"> </w:t>
      </w:r>
      <w:r w:rsidR="00763FED" w:rsidRPr="00615881">
        <w:rPr>
          <w:sz w:val="28"/>
          <w:szCs w:val="28"/>
        </w:rPr>
        <w:t xml:space="preserve">В состав учебной практики студентов 2 курса входит геодезическая практика, программа по которой </w:t>
      </w:r>
      <w:proofErr w:type="gramStart"/>
      <w:r w:rsidR="00763FED" w:rsidRPr="00615881">
        <w:rPr>
          <w:sz w:val="28"/>
          <w:szCs w:val="28"/>
        </w:rPr>
        <w:t>со</w:t>
      </w:r>
      <w:r w:rsidR="00253860" w:rsidRPr="00615881">
        <w:rPr>
          <w:sz w:val="28"/>
          <w:szCs w:val="28"/>
        </w:rPr>
        <w:t xml:space="preserve">ставлялась </w:t>
      </w:r>
      <w:r w:rsidRPr="00615881">
        <w:rPr>
          <w:sz w:val="28"/>
          <w:szCs w:val="28"/>
        </w:rPr>
        <w:t xml:space="preserve"> </w:t>
      </w:r>
      <w:r w:rsidR="00253860" w:rsidRPr="00615881">
        <w:rPr>
          <w:sz w:val="28"/>
          <w:szCs w:val="28"/>
        </w:rPr>
        <w:t>независимо</w:t>
      </w:r>
      <w:proofErr w:type="gramEnd"/>
      <w:r w:rsidR="00253860" w:rsidRPr="00615881">
        <w:rPr>
          <w:sz w:val="28"/>
          <w:szCs w:val="28"/>
        </w:rPr>
        <w:t xml:space="preserve"> от данной. Программа геодезической практики и</w:t>
      </w:r>
      <w:r w:rsidR="00763FED" w:rsidRPr="00615881">
        <w:rPr>
          <w:sz w:val="28"/>
          <w:szCs w:val="28"/>
        </w:rPr>
        <w:t xml:space="preserve">меется в наличии. </w:t>
      </w:r>
    </w:p>
    <w:p w14:paraId="0643F66E" w14:textId="77777777" w:rsidR="000A46DE" w:rsidRPr="00615881" w:rsidRDefault="000A46DE" w:rsidP="00615881">
      <w:pPr>
        <w:spacing w:line="360" w:lineRule="auto"/>
        <w:ind w:firstLine="709"/>
        <w:jc w:val="both"/>
        <w:rPr>
          <w:sz w:val="28"/>
          <w:szCs w:val="28"/>
        </w:rPr>
      </w:pPr>
    </w:p>
    <w:p w14:paraId="78517CF3" w14:textId="77777777" w:rsidR="00FF3DEA" w:rsidRPr="00615881" w:rsidRDefault="00580425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bCs/>
          <w:sz w:val="28"/>
          <w:szCs w:val="28"/>
        </w:rPr>
        <w:t xml:space="preserve">  </w:t>
      </w:r>
      <w:r w:rsidR="007D7B01" w:rsidRPr="00615881">
        <w:rPr>
          <w:bCs/>
          <w:sz w:val="28"/>
          <w:szCs w:val="28"/>
        </w:rPr>
        <w:t xml:space="preserve">  </w:t>
      </w:r>
      <w:r w:rsidR="00E44B06" w:rsidRPr="00615881">
        <w:rPr>
          <w:bCs/>
          <w:sz w:val="28"/>
          <w:szCs w:val="28"/>
        </w:rPr>
        <w:t xml:space="preserve">Рабочая </w:t>
      </w:r>
      <w:proofErr w:type="gramStart"/>
      <w:r w:rsidR="00E44B06" w:rsidRPr="00615881">
        <w:rPr>
          <w:bCs/>
          <w:sz w:val="28"/>
          <w:szCs w:val="28"/>
        </w:rPr>
        <w:t xml:space="preserve">программа </w:t>
      </w:r>
      <w:r w:rsidR="00180B3E" w:rsidRPr="00615881">
        <w:rPr>
          <w:bCs/>
          <w:sz w:val="28"/>
          <w:szCs w:val="28"/>
        </w:rPr>
        <w:t xml:space="preserve"> </w:t>
      </w:r>
      <w:r w:rsidR="00E44B06" w:rsidRPr="00615881">
        <w:rPr>
          <w:bCs/>
          <w:sz w:val="28"/>
          <w:szCs w:val="28"/>
        </w:rPr>
        <w:t>Производственной</w:t>
      </w:r>
      <w:proofErr w:type="gramEnd"/>
      <w:r w:rsidR="00E44B06" w:rsidRPr="00615881">
        <w:rPr>
          <w:bCs/>
          <w:sz w:val="28"/>
          <w:szCs w:val="28"/>
        </w:rPr>
        <w:t xml:space="preserve"> </w:t>
      </w:r>
      <w:r w:rsidR="00FF3DEA" w:rsidRPr="00615881">
        <w:rPr>
          <w:bCs/>
          <w:sz w:val="28"/>
          <w:szCs w:val="28"/>
        </w:rPr>
        <w:t xml:space="preserve"> </w:t>
      </w:r>
      <w:r w:rsidR="00E44B06" w:rsidRPr="00615881">
        <w:rPr>
          <w:sz w:val="28"/>
          <w:szCs w:val="28"/>
        </w:rPr>
        <w:t>практики (по профилю специальности)</w:t>
      </w:r>
      <w:r w:rsidR="00FF3DEA" w:rsidRPr="00615881">
        <w:rPr>
          <w:sz w:val="28"/>
          <w:szCs w:val="28"/>
        </w:rPr>
        <w:t xml:space="preserve"> является составной частью  учебно-воспитательного процесса, ее задачи – продолжить воспитание идейно зрелых, общественно акт</w:t>
      </w:r>
      <w:r w:rsidR="00F851EB" w:rsidRPr="00615881">
        <w:rPr>
          <w:sz w:val="28"/>
          <w:szCs w:val="28"/>
        </w:rPr>
        <w:t xml:space="preserve">ивных специалистов, </w:t>
      </w:r>
      <w:r w:rsidR="00FF3DEA" w:rsidRPr="00615881">
        <w:rPr>
          <w:sz w:val="28"/>
          <w:szCs w:val="28"/>
        </w:rPr>
        <w:t>имеющих определенный опыт организаторской работы, а т</w:t>
      </w:r>
      <w:r w:rsidR="00EC009A" w:rsidRPr="00615881">
        <w:rPr>
          <w:sz w:val="28"/>
          <w:szCs w:val="28"/>
        </w:rPr>
        <w:t xml:space="preserve">ак же дать возможность обучающимся </w:t>
      </w:r>
      <w:r w:rsidR="00FF3DEA" w:rsidRPr="00615881">
        <w:rPr>
          <w:sz w:val="28"/>
          <w:szCs w:val="28"/>
        </w:rPr>
        <w:t xml:space="preserve"> повысить разряд, полученный по окончании учебной практики.</w:t>
      </w:r>
    </w:p>
    <w:p w14:paraId="69336FCF" w14:textId="77777777" w:rsidR="00FF3DEA" w:rsidRPr="00615881" w:rsidRDefault="00FF3DEA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  В соответствии с Положением о практике ответственность за ее организацию возлагается </w:t>
      </w:r>
      <w:proofErr w:type="gramStart"/>
      <w:r w:rsidRPr="00615881">
        <w:rPr>
          <w:sz w:val="28"/>
          <w:szCs w:val="28"/>
        </w:rPr>
        <w:t>на  руководителя</w:t>
      </w:r>
      <w:proofErr w:type="gramEnd"/>
      <w:r w:rsidRPr="00615881">
        <w:rPr>
          <w:sz w:val="28"/>
          <w:szCs w:val="28"/>
        </w:rPr>
        <w:t xml:space="preserve"> организации. </w:t>
      </w:r>
    </w:p>
    <w:p w14:paraId="75554A03" w14:textId="77777777" w:rsidR="00C87F80" w:rsidRPr="00615881" w:rsidRDefault="007D7B01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i/>
          <w:iCs/>
          <w:sz w:val="28"/>
          <w:szCs w:val="28"/>
        </w:rPr>
        <w:t xml:space="preserve">   </w:t>
      </w:r>
      <w:r w:rsidR="00FF3DEA" w:rsidRPr="00615881">
        <w:rPr>
          <w:i/>
          <w:iCs/>
          <w:sz w:val="28"/>
          <w:szCs w:val="28"/>
        </w:rPr>
        <w:t>Общее руководство</w:t>
      </w:r>
      <w:r w:rsidR="00FF3DEA" w:rsidRPr="00615881">
        <w:rPr>
          <w:sz w:val="28"/>
          <w:szCs w:val="28"/>
        </w:rPr>
        <w:t xml:space="preserve"> </w:t>
      </w:r>
      <w:proofErr w:type="gramStart"/>
      <w:r w:rsidR="00F851EB" w:rsidRPr="00615881">
        <w:rPr>
          <w:sz w:val="28"/>
          <w:szCs w:val="28"/>
        </w:rPr>
        <w:t xml:space="preserve">производственной </w:t>
      </w:r>
      <w:r w:rsidR="00FF3DEA" w:rsidRPr="00615881">
        <w:rPr>
          <w:sz w:val="28"/>
          <w:szCs w:val="28"/>
        </w:rPr>
        <w:t xml:space="preserve"> практикой</w:t>
      </w:r>
      <w:proofErr w:type="gramEnd"/>
      <w:r w:rsidR="00FF3DEA" w:rsidRPr="00615881">
        <w:rPr>
          <w:sz w:val="28"/>
          <w:szCs w:val="28"/>
        </w:rPr>
        <w:t xml:space="preserve"> </w:t>
      </w:r>
      <w:r w:rsidR="00F851EB" w:rsidRPr="00615881">
        <w:rPr>
          <w:sz w:val="28"/>
          <w:szCs w:val="28"/>
        </w:rPr>
        <w:t xml:space="preserve"> (по профилю специальности) </w:t>
      </w:r>
      <w:r w:rsidR="00FF3DEA" w:rsidRPr="00615881">
        <w:rPr>
          <w:sz w:val="28"/>
          <w:szCs w:val="28"/>
        </w:rPr>
        <w:t>осуществляет один из ведущих специалистов организации, в обязанности которого входит:</w:t>
      </w:r>
    </w:p>
    <w:p w14:paraId="640551EB" w14:textId="77777777" w:rsidR="00FF3DEA" w:rsidRPr="00615881" w:rsidRDefault="00EC009A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организация практики обучающихся</w:t>
      </w:r>
      <w:r w:rsidR="00FF3DEA" w:rsidRPr="00615881">
        <w:rPr>
          <w:sz w:val="28"/>
          <w:szCs w:val="28"/>
        </w:rPr>
        <w:t>;</w:t>
      </w:r>
    </w:p>
    <w:p w14:paraId="3B2495E3" w14:textId="77777777" w:rsidR="00FF3DEA" w:rsidRPr="00615881" w:rsidRDefault="00FF3DEA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составление на основе данной программы рабочих планов и графиков выполнения работ;</w:t>
      </w:r>
    </w:p>
    <w:p w14:paraId="0597066D" w14:textId="77777777" w:rsidR="00FF3DEA" w:rsidRPr="00615881" w:rsidRDefault="00FF3DEA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- решение организационных и производственных вопросов, связанных с проведением практики; </w:t>
      </w:r>
    </w:p>
    <w:p w14:paraId="0DDE38BA" w14:textId="77777777" w:rsidR="00FF3DEA" w:rsidRPr="00615881" w:rsidRDefault="00EC009A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- оказание </w:t>
      </w:r>
      <w:proofErr w:type="gramStart"/>
      <w:r w:rsidRPr="00615881">
        <w:rPr>
          <w:sz w:val="28"/>
          <w:szCs w:val="28"/>
        </w:rPr>
        <w:t xml:space="preserve">обучающимся </w:t>
      </w:r>
      <w:r w:rsidR="00FF3DEA" w:rsidRPr="00615881">
        <w:rPr>
          <w:sz w:val="28"/>
          <w:szCs w:val="28"/>
        </w:rPr>
        <w:t xml:space="preserve"> необходимой</w:t>
      </w:r>
      <w:proofErr w:type="gramEnd"/>
      <w:r w:rsidR="00FF3DEA" w:rsidRPr="00615881">
        <w:rPr>
          <w:sz w:val="28"/>
          <w:szCs w:val="28"/>
        </w:rPr>
        <w:t xml:space="preserve"> помощи в обеспечении нормальных условий труда и быта; </w:t>
      </w:r>
    </w:p>
    <w:p w14:paraId="2132E2BB" w14:textId="77777777" w:rsidR="00FF3DEA" w:rsidRPr="00615881" w:rsidRDefault="00EC009A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- включение </w:t>
      </w:r>
      <w:proofErr w:type="gramStart"/>
      <w:r w:rsidRPr="00615881">
        <w:rPr>
          <w:sz w:val="28"/>
          <w:szCs w:val="28"/>
        </w:rPr>
        <w:t xml:space="preserve">обучающихся </w:t>
      </w:r>
      <w:r w:rsidR="00FF3DEA" w:rsidRPr="00615881">
        <w:rPr>
          <w:sz w:val="28"/>
          <w:szCs w:val="28"/>
        </w:rPr>
        <w:t xml:space="preserve"> в</w:t>
      </w:r>
      <w:proofErr w:type="gramEnd"/>
      <w:r w:rsidR="00FF3DEA" w:rsidRPr="00615881">
        <w:rPr>
          <w:sz w:val="28"/>
          <w:szCs w:val="28"/>
        </w:rPr>
        <w:t xml:space="preserve"> лучшие бригады, работающие в организации;</w:t>
      </w:r>
    </w:p>
    <w:p w14:paraId="3830EB63" w14:textId="77777777" w:rsidR="00FF3DEA" w:rsidRPr="00615881" w:rsidRDefault="00FF3DEA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организация инструктажа по технике безопасности;</w:t>
      </w:r>
    </w:p>
    <w:p w14:paraId="47C30B6F" w14:textId="77777777" w:rsidR="00FF3DEA" w:rsidRPr="00615881" w:rsidRDefault="00EC009A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консультирование обучающихся</w:t>
      </w:r>
      <w:r w:rsidR="00FF3DEA" w:rsidRPr="00615881">
        <w:rPr>
          <w:sz w:val="28"/>
          <w:szCs w:val="28"/>
        </w:rPr>
        <w:t xml:space="preserve">; </w:t>
      </w:r>
    </w:p>
    <w:p w14:paraId="209A6C54" w14:textId="77777777" w:rsidR="00FF3DEA" w:rsidRPr="00615881" w:rsidRDefault="00FF3DEA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lastRenderedPageBreak/>
        <w:t>- создание необходимых услови</w:t>
      </w:r>
      <w:r w:rsidR="00B330C5" w:rsidRPr="00615881">
        <w:rPr>
          <w:sz w:val="28"/>
          <w:szCs w:val="28"/>
        </w:rPr>
        <w:t xml:space="preserve">й для освоения </w:t>
      </w:r>
      <w:proofErr w:type="gramStart"/>
      <w:r w:rsidR="00B330C5" w:rsidRPr="00615881">
        <w:rPr>
          <w:sz w:val="28"/>
          <w:szCs w:val="28"/>
        </w:rPr>
        <w:t xml:space="preserve">обучающимися </w:t>
      </w:r>
      <w:r w:rsidRPr="00615881">
        <w:rPr>
          <w:sz w:val="28"/>
          <w:szCs w:val="28"/>
        </w:rPr>
        <w:t xml:space="preserve"> новых</w:t>
      </w:r>
      <w:proofErr w:type="gramEnd"/>
      <w:r w:rsidRPr="00615881">
        <w:rPr>
          <w:sz w:val="28"/>
          <w:szCs w:val="28"/>
        </w:rPr>
        <w:t xml:space="preserve"> технологии и высокопроизводительных методов организации труда;</w:t>
      </w:r>
    </w:p>
    <w:p w14:paraId="5F3AA589" w14:textId="77777777" w:rsidR="00FF3DEA" w:rsidRPr="00615881" w:rsidRDefault="00FF3DEA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составление отзывов о производственной</w:t>
      </w:r>
      <w:r w:rsidR="00B330C5" w:rsidRPr="00615881">
        <w:rPr>
          <w:sz w:val="28"/>
          <w:szCs w:val="28"/>
        </w:rPr>
        <w:t xml:space="preserve"> и общественной работе </w:t>
      </w:r>
      <w:proofErr w:type="gramStart"/>
      <w:r w:rsidR="00B330C5" w:rsidRPr="00615881">
        <w:rPr>
          <w:sz w:val="28"/>
          <w:szCs w:val="28"/>
        </w:rPr>
        <w:t xml:space="preserve">обучающихся </w:t>
      </w:r>
      <w:r w:rsidRPr="00615881">
        <w:rPr>
          <w:sz w:val="28"/>
          <w:szCs w:val="28"/>
        </w:rPr>
        <w:t xml:space="preserve"> и</w:t>
      </w:r>
      <w:proofErr w:type="gramEnd"/>
      <w:r w:rsidRPr="00615881">
        <w:rPr>
          <w:sz w:val="28"/>
          <w:szCs w:val="28"/>
        </w:rPr>
        <w:t xml:space="preserve"> приобретенных ими умениях и навыках, составление заключений по их дневникам.</w:t>
      </w:r>
    </w:p>
    <w:p w14:paraId="67ED5C7F" w14:textId="77777777" w:rsidR="00FF3DEA" w:rsidRPr="00615881" w:rsidRDefault="007D7B01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i/>
          <w:iCs/>
          <w:sz w:val="28"/>
          <w:szCs w:val="28"/>
        </w:rPr>
        <w:t xml:space="preserve">   </w:t>
      </w:r>
      <w:r w:rsidR="00FF3DEA" w:rsidRPr="00615881">
        <w:rPr>
          <w:i/>
          <w:iCs/>
          <w:sz w:val="28"/>
          <w:szCs w:val="28"/>
        </w:rPr>
        <w:t>Непосредственное руководство</w:t>
      </w:r>
      <w:r w:rsidR="00FF3DEA" w:rsidRPr="00615881">
        <w:rPr>
          <w:sz w:val="28"/>
          <w:szCs w:val="28"/>
        </w:rPr>
        <w:t xml:space="preserve"> производственной практикой </w:t>
      </w:r>
      <w:r w:rsidR="00F851EB" w:rsidRPr="00615881">
        <w:rPr>
          <w:sz w:val="28"/>
          <w:szCs w:val="28"/>
        </w:rPr>
        <w:t>(по профилю специальности)</w:t>
      </w:r>
      <w:r w:rsidR="00FF3DEA" w:rsidRPr="00615881">
        <w:rPr>
          <w:sz w:val="28"/>
          <w:szCs w:val="28"/>
        </w:rPr>
        <w:t xml:space="preserve"> и контроль за</w:t>
      </w:r>
      <w:r w:rsidR="00B330C5" w:rsidRPr="00615881">
        <w:rPr>
          <w:sz w:val="28"/>
          <w:szCs w:val="28"/>
        </w:rPr>
        <w:t xml:space="preserve"> работой обучающихся</w:t>
      </w:r>
      <w:r w:rsidR="00253860" w:rsidRPr="00615881">
        <w:rPr>
          <w:sz w:val="28"/>
          <w:szCs w:val="28"/>
        </w:rPr>
        <w:t xml:space="preserve"> осуществляют </w:t>
      </w:r>
      <w:proofErr w:type="gramStart"/>
      <w:r w:rsidR="00253860" w:rsidRPr="00615881">
        <w:rPr>
          <w:sz w:val="28"/>
          <w:szCs w:val="28"/>
        </w:rPr>
        <w:t xml:space="preserve">производитель </w:t>
      </w:r>
      <w:r w:rsidR="00FF3DEA" w:rsidRPr="00615881">
        <w:rPr>
          <w:sz w:val="28"/>
          <w:szCs w:val="28"/>
        </w:rPr>
        <w:t xml:space="preserve"> работ</w:t>
      </w:r>
      <w:proofErr w:type="gramEnd"/>
      <w:r w:rsidR="00FF3DEA" w:rsidRPr="00615881">
        <w:rPr>
          <w:sz w:val="28"/>
          <w:szCs w:val="28"/>
        </w:rPr>
        <w:t xml:space="preserve"> или мастер, в обязанности которого входит:</w:t>
      </w:r>
    </w:p>
    <w:p w14:paraId="18026B47" w14:textId="77777777" w:rsidR="00FF3DEA" w:rsidRPr="00615881" w:rsidRDefault="00FF3DEA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- распределение практикантов по рабочим местам; </w:t>
      </w:r>
    </w:p>
    <w:p w14:paraId="2FDA2EED" w14:textId="77777777" w:rsidR="00FF3DEA" w:rsidRPr="00615881" w:rsidRDefault="00FF3DEA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- проведение инструктажа по технике безопасности на рабочих местах с показом безопасных приемов и методов работы; </w:t>
      </w:r>
    </w:p>
    <w:p w14:paraId="60471369" w14:textId="77777777" w:rsidR="00FF3DEA" w:rsidRPr="00615881" w:rsidRDefault="00FF3DEA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- проведение инструктажа по внутреннему распорядку дня, соблюдение трудовой дисциплины; </w:t>
      </w:r>
    </w:p>
    <w:p w14:paraId="21C090C4" w14:textId="77777777" w:rsidR="00FF3DEA" w:rsidRPr="00615881" w:rsidRDefault="00B330C5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перемещение обучающихся</w:t>
      </w:r>
      <w:r w:rsidR="00FF3DEA" w:rsidRPr="00615881">
        <w:rPr>
          <w:sz w:val="28"/>
          <w:szCs w:val="28"/>
        </w:rPr>
        <w:t xml:space="preserve"> с одного места работы на другое в соответствии с графиком прохождения практики;</w:t>
      </w:r>
    </w:p>
    <w:p w14:paraId="737E7F13" w14:textId="77777777" w:rsidR="00FF3DEA" w:rsidRPr="00615881" w:rsidRDefault="00FF3DEA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обеспечение выполнения про</w:t>
      </w:r>
      <w:r w:rsidR="00B330C5" w:rsidRPr="00615881">
        <w:rPr>
          <w:sz w:val="28"/>
          <w:szCs w:val="28"/>
        </w:rPr>
        <w:t>граммы практики каждым обучающимся</w:t>
      </w:r>
      <w:r w:rsidRPr="00615881">
        <w:rPr>
          <w:sz w:val="28"/>
          <w:szCs w:val="28"/>
        </w:rPr>
        <w:t>;</w:t>
      </w:r>
    </w:p>
    <w:p w14:paraId="56DDEDDE" w14:textId="77777777" w:rsidR="00FF3DEA" w:rsidRPr="00615881" w:rsidRDefault="00FF3DEA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- техническое руководство практикой на рабочих местах; </w:t>
      </w:r>
    </w:p>
    <w:p w14:paraId="1AFB4221" w14:textId="77777777" w:rsidR="00FF3DEA" w:rsidRPr="00615881" w:rsidRDefault="00B330C5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- оказание </w:t>
      </w:r>
      <w:proofErr w:type="gramStart"/>
      <w:r w:rsidRPr="00615881">
        <w:rPr>
          <w:sz w:val="28"/>
          <w:szCs w:val="28"/>
        </w:rPr>
        <w:t xml:space="preserve">обучающимся </w:t>
      </w:r>
      <w:r w:rsidR="00FF3DEA" w:rsidRPr="00615881">
        <w:rPr>
          <w:sz w:val="28"/>
          <w:szCs w:val="28"/>
        </w:rPr>
        <w:t xml:space="preserve"> помощи</w:t>
      </w:r>
      <w:proofErr w:type="gramEnd"/>
      <w:r w:rsidR="00FF3DEA" w:rsidRPr="00615881">
        <w:rPr>
          <w:sz w:val="28"/>
          <w:szCs w:val="28"/>
        </w:rPr>
        <w:t xml:space="preserve"> в выполнении общественной работы;</w:t>
      </w:r>
    </w:p>
    <w:p w14:paraId="3424B5B8" w14:textId="77777777" w:rsidR="00FF3DEA" w:rsidRPr="00615881" w:rsidRDefault="00FF3DEA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- оценка качества работы практикантов и проведение по окончании производственной практики </w:t>
      </w:r>
      <w:r w:rsidR="00F851EB" w:rsidRPr="00615881">
        <w:rPr>
          <w:sz w:val="28"/>
          <w:szCs w:val="28"/>
        </w:rPr>
        <w:t xml:space="preserve">(по профилю специальности) </w:t>
      </w:r>
      <w:r w:rsidRPr="00615881">
        <w:rPr>
          <w:sz w:val="28"/>
          <w:szCs w:val="28"/>
        </w:rPr>
        <w:t>квалификационных испытаний на повышение разряда.</w:t>
      </w:r>
    </w:p>
    <w:p w14:paraId="7F5C237D" w14:textId="77777777" w:rsidR="00FF3DEA" w:rsidRPr="00615881" w:rsidRDefault="007D7B01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i/>
          <w:iCs/>
          <w:sz w:val="28"/>
          <w:szCs w:val="28"/>
        </w:rPr>
        <w:t xml:space="preserve">  </w:t>
      </w:r>
      <w:r w:rsidR="00FF3DEA" w:rsidRPr="00615881">
        <w:rPr>
          <w:i/>
          <w:iCs/>
          <w:sz w:val="28"/>
          <w:szCs w:val="28"/>
        </w:rPr>
        <w:t>Методическое руководство</w:t>
      </w:r>
      <w:r w:rsidR="00FF3DEA" w:rsidRPr="00615881">
        <w:rPr>
          <w:sz w:val="28"/>
          <w:szCs w:val="28"/>
        </w:rPr>
        <w:t xml:space="preserve"> и общий </w:t>
      </w:r>
      <w:proofErr w:type="gramStart"/>
      <w:r w:rsidR="00FF3DEA" w:rsidRPr="00615881">
        <w:rPr>
          <w:sz w:val="28"/>
          <w:szCs w:val="28"/>
        </w:rPr>
        <w:t xml:space="preserve">контроль </w:t>
      </w:r>
      <w:r w:rsidR="00B330C5" w:rsidRPr="00615881">
        <w:rPr>
          <w:sz w:val="28"/>
          <w:szCs w:val="28"/>
        </w:rPr>
        <w:t xml:space="preserve"> за</w:t>
      </w:r>
      <w:proofErr w:type="gramEnd"/>
      <w:r w:rsidR="00B330C5" w:rsidRPr="00615881">
        <w:rPr>
          <w:sz w:val="28"/>
          <w:szCs w:val="28"/>
        </w:rPr>
        <w:t xml:space="preserve"> работой обучающихся</w:t>
      </w:r>
      <w:r w:rsidR="00FF3DEA" w:rsidRPr="00615881">
        <w:rPr>
          <w:sz w:val="28"/>
          <w:szCs w:val="28"/>
        </w:rPr>
        <w:t xml:space="preserve"> возлаг</w:t>
      </w:r>
      <w:r w:rsidR="00B330C5" w:rsidRPr="00615881">
        <w:rPr>
          <w:sz w:val="28"/>
          <w:szCs w:val="28"/>
        </w:rPr>
        <w:t>аются на преподавателя колледжа</w:t>
      </w:r>
      <w:r w:rsidR="00FF3DEA" w:rsidRPr="00615881">
        <w:rPr>
          <w:sz w:val="28"/>
          <w:szCs w:val="28"/>
        </w:rPr>
        <w:t xml:space="preserve">, хорошо знающего технологию и организацию производства, </w:t>
      </w:r>
      <w:r w:rsidR="00253860" w:rsidRPr="00615881">
        <w:rPr>
          <w:sz w:val="28"/>
          <w:szCs w:val="28"/>
        </w:rPr>
        <w:t>способного дать квалифицированную</w:t>
      </w:r>
      <w:r w:rsidR="00FF3DEA" w:rsidRPr="00615881">
        <w:rPr>
          <w:sz w:val="28"/>
          <w:szCs w:val="28"/>
        </w:rPr>
        <w:t xml:space="preserve"> кон</w:t>
      </w:r>
      <w:r w:rsidR="00253860" w:rsidRPr="00615881">
        <w:rPr>
          <w:sz w:val="28"/>
          <w:szCs w:val="28"/>
        </w:rPr>
        <w:t>сультацию по вопросам, связанным</w:t>
      </w:r>
      <w:r w:rsidR="00FF3DEA" w:rsidRPr="00615881">
        <w:rPr>
          <w:sz w:val="28"/>
          <w:szCs w:val="28"/>
        </w:rPr>
        <w:t xml:space="preserve"> с содержанием программы практики. В его обязанности входит:</w:t>
      </w:r>
    </w:p>
    <w:p w14:paraId="0CCA75D6" w14:textId="77777777" w:rsidR="00FF3DEA" w:rsidRPr="00615881" w:rsidRDefault="00FF3DEA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lastRenderedPageBreak/>
        <w:t>- постановление задач и целей практики;</w:t>
      </w:r>
    </w:p>
    <w:p w14:paraId="4E175D4C" w14:textId="77777777" w:rsidR="00FF3DEA" w:rsidRPr="00615881" w:rsidRDefault="00FF3DEA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участие в составлениях на местах практики рабочих планов и графиков работ;</w:t>
      </w:r>
    </w:p>
    <w:p w14:paraId="7162FC2E" w14:textId="77777777" w:rsidR="00FF3DEA" w:rsidRPr="00615881" w:rsidRDefault="00FF3DEA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- контроль за соответствием содержания практики программе, рабочим планам и графикам работ; </w:t>
      </w:r>
    </w:p>
    <w:p w14:paraId="7D716D2A" w14:textId="77777777" w:rsidR="00FF3DEA" w:rsidRPr="00615881" w:rsidRDefault="00FF3DEA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участие в работе комиссии по присвоению рабочих разрядов;</w:t>
      </w:r>
    </w:p>
    <w:p w14:paraId="0375D93A" w14:textId="77777777" w:rsidR="00FF3DEA" w:rsidRPr="00615881" w:rsidRDefault="00A9746F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методическая помощь обучающимся</w:t>
      </w:r>
      <w:r w:rsidR="00FF3DEA" w:rsidRPr="00615881">
        <w:rPr>
          <w:sz w:val="28"/>
          <w:szCs w:val="28"/>
        </w:rPr>
        <w:t xml:space="preserve"> в составлении дневников практики;</w:t>
      </w:r>
    </w:p>
    <w:p w14:paraId="5B1B2803" w14:textId="77777777" w:rsidR="00FF3DEA" w:rsidRPr="00615881" w:rsidRDefault="00FF3DEA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- организация бесед </w:t>
      </w:r>
      <w:r w:rsidR="00A9746F" w:rsidRPr="00615881">
        <w:rPr>
          <w:sz w:val="28"/>
          <w:szCs w:val="28"/>
        </w:rPr>
        <w:t>обучающихся</w:t>
      </w:r>
      <w:r w:rsidRPr="00615881">
        <w:rPr>
          <w:sz w:val="28"/>
          <w:szCs w:val="28"/>
        </w:rPr>
        <w:t xml:space="preserve"> с ведущими специалистами по вопросам новых технологии производства.</w:t>
      </w:r>
    </w:p>
    <w:p w14:paraId="3BDADFCB" w14:textId="77777777" w:rsidR="00FF3DEA" w:rsidRPr="00615881" w:rsidRDefault="007D7B01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   </w:t>
      </w:r>
      <w:r w:rsidR="00FF3DEA" w:rsidRPr="00615881">
        <w:rPr>
          <w:sz w:val="28"/>
          <w:szCs w:val="28"/>
        </w:rPr>
        <w:t xml:space="preserve">Контроль за прохождением </w:t>
      </w:r>
      <w:proofErr w:type="gramStart"/>
      <w:r w:rsidR="00FF3DEA" w:rsidRPr="00615881">
        <w:rPr>
          <w:sz w:val="28"/>
          <w:szCs w:val="28"/>
        </w:rPr>
        <w:t>производс</w:t>
      </w:r>
      <w:r w:rsidR="00F851EB" w:rsidRPr="00615881">
        <w:rPr>
          <w:sz w:val="28"/>
          <w:szCs w:val="28"/>
        </w:rPr>
        <w:t>твенной  практики</w:t>
      </w:r>
      <w:proofErr w:type="gramEnd"/>
      <w:r w:rsidR="00F851EB" w:rsidRPr="00615881">
        <w:rPr>
          <w:sz w:val="28"/>
          <w:szCs w:val="28"/>
        </w:rPr>
        <w:t xml:space="preserve"> (по профилю специальности)</w:t>
      </w:r>
      <w:r w:rsidR="00FF3DEA" w:rsidRPr="00615881">
        <w:rPr>
          <w:sz w:val="28"/>
          <w:szCs w:val="28"/>
        </w:rPr>
        <w:t xml:space="preserve"> осуществляется по графику, составленному с учётом охвата всех мест работы практикантов и утверждённому </w:t>
      </w:r>
      <w:r w:rsidR="00A9746F" w:rsidRPr="00615881">
        <w:rPr>
          <w:sz w:val="28"/>
          <w:szCs w:val="28"/>
        </w:rPr>
        <w:t>заместителем директора колледжа</w:t>
      </w:r>
      <w:r w:rsidR="00FF3DEA" w:rsidRPr="00615881">
        <w:rPr>
          <w:sz w:val="28"/>
          <w:szCs w:val="28"/>
        </w:rPr>
        <w:t xml:space="preserve"> по производственному обучению.</w:t>
      </w:r>
    </w:p>
    <w:p w14:paraId="56C84D61" w14:textId="77777777" w:rsidR="00FF3DEA" w:rsidRPr="00615881" w:rsidRDefault="007D7B01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  </w:t>
      </w:r>
      <w:r w:rsidR="00FF3DEA" w:rsidRPr="00615881">
        <w:rPr>
          <w:sz w:val="28"/>
          <w:szCs w:val="28"/>
        </w:rPr>
        <w:t xml:space="preserve">Лица, ответственные за руководство практикой, контролирую её прохождение на основе рабочих планов и графиков выполнения работ. Основное внимание нужно </w:t>
      </w:r>
      <w:proofErr w:type="gramStart"/>
      <w:r w:rsidR="00FF3DEA" w:rsidRPr="00615881">
        <w:rPr>
          <w:sz w:val="28"/>
          <w:szCs w:val="28"/>
        </w:rPr>
        <w:t>уделять</w:t>
      </w:r>
      <w:r w:rsidR="00BA1118" w:rsidRPr="00615881">
        <w:rPr>
          <w:sz w:val="28"/>
          <w:szCs w:val="28"/>
        </w:rPr>
        <w:t xml:space="preserve"> </w:t>
      </w:r>
      <w:r w:rsidR="00FF3DEA" w:rsidRPr="00615881">
        <w:rPr>
          <w:sz w:val="28"/>
          <w:szCs w:val="28"/>
        </w:rPr>
        <w:t xml:space="preserve"> контролю</w:t>
      </w:r>
      <w:proofErr w:type="gramEnd"/>
      <w:r w:rsidR="00BA1118" w:rsidRPr="00615881">
        <w:rPr>
          <w:sz w:val="28"/>
          <w:szCs w:val="28"/>
        </w:rPr>
        <w:t xml:space="preserve">  </w:t>
      </w:r>
      <w:r w:rsidR="00FF3DEA" w:rsidRPr="00615881">
        <w:rPr>
          <w:sz w:val="28"/>
          <w:szCs w:val="28"/>
        </w:rPr>
        <w:t xml:space="preserve">за строгим соблюдением установленных сроков работы на объектах и видах работ. </w:t>
      </w:r>
    </w:p>
    <w:p w14:paraId="5D4D6BE3" w14:textId="77777777" w:rsidR="00FF3DEA" w:rsidRPr="00615881" w:rsidRDefault="007D7B01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 </w:t>
      </w:r>
      <w:r w:rsidR="00FF3DEA" w:rsidRPr="00615881">
        <w:rPr>
          <w:sz w:val="28"/>
          <w:szCs w:val="28"/>
        </w:rPr>
        <w:t>В случае обнаружения организационных недостатков ру</w:t>
      </w:r>
      <w:r w:rsidR="00A9746F" w:rsidRPr="00615881">
        <w:rPr>
          <w:sz w:val="28"/>
          <w:szCs w:val="28"/>
        </w:rPr>
        <w:t>ководитель практики от колледжа</w:t>
      </w:r>
      <w:r w:rsidR="00FF3DEA" w:rsidRPr="00615881">
        <w:rPr>
          <w:sz w:val="28"/>
          <w:szCs w:val="28"/>
        </w:rPr>
        <w:t xml:space="preserve"> обязан совместно с администрацией организации добиться их устранения.</w:t>
      </w:r>
    </w:p>
    <w:p w14:paraId="7E30C1A5" w14:textId="77777777" w:rsidR="00FF3DEA" w:rsidRPr="00615881" w:rsidRDefault="007D7B01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</w:t>
      </w:r>
      <w:r w:rsidR="00FF3DEA" w:rsidRPr="00615881">
        <w:rPr>
          <w:sz w:val="28"/>
          <w:szCs w:val="28"/>
        </w:rPr>
        <w:t xml:space="preserve">В период </w:t>
      </w:r>
      <w:r w:rsidR="00054911" w:rsidRPr="00615881">
        <w:rPr>
          <w:sz w:val="28"/>
          <w:szCs w:val="28"/>
        </w:rPr>
        <w:t xml:space="preserve">прохождения </w:t>
      </w:r>
      <w:proofErr w:type="gramStart"/>
      <w:r w:rsidR="00054911" w:rsidRPr="00615881">
        <w:rPr>
          <w:sz w:val="28"/>
          <w:szCs w:val="28"/>
        </w:rPr>
        <w:t xml:space="preserve">производственной </w:t>
      </w:r>
      <w:r w:rsidR="00FF3DEA" w:rsidRPr="00615881">
        <w:rPr>
          <w:sz w:val="28"/>
          <w:szCs w:val="28"/>
        </w:rPr>
        <w:t xml:space="preserve"> практики</w:t>
      </w:r>
      <w:proofErr w:type="gramEnd"/>
      <w:r w:rsidR="00054911" w:rsidRPr="00615881">
        <w:rPr>
          <w:sz w:val="28"/>
          <w:szCs w:val="28"/>
        </w:rPr>
        <w:t xml:space="preserve"> (по профилю специальности) </w:t>
      </w:r>
      <w:r w:rsidR="00A9746F" w:rsidRPr="00615881">
        <w:rPr>
          <w:sz w:val="28"/>
          <w:szCs w:val="28"/>
        </w:rPr>
        <w:t xml:space="preserve"> обучающийся</w:t>
      </w:r>
      <w:r w:rsidR="00FF3DEA" w:rsidRPr="00615881">
        <w:rPr>
          <w:sz w:val="28"/>
          <w:szCs w:val="28"/>
        </w:rPr>
        <w:t xml:space="preserve"> ведет дневник, записывая в нем выполненные практическ</w:t>
      </w:r>
      <w:r w:rsidR="00054911" w:rsidRPr="00615881">
        <w:rPr>
          <w:sz w:val="28"/>
          <w:szCs w:val="28"/>
        </w:rPr>
        <w:t>ие работы</w:t>
      </w:r>
      <w:r w:rsidR="00FF3DEA" w:rsidRPr="00615881">
        <w:rPr>
          <w:sz w:val="28"/>
          <w:szCs w:val="28"/>
        </w:rPr>
        <w:t>.</w:t>
      </w:r>
      <w:r w:rsidR="00054911" w:rsidRPr="00615881">
        <w:rPr>
          <w:sz w:val="28"/>
          <w:szCs w:val="28"/>
        </w:rPr>
        <w:t xml:space="preserve">  </w:t>
      </w:r>
      <w:r w:rsidR="00A9746F" w:rsidRPr="00615881">
        <w:rPr>
          <w:sz w:val="28"/>
          <w:szCs w:val="28"/>
        </w:rPr>
        <w:t xml:space="preserve"> </w:t>
      </w:r>
      <w:proofErr w:type="gramStart"/>
      <w:r w:rsidR="00A9746F" w:rsidRPr="00615881">
        <w:rPr>
          <w:sz w:val="28"/>
          <w:szCs w:val="28"/>
        </w:rPr>
        <w:t>Дневник  вручается</w:t>
      </w:r>
      <w:proofErr w:type="gramEnd"/>
      <w:r w:rsidR="00A9746F" w:rsidRPr="00615881">
        <w:rPr>
          <w:sz w:val="28"/>
          <w:szCs w:val="28"/>
        </w:rPr>
        <w:t xml:space="preserve"> обучающемуся </w:t>
      </w:r>
      <w:r w:rsidR="00FF3DEA" w:rsidRPr="00615881">
        <w:rPr>
          <w:sz w:val="28"/>
          <w:szCs w:val="28"/>
        </w:rPr>
        <w:t xml:space="preserve"> при выезде на практику</w:t>
      </w:r>
      <w:r w:rsidR="005F6CD6" w:rsidRPr="00615881">
        <w:rPr>
          <w:sz w:val="28"/>
          <w:szCs w:val="28"/>
        </w:rPr>
        <w:t xml:space="preserve"> </w:t>
      </w:r>
      <w:r w:rsidR="00FF3DEA" w:rsidRPr="00615881">
        <w:rPr>
          <w:sz w:val="28"/>
          <w:szCs w:val="28"/>
        </w:rPr>
        <w:t>с точным указанием срока</w:t>
      </w:r>
      <w:r w:rsidR="005F6CD6" w:rsidRPr="00615881">
        <w:rPr>
          <w:sz w:val="28"/>
          <w:szCs w:val="28"/>
        </w:rPr>
        <w:t xml:space="preserve">, </w:t>
      </w:r>
      <w:r w:rsidR="00FF3DEA" w:rsidRPr="00615881">
        <w:rPr>
          <w:sz w:val="28"/>
          <w:szCs w:val="28"/>
        </w:rPr>
        <w:t>места и содержания практики. Перечень работ, выполненных на рабоч</w:t>
      </w:r>
      <w:r w:rsidR="00A9746F" w:rsidRPr="00615881">
        <w:rPr>
          <w:sz w:val="28"/>
          <w:szCs w:val="28"/>
        </w:rPr>
        <w:t xml:space="preserve">их местах, указывается </w:t>
      </w:r>
      <w:proofErr w:type="gramStart"/>
      <w:r w:rsidR="00A9746F" w:rsidRPr="00615881">
        <w:rPr>
          <w:sz w:val="28"/>
          <w:szCs w:val="28"/>
        </w:rPr>
        <w:t xml:space="preserve">обучающимся </w:t>
      </w:r>
      <w:r w:rsidR="00FF3DEA" w:rsidRPr="00615881">
        <w:rPr>
          <w:sz w:val="28"/>
          <w:szCs w:val="28"/>
        </w:rPr>
        <w:t xml:space="preserve"> ежедневно</w:t>
      </w:r>
      <w:proofErr w:type="gramEnd"/>
      <w:r w:rsidR="00FF3DEA" w:rsidRPr="00615881">
        <w:rPr>
          <w:sz w:val="28"/>
          <w:szCs w:val="28"/>
        </w:rPr>
        <w:t>. Дневник должен быть оформлен и иллюстрирован схемами, эскизами и зарисовками (карандашом).</w:t>
      </w:r>
    </w:p>
    <w:p w14:paraId="2F81E382" w14:textId="77777777" w:rsidR="00FF3DEA" w:rsidRPr="00615881" w:rsidRDefault="007D7B01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lastRenderedPageBreak/>
        <w:t xml:space="preserve">  </w:t>
      </w:r>
      <w:r w:rsidR="00FF3DEA" w:rsidRPr="00615881">
        <w:rPr>
          <w:sz w:val="28"/>
          <w:szCs w:val="28"/>
        </w:rPr>
        <w:t>Дневник должен содержать:</w:t>
      </w:r>
    </w:p>
    <w:p w14:paraId="2501C2C7" w14:textId="77777777" w:rsidR="00FF3DEA" w:rsidRPr="00615881" w:rsidRDefault="00FF3DEA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краткую характеристику объектов практики;</w:t>
      </w:r>
    </w:p>
    <w:p w14:paraId="4F9A09E2" w14:textId="77777777" w:rsidR="00FF3DEA" w:rsidRPr="00615881" w:rsidRDefault="00FF3DEA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перечень работ, в выполнении которых учащийся принимал участие;</w:t>
      </w:r>
    </w:p>
    <w:p w14:paraId="637A08C7" w14:textId="77777777" w:rsidR="00FF3DEA" w:rsidRPr="00615881" w:rsidRDefault="00FF3DEA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описание технологии и организации производства работ;</w:t>
      </w:r>
    </w:p>
    <w:p w14:paraId="5BAFA6CA" w14:textId="77777777" w:rsidR="00FF3DEA" w:rsidRPr="00615881" w:rsidRDefault="00FF3DEA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выводы и предложения по улучшению технологии и организации работ, в которых практикант принимал участие.</w:t>
      </w:r>
    </w:p>
    <w:p w14:paraId="7C9E6DD1" w14:textId="77777777" w:rsidR="00FF3DEA" w:rsidRPr="00615881" w:rsidRDefault="007D7B01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</w:t>
      </w:r>
      <w:r w:rsidR="00FF3DEA" w:rsidRPr="00615881">
        <w:rPr>
          <w:sz w:val="28"/>
          <w:szCs w:val="28"/>
        </w:rPr>
        <w:t xml:space="preserve">Дневник предоставляется руководителю практики от производства, который после проверки заверяет его своей подписью и печатью организации. </w:t>
      </w:r>
    </w:p>
    <w:p w14:paraId="64E7F458" w14:textId="77777777" w:rsidR="00FF3DEA" w:rsidRPr="00615881" w:rsidRDefault="007D7B01" w:rsidP="00615881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</w:t>
      </w:r>
      <w:r w:rsidR="00253860" w:rsidRPr="00615881">
        <w:rPr>
          <w:sz w:val="28"/>
          <w:szCs w:val="28"/>
        </w:rPr>
        <w:t xml:space="preserve"> </w:t>
      </w:r>
      <w:r w:rsidR="00FF3DEA" w:rsidRPr="00615881">
        <w:rPr>
          <w:sz w:val="28"/>
          <w:szCs w:val="28"/>
        </w:rPr>
        <w:t>По окончанию практики руководитель от производства составляет</w:t>
      </w:r>
      <w:r w:rsidR="00672C3D" w:rsidRPr="00615881">
        <w:rPr>
          <w:sz w:val="28"/>
          <w:szCs w:val="28"/>
        </w:rPr>
        <w:t xml:space="preserve"> характеристику каждого обучающегося</w:t>
      </w:r>
      <w:r w:rsidR="00FF3DEA" w:rsidRPr="00615881">
        <w:rPr>
          <w:sz w:val="28"/>
          <w:szCs w:val="28"/>
        </w:rPr>
        <w:t xml:space="preserve"> с указанием его отношения к работе, степени полученной подготовки по специальности и оценкой участия в </w:t>
      </w:r>
      <w:r w:rsidR="00253860" w:rsidRPr="00615881">
        <w:rPr>
          <w:sz w:val="28"/>
          <w:szCs w:val="28"/>
        </w:rPr>
        <w:t>общественной жизни ландшафтного</w:t>
      </w:r>
      <w:r w:rsidR="00FF3DEA" w:rsidRPr="00615881">
        <w:rPr>
          <w:sz w:val="28"/>
          <w:szCs w:val="28"/>
        </w:rPr>
        <w:t xml:space="preserve"> объекта. Характеристики заверяется печатью организации.</w:t>
      </w:r>
    </w:p>
    <w:p w14:paraId="3195B2E7" w14:textId="77777777" w:rsidR="00FF3DEA" w:rsidRPr="00615881" w:rsidRDefault="00FF3DEA" w:rsidP="00615881">
      <w:pPr>
        <w:spacing w:line="360" w:lineRule="auto"/>
        <w:ind w:firstLine="709"/>
        <w:jc w:val="both"/>
        <w:rPr>
          <w:sz w:val="28"/>
          <w:szCs w:val="28"/>
        </w:rPr>
      </w:pPr>
    </w:p>
    <w:p w14:paraId="56FD2713" w14:textId="77777777" w:rsidR="003050D2" w:rsidRPr="00615881" w:rsidRDefault="00C5208D" w:rsidP="00615881">
      <w:pPr>
        <w:pStyle w:val="af"/>
        <w:spacing w:after="0" w:line="360" w:lineRule="auto"/>
        <w:ind w:left="0"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   </w:t>
      </w:r>
      <w:r w:rsidR="007D7B01" w:rsidRPr="00615881">
        <w:rPr>
          <w:sz w:val="28"/>
          <w:szCs w:val="28"/>
        </w:rPr>
        <w:t xml:space="preserve">  </w:t>
      </w:r>
      <w:r w:rsidR="003050D2" w:rsidRPr="00615881">
        <w:rPr>
          <w:sz w:val="28"/>
          <w:szCs w:val="28"/>
        </w:rPr>
        <w:t xml:space="preserve"> </w:t>
      </w:r>
      <w:proofErr w:type="gramStart"/>
      <w:r w:rsidR="003050D2" w:rsidRPr="00615881">
        <w:rPr>
          <w:sz w:val="28"/>
          <w:szCs w:val="28"/>
        </w:rPr>
        <w:t>Преддипломную  практику</w:t>
      </w:r>
      <w:proofErr w:type="gramEnd"/>
      <w:r w:rsidR="003050D2" w:rsidRPr="00615881">
        <w:rPr>
          <w:sz w:val="28"/>
          <w:szCs w:val="28"/>
        </w:rPr>
        <w:t xml:space="preserve"> проводят на объектах зеленого строительства, которые по своей технической оснащенности, объёму и содержанию работ удовлетворяют требованием программы практики данной специальности.</w:t>
      </w:r>
    </w:p>
    <w:p w14:paraId="48D0F7F7" w14:textId="77777777" w:rsidR="003050D2" w:rsidRPr="00615881" w:rsidRDefault="003050D2" w:rsidP="00615881">
      <w:pPr>
        <w:pStyle w:val="af"/>
        <w:spacing w:after="0" w:line="360" w:lineRule="auto"/>
        <w:ind w:left="0"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    В соответствии с Положением о практике ответственность за её организацию возлагается на руководителя организации. Общее руководство практикой осуществляет один из ведущих специалистов организации, в обязанности которого входит:</w:t>
      </w:r>
    </w:p>
    <w:p w14:paraId="13C5A66F" w14:textId="77777777" w:rsidR="007D7B01" w:rsidRPr="00615881" w:rsidRDefault="003050D2" w:rsidP="00615881">
      <w:pPr>
        <w:pStyle w:val="af"/>
        <w:spacing w:after="0" w:line="360" w:lineRule="auto"/>
        <w:ind w:left="0"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решение организационных и производственных вопросов, связанных с проведением практики;</w:t>
      </w:r>
    </w:p>
    <w:p w14:paraId="208EB2CA" w14:textId="77777777" w:rsidR="003050D2" w:rsidRPr="00615881" w:rsidRDefault="003050D2" w:rsidP="00615881">
      <w:pPr>
        <w:pStyle w:val="af"/>
        <w:spacing w:after="0" w:line="360" w:lineRule="auto"/>
        <w:ind w:left="0"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составление на основе данной программы рабочих планов и графиков выполнения работ;</w:t>
      </w:r>
    </w:p>
    <w:p w14:paraId="1D6DA748" w14:textId="77777777" w:rsidR="003050D2" w:rsidRPr="00615881" w:rsidRDefault="00672C3D" w:rsidP="00615881">
      <w:pPr>
        <w:pStyle w:val="af"/>
        <w:spacing w:after="0" w:line="360" w:lineRule="auto"/>
        <w:ind w:left="0"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- оказание </w:t>
      </w:r>
      <w:proofErr w:type="gramStart"/>
      <w:r w:rsidRPr="00615881">
        <w:rPr>
          <w:sz w:val="28"/>
          <w:szCs w:val="28"/>
        </w:rPr>
        <w:t xml:space="preserve">обучающимся </w:t>
      </w:r>
      <w:r w:rsidR="003050D2" w:rsidRPr="00615881">
        <w:rPr>
          <w:sz w:val="28"/>
          <w:szCs w:val="28"/>
        </w:rPr>
        <w:t xml:space="preserve"> необходимой</w:t>
      </w:r>
      <w:proofErr w:type="gramEnd"/>
      <w:r w:rsidR="003050D2" w:rsidRPr="00615881">
        <w:rPr>
          <w:sz w:val="28"/>
          <w:szCs w:val="28"/>
        </w:rPr>
        <w:t xml:space="preserve"> помощи в обеспечении нормальных условий труда и быта;</w:t>
      </w:r>
    </w:p>
    <w:p w14:paraId="12B73BF7" w14:textId="77777777" w:rsidR="003050D2" w:rsidRPr="00615881" w:rsidRDefault="00672C3D" w:rsidP="00615881">
      <w:pPr>
        <w:pStyle w:val="af"/>
        <w:spacing w:after="0" w:line="360" w:lineRule="auto"/>
        <w:ind w:left="0"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lastRenderedPageBreak/>
        <w:t>- консультирование обучающихся</w:t>
      </w:r>
      <w:r w:rsidR="003050D2" w:rsidRPr="00615881">
        <w:rPr>
          <w:sz w:val="28"/>
          <w:szCs w:val="28"/>
        </w:rPr>
        <w:t>;</w:t>
      </w:r>
    </w:p>
    <w:p w14:paraId="1A843F29" w14:textId="77777777" w:rsidR="003050D2" w:rsidRPr="00615881" w:rsidRDefault="007D7B01" w:rsidP="00615881">
      <w:pPr>
        <w:pStyle w:val="af"/>
        <w:spacing w:after="0" w:line="360" w:lineRule="auto"/>
        <w:ind w:left="0"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- </w:t>
      </w:r>
      <w:r w:rsidR="003050D2" w:rsidRPr="00615881">
        <w:rPr>
          <w:sz w:val="28"/>
          <w:szCs w:val="28"/>
        </w:rPr>
        <w:t>создание необходимых</w:t>
      </w:r>
      <w:r w:rsidR="00672C3D" w:rsidRPr="00615881">
        <w:rPr>
          <w:sz w:val="28"/>
          <w:szCs w:val="28"/>
        </w:rPr>
        <w:t xml:space="preserve"> условий для освоения обучающимися</w:t>
      </w:r>
      <w:r w:rsidR="003050D2" w:rsidRPr="00615881">
        <w:rPr>
          <w:sz w:val="28"/>
          <w:szCs w:val="28"/>
        </w:rPr>
        <w:t xml:space="preserve"> новой техники, передовой технологии и высокопроизводительных методов труда;</w:t>
      </w:r>
    </w:p>
    <w:p w14:paraId="5E77C5DC" w14:textId="77777777" w:rsidR="003050D2" w:rsidRPr="00615881" w:rsidRDefault="003050D2" w:rsidP="00615881">
      <w:pPr>
        <w:pStyle w:val="af"/>
        <w:spacing w:after="0" w:line="360" w:lineRule="auto"/>
        <w:ind w:left="0"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составление совместно с общественными организациями подробных отзывов о производственной и общес</w:t>
      </w:r>
      <w:r w:rsidR="00672C3D" w:rsidRPr="00615881">
        <w:rPr>
          <w:sz w:val="28"/>
          <w:szCs w:val="28"/>
        </w:rPr>
        <w:t>твенной работе обучающихся</w:t>
      </w:r>
      <w:r w:rsidRPr="00615881">
        <w:rPr>
          <w:sz w:val="28"/>
          <w:szCs w:val="28"/>
        </w:rPr>
        <w:t>, составление заключений по их дневникам;</w:t>
      </w:r>
    </w:p>
    <w:p w14:paraId="33EE6B14" w14:textId="77777777" w:rsidR="003050D2" w:rsidRPr="00615881" w:rsidRDefault="003050D2" w:rsidP="00615881">
      <w:pPr>
        <w:pStyle w:val="af"/>
        <w:spacing w:after="0" w:line="360" w:lineRule="auto"/>
        <w:ind w:left="0"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- инструктаж </w:t>
      </w:r>
      <w:r w:rsidR="00672C3D" w:rsidRPr="00615881">
        <w:rPr>
          <w:sz w:val="28"/>
          <w:szCs w:val="28"/>
        </w:rPr>
        <w:t xml:space="preserve">обучающихся </w:t>
      </w:r>
      <w:proofErr w:type="gramStart"/>
      <w:r w:rsidRPr="00615881">
        <w:rPr>
          <w:sz w:val="28"/>
          <w:szCs w:val="28"/>
        </w:rPr>
        <w:t>по  правилами</w:t>
      </w:r>
      <w:proofErr w:type="gramEnd"/>
      <w:r w:rsidRPr="00615881">
        <w:rPr>
          <w:sz w:val="28"/>
          <w:szCs w:val="28"/>
        </w:rPr>
        <w:t xml:space="preserve"> техники безопасности.</w:t>
      </w:r>
    </w:p>
    <w:p w14:paraId="5C8EB628" w14:textId="77777777" w:rsidR="003050D2" w:rsidRPr="00615881" w:rsidRDefault="007D7B01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</w:t>
      </w:r>
      <w:r w:rsidR="003050D2" w:rsidRPr="00615881">
        <w:rPr>
          <w:sz w:val="28"/>
          <w:szCs w:val="28"/>
        </w:rPr>
        <w:t xml:space="preserve">Непосредственное руководство преддипломной </w:t>
      </w:r>
      <w:proofErr w:type="gramStart"/>
      <w:r w:rsidR="003050D2" w:rsidRPr="00615881">
        <w:rPr>
          <w:sz w:val="28"/>
          <w:szCs w:val="28"/>
        </w:rPr>
        <w:t xml:space="preserve">практикой,  </w:t>
      </w:r>
      <w:r w:rsidR="00672C3D" w:rsidRPr="00615881">
        <w:rPr>
          <w:sz w:val="28"/>
          <w:szCs w:val="28"/>
        </w:rPr>
        <w:t>контроль</w:t>
      </w:r>
      <w:proofErr w:type="gramEnd"/>
      <w:r w:rsidR="00672C3D" w:rsidRPr="00615881">
        <w:rPr>
          <w:sz w:val="28"/>
          <w:szCs w:val="28"/>
        </w:rPr>
        <w:t xml:space="preserve">  за работой обучающихся</w:t>
      </w:r>
      <w:r w:rsidR="003050D2" w:rsidRPr="00615881">
        <w:rPr>
          <w:sz w:val="28"/>
          <w:szCs w:val="28"/>
        </w:rPr>
        <w:t xml:space="preserve"> на объекте озеленения  осуществляет производитель работ или мастер (если практикант исполняет обязанности помощника или дублёра мастера), в обязанности которого входит:</w:t>
      </w:r>
    </w:p>
    <w:p w14:paraId="69EEF8D7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обеспечение выполнения про</w:t>
      </w:r>
      <w:r w:rsidR="00672C3D" w:rsidRPr="00615881">
        <w:rPr>
          <w:sz w:val="28"/>
          <w:szCs w:val="28"/>
        </w:rPr>
        <w:t>граммы практики каждым обучающимся</w:t>
      </w:r>
      <w:r w:rsidRPr="00615881">
        <w:rPr>
          <w:sz w:val="28"/>
          <w:szCs w:val="28"/>
        </w:rPr>
        <w:t>;</w:t>
      </w:r>
    </w:p>
    <w:p w14:paraId="0FCD47EB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технологическое руководство практикой на местах;</w:t>
      </w:r>
    </w:p>
    <w:p w14:paraId="514CC6DB" w14:textId="77777777" w:rsidR="003050D2" w:rsidRPr="00615881" w:rsidRDefault="00672C3D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перемещение обучающихся</w:t>
      </w:r>
      <w:r w:rsidR="003050D2" w:rsidRPr="00615881">
        <w:rPr>
          <w:sz w:val="28"/>
          <w:szCs w:val="28"/>
        </w:rPr>
        <w:t xml:space="preserve"> с одного места на другое в соответствии с графиком прохождения практики;</w:t>
      </w:r>
    </w:p>
    <w:p w14:paraId="09759A27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оценка качества работы практикантов;</w:t>
      </w:r>
    </w:p>
    <w:p w14:paraId="7FA76E6E" w14:textId="77777777" w:rsidR="003050D2" w:rsidRPr="00615881" w:rsidRDefault="007D7B01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i/>
          <w:iCs/>
          <w:sz w:val="28"/>
          <w:szCs w:val="28"/>
        </w:rPr>
        <w:t xml:space="preserve"> </w:t>
      </w:r>
      <w:r w:rsidR="003050D2" w:rsidRPr="00615881">
        <w:rPr>
          <w:i/>
          <w:iCs/>
          <w:sz w:val="28"/>
          <w:szCs w:val="28"/>
        </w:rPr>
        <w:t>Методическое руководство и общий контроль</w:t>
      </w:r>
      <w:r w:rsidR="00672C3D" w:rsidRPr="00615881">
        <w:rPr>
          <w:sz w:val="28"/>
          <w:szCs w:val="28"/>
        </w:rPr>
        <w:t xml:space="preserve"> за </w:t>
      </w:r>
      <w:proofErr w:type="gramStart"/>
      <w:r w:rsidR="00672C3D" w:rsidRPr="00615881">
        <w:rPr>
          <w:sz w:val="28"/>
          <w:szCs w:val="28"/>
        </w:rPr>
        <w:t xml:space="preserve">работой </w:t>
      </w:r>
      <w:r w:rsidR="003050D2" w:rsidRPr="00615881">
        <w:rPr>
          <w:sz w:val="28"/>
          <w:szCs w:val="28"/>
        </w:rPr>
        <w:t xml:space="preserve"> </w:t>
      </w:r>
      <w:r w:rsidR="00672C3D" w:rsidRPr="00615881">
        <w:rPr>
          <w:sz w:val="28"/>
          <w:szCs w:val="28"/>
        </w:rPr>
        <w:t>обучающихся</w:t>
      </w:r>
      <w:proofErr w:type="gramEnd"/>
      <w:r w:rsidR="00672C3D" w:rsidRPr="00615881">
        <w:rPr>
          <w:sz w:val="28"/>
          <w:szCs w:val="28"/>
        </w:rPr>
        <w:t xml:space="preserve"> </w:t>
      </w:r>
      <w:r w:rsidR="003050D2" w:rsidRPr="00615881">
        <w:rPr>
          <w:sz w:val="28"/>
          <w:szCs w:val="28"/>
        </w:rPr>
        <w:t>возлаг</w:t>
      </w:r>
      <w:r w:rsidR="00672C3D" w:rsidRPr="00615881">
        <w:rPr>
          <w:sz w:val="28"/>
          <w:szCs w:val="28"/>
        </w:rPr>
        <w:t>аются на преподавателя колледжа</w:t>
      </w:r>
      <w:r w:rsidR="003050D2" w:rsidRPr="00615881">
        <w:rPr>
          <w:sz w:val="28"/>
          <w:szCs w:val="28"/>
        </w:rPr>
        <w:t>, в обязанности которого входит:</w:t>
      </w:r>
    </w:p>
    <w:p w14:paraId="55446EDE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разработка рабочих планов практики и участие в составлении на местах графиков работ;</w:t>
      </w:r>
    </w:p>
    <w:p w14:paraId="3D5E0CB2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контроль за соответствием содержания практики программе, рабочим планам и графиков работ;</w:t>
      </w:r>
    </w:p>
    <w:p w14:paraId="5C19DE88" w14:textId="77777777" w:rsidR="003050D2" w:rsidRPr="00615881" w:rsidRDefault="007B414E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- методическая помощь </w:t>
      </w:r>
      <w:proofErr w:type="gramStart"/>
      <w:r w:rsidRPr="00615881">
        <w:rPr>
          <w:sz w:val="28"/>
          <w:szCs w:val="28"/>
        </w:rPr>
        <w:t xml:space="preserve">обучающихся </w:t>
      </w:r>
      <w:r w:rsidR="003050D2" w:rsidRPr="00615881">
        <w:rPr>
          <w:sz w:val="28"/>
          <w:szCs w:val="28"/>
        </w:rPr>
        <w:t xml:space="preserve"> в</w:t>
      </w:r>
      <w:proofErr w:type="gramEnd"/>
      <w:r w:rsidR="003050D2" w:rsidRPr="00615881">
        <w:rPr>
          <w:sz w:val="28"/>
          <w:szCs w:val="28"/>
        </w:rPr>
        <w:t xml:space="preserve"> оставлении дневника практики;</w:t>
      </w:r>
    </w:p>
    <w:p w14:paraId="677AE763" w14:textId="77777777" w:rsidR="003050D2" w:rsidRPr="00615881" w:rsidRDefault="007B414E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lastRenderedPageBreak/>
        <w:t>- организация бесед обучающихся</w:t>
      </w:r>
      <w:r w:rsidR="003050D2" w:rsidRPr="00615881">
        <w:rPr>
          <w:sz w:val="28"/>
          <w:szCs w:val="28"/>
        </w:rPr>
        <w:t xml:space="preserve"> с ведущими специалистами организации по вопросами новых технологий и организации производства;</w:t>
      </w:r>
    </w:p>
    <w:p w14:paraId="710BB4F3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составление плана и организации производственных экскурсий;</w:t>
      </w:r>
    </w:p>
    <w:p w14:paraId="6929D55F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подготовка индивидуальных заданий по общественной работе;</w:t>
      </w:r>
    </w:p>
    <w:p w14:paraId="04EB8A89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подведение итогов практики на конференциях и обобщение опыта. Руководителями пре</w:t>
      </w:r>
      <w:r w:rsidR="007B414E" w:rsidRPr="00615881">
        <w:rPr>
          <w:sz w:val="28"/>
          <w:szCs w:val="28"/>
        </w:rPr>
        <w:t>ддипломной практики от колледжа</w:t>
      </w:r>
      <w:r w:rsidRPr="00615881">
        <w:rPr>
          <w:sz w:val="28"/>
          <w:szCs w:val="28"/>
        </w:rPr>
        <w:t xml:space="preserve"> следует назначить только преподавателей специальных предметов, которые хорошо знают организацию, технологию и оборуд</w:t>
      </w:r>
      <w:r w:rsidR="007B414E" w:rsidRPr="00615881">
        <w:rPr>
          <w:sz w:val="28"/>
          <w:szCs w:val="28"/>
        </w:rPr>
        <w:t>ование предприятия, где обучающиеся</w:t>
      </w:r>
      <w:r w:rsidRPr="00615881">
        <w:rPr>
          <w:sz w:val="28"/>
          <w:szCs w:val="28"/>
        </w:rPr>
        <w:t xml:space="preserve"> проходят практику, и могут дать квалифицированную консультацию по вопросам, связанным с её содержанием.</w:t>
      </w:r>
    </w:p>
    <w:p w14:paraId="5B2E6842" w14:textId="77777777" w:rsidR="003050D2" w:rsidRPr="00615881" w:rsidRDefault="007D7B01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 </w:t>
      </w:r>
      <w:r w:rsidR="003050D2" w:rsidRPr="00615881">
        <w:rPr>
          <w:sz w:val="28"/>
          <w:szCs w:val="28"/>
        </w:rPr>
        <w:t xml:space="preserve">Руководитель </w:t>
      </w:r>
      <w:proofErr w:type="gramStart"/>
      <w:r w:rsidR="003050D2" w:rsidRPr="00615881">
        <w:rPr>
          <w:sz w:val="28"/>
          <w:szCs w:val="28"/>
        </w:rPr>
        <w:t>практики  от</w:t>
      </w:r>
      <w:proofErr w:type="gramEnd"/>
      <w:r w:rsidR="003050D2" w:rsidRPr="00615881">
        <w:rPr>
          <w:sz w:val="28"/>
          <w:szCs w:val="28"/>
        </w:rPr>
        <w:t xml:space="preserve"> сторонней  организации обязан ознако</w:t>
      </w:r>
      <w:r w:rsidR="007B414E" w:rsidRPr="00615881">
        <w:rPr>
          <w:sz w:val="28"/>
          <w:szCs w:val="28"/>
        </w:rPr>
        <w:t xml:space="preserve">мить обучающихся </w:t>
      </w:r>
      <w:r w:rsidR="003050D2" w:rsidRPr="00615881">
        <w:rPr>
          <w:sz w:val="28"/>
          <w:szCs w:val="28"/>
        </w:rPr>
        <w:t xml:space="preserve"> с её </w:t>
      </w:r>
      <w:proofErr w:type="spellStart"/>
      <w:r w:rsidR="003050D2" w:rsidRPr="00615881">
        <w:rPr>
          <w:sz w:val="28"/>
          <w:szCs w:val="28"/>
        </w:rPr>
        <w:t>производсвенно</w:t>
      </w:r>
      <w:proofErr w:type="spellEnd"/>
      <w:r w:rsidR="003050D2" w:rsidRPr="00615881">
        <w:rPr>
          <w:sz w:val="28"/>
          <w:szCs w:val="28"/>
        </w:rPr>
        <w:t>-хозяйственной деятельностью и провести инстру</w:t>
      </w:r>
      <w:r w:rsidR="007B414E" w:rsidRPr="00615881">
        <w:rPr>
          <w:sz w:val="28"/>
          <w:szCs w:val="28"/>
        </w:rPr>
        <w:t xml:space="preserve">ктаж и проверку знаний обучающихся </w:t>
      </w:r>
      <w:r w:rsidR="003050D2" w:rsidRPr="00615881">
        <w:rPr>
          <w:sz w:val="28"/>
          <w:szCs w:val="28"/>
        </w:rPr>
        <w:t xml:space="preserve"> по технике безопасности.</w:t>
      </w:r>
    </w:p>
    <w:p w14:paraId="1E62988D" w14:textId="77777777" w:rsidR="003050D2" w:rsidRPr="00615881" w:rsidRDefault="007D7B01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</w:t>
      </w:r>
      <w:r w:rsidR="003050D2" w:rsidRPr="00615881">
        <w:rPr>
          <w:sz w:val="28"/>
          <w:szCs w:val="28"/>
        </w:rPr>
        <w:t>При изучении работы основных отделов организации необходимо ознакомится с их назначением, задачами и структурой, связью с другими отделами, ролью отделов в выполнении производственных планов, производственно-технической и экономической документацией.</w:t>
      </w:r>
    </w:p>
    <w:p w14:paraId="47831444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bCs/>
          <w:sz w:val="28"/>
          <w:szCs w:val="28"/>
        </w:rPr>
        <w:t xml:space="preserve">   </w:t>
      </w:r>
      <w:r w:rsidRPr="00615881">
        <w:rPr>
          <w:sz w:val="28"/>
          <w:szCs w:val="28"/>
        </w:rPr>
        <w:t>Перед тем, как приступить к выполнению обязанностей мастера или его дублёра, практиканту необходимо:</w:t>
      </w:r>
    </w:p>
    <w:p w14:paraId="0AAD53A4" w14:textId="77777777" w:rsidR="003050D2" w:rsidRPr="00615881" w:rsidRDefault="007D7B01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</w:t>
      </w:r>
      <w:r w:rsidR="003050D2" w:rsidRPr="00615881">
        <w:rPr>
          <w:sz w:val="28"/>
          <w:szCs w:val="28"/>
        </w:rPr>
        <w:t>1) сдать минимум по технике безопасности и противопожарной технике на участке;</w:t>
      </w:r>
    </w:p>
    <w:p w14:paraId="366E7360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2) изучить:</w:t>
      </w:r>
    </w:p>
    <w:p w14:paraId="464CF793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права и обязанности бригадира, мастера и производителя работ (по должностным инструкциям);</w:t>
      </w:r>
    </w:p>
    <w:p w14:paraId="11C2AA1B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план работы озеленительного участка;</w:t>
      </w:r>
    </w:p>
    <w:p w14:paraId="74049044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lastRenderedPageBreak/>
        <w:t>- принимать участие в промежуточном контроле качества законченных отдельных видов работ и оформлении актов на эти работы;</w:t>
      </w:r>
    </w:p>
    <w:p w14:paraId="6E1F8553" w14:textId="77777777" w:rsidR="003050D2" w:rsidRPr="00615881" w:rsidRDefault="00D31A80" w:rsidP="00615881">
      <w:pPr>
        <w:pStyle w:val="af"/>
        <w:spacing w:after="0" w:line="360" w:lineRule="auto"/>
        <w:ind w:left="0"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 </w:t>
      </w:r>
      <w:r w:rsidR="003050D2" w:rsidRPr="00615881">
        <w:rPr>
          <w:sz w:val="28"/>
          <w:szCs w:val="28"/>
        </w:rPr>
        <w:t xml:space="preserve"> - принимать участие в технических, производственных и оперативных совещаниях на участках;</w:t>
      </w:r>
    </w:p>
    <w:p w14:paraId="4A4AAE79" w14:textId="77777777" w:rsidR="003050D2" w:rsidRPr="00615881" w:rsidRDefault="00D31A80" w:rsidP="00615881">
      <w:pPr>
        <w:pStyle w:val="af"/>
        <w:spacing w:after="0" w:line="360" w:lineRule="auto"/>
        <w:ind w:left="0"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  </w:t>
      </w:r>
      <w:r w:rsidR="003050D2" w:rsidRPr="00615881">
        <w:rPr>
          <w:sz w:val="28"/>
          <w:szCs w:val="28"/>
        </w:rPr>
        <w:t>- подготавливать документацию по материальному стимулированию рабочих;</w:t>
      </w:r>
    </w:p>
    <w:p w14:paraId="2E143266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участвовать в общественной работе.</w:t>
      </w:r>
    </w:p>
    <w:p w14:paraId="57DE2FBF" w14:textId="77777777" w:rsidR="003050D2" w:rsidRPr="00615881" w:rsidRDefault="00D31A80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  </w:t>
      </w:r>
      <w:r w:rsidR="00F9002A" w:rsidRPr="00615881">
        <w:rPr>
          <w:sz w:val="28"/>
          <w:szCs w:val="28"/>
        </w:rPr>
        <w:t>Во время практики обучающиеся</w:t>
      </w:r>
      <w:r w:rsidR="003050D2" w:rsidRPr="00615881">
        <w:rPr>
          <w:sz w:val="28"/>
          <w:szCs w:val="28"/>
        </w:rPr>
        <w:t xml:space="preserve"> должны регулярно вести дневник, внося в него сведения об организации и экономике выполняемых работ, а </w:t>
      </w:r>
      <w:proofErr w:type="gramStart"/>
      <w:r w:rsidR="003050D2" w:rsidRPr="00615881">
        <w:rPr>
          <w:sz w:val="28"/>
          <w:szCs w:val="28"/>
        </w:rPr>
        <w:t>так же</w:t>
      </w:r>
      <w:proofErr w:type="gramEnd"/>
      <w:r w:rsidR="003050D2" w:rsidRPr="00615881">
        <w:rPr>
          <w:sz w:val="28"/>
          <w:szCs w:val="28"/>
        </w:rPr>
        <w:t xml:space="preserve"> записывать свои наблюдения, замечания и предложения по улучшению производственно-хозяйственной деятельности.</w:t>
      </w:r>
    </w:p>
    <w:p w14:paraId="01DA912D" w14:textId="77777777" w:rsidR="003050D2" w:rsidRPr="00615881" w:rsidRDefault="00D31A80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</w:t>
      </w:r>
      <w:r w:rsidR="003050D2" w:rsidRPr="00615881">
        <w:rPr>
          <w:sz w:val="28"/>
          <w:szCs w:val="28"/>
        </w:rPr>
        <w:t>Дневник должен быть оформлен в соответствии с требованиями ГОСТ и иллюстрирован схемами, эскизами, фотографиями и образцами планирующей, оперативно-производственной, учётной и отчётной документации.</w:t>
      </w:r>
    </w:p>
    <w:p w14:paraId="39001635" w14:textId="77777777" w:rsidR="003050D2" w:rsidRPr="00615881" w:rsidRDefault="00D31A80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</w:t>
      </w:r>
      <w:r w:rsidR="003050D2" w:rsidRPr="00615881">
        <w:rPr>
          <w:sz w:val="28"/>
          <w:szCs w:val="28"/>
        </w:rPr>
        <w:t xml:space="preserve"> Дневник должен содержать следующие сведения: </w:t>
      </w:r>
    </w:p>
    <w:p w14:paraId="5360C533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краткая характеристика объекта практики;</w:t>
      </w:r>
    </w:p>
    <w:p w14:paraId="427A0D1E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техническую и технологическую документацию на работы, выполняемые на объекте;</w:t>
      </w:r>
    </w:p>
    <w:p w14:paraId="5F561EB3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требования СНиП на работы, выполняемые на объекте;</w:t>
      </w:r>
    </w:p>
    <w:p w14:paraId="05E49AF6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организацию труда и заработной платы;</w:t>
      </w:r>
    </w:p>
    <w:p w14:paraId="2E19925B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организацию хозяйственного расчёта участка рабочих бригад;</w:t>
      </w:r>
    </w:p>
    <w:p w14:paraId="26106F5F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устройства и приспособления, обеспечивающие безопасные условия труда;</w:t>
      </w:r>
    </w:p>
    <w:p w14:paraId="5F8D5FD5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противопожарные мероприятия на площадке.</w:t>
      </w:r>
    </w:p>
    <w:p w14:paraId="4DA263CB" w14:textId="77777777" w:rsidR="003050D2" w:rsidRPr="00615881" w:rsidRDefault="00D31A80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 </w:t>
      </w:r>
      <w:r w:rsidR="003050D2" w:rsidRPr="00615881">
        <w:rPr>
          <w:sz w:val="28"/>
          <w:szCs w:val="28"/>
        </w:rPr>
        <w:t>При выполнении обязанностей мастера или дублёра мастера практикант должен:</w:t>
      </w:r>
    </w:p>
    <w:p w14:paraId="69DB2E6C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lastRenderedPageBreak/>
        <w:t>- участвовать в сдаче объекта под озеленительные работы;</w:t>
      </w:r>
    </w:p>
    <w:p w14:paraId="1890D09C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комплектовать совместно с бригадирами рабочие бригады;</w:t>
      </w:r>
    </w:p>
    <w:p w14:paraId="069FAF51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производить приёмку и входной контроль качества материалов, оборудования;</w:t>
      </w:r>
    </w:p>
    <w:p w14:paraId="37156435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подготавливать фронт работ для бригад: обеспечивать бригады инструментом и приспособлениями;</w:t>
      </w:r>
    </w:p>
    <w:p w14:paraId="4AB21E6B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обеспечивать своевременную доставку материалов к рабочим местам;</w:t>
      </w:r>
    </w:p>
    <w:p w14:paraId="2E45CE8E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выдавать наряды на работу;</w:t>
      </w:r>
    </w:p>
    <w:p w14:paraId="4711F5B4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обеспечить обоснованную проектом производства работ технологию производства работ;</w:t>
      </w:r>
    </w:p>
    <w:p w14:paraId="170BC53F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проверять качество выполняемых работ и их соответствие СНиП на основе карт операционного контроля качества;</w:t>
      </w:r>
    </w:p>
    <w:p w14:paraId="399AC6F9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принимать работы, выполненные бригадами, и закрывать наряды;</w:t>
      </w:r>
    </w:p>
    <w:p w14:paraId="01D00412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обеспечивать правильное хранение и экономное расходование материалов;</w:t>
      </w:r>
    </w:p>
    <w:p w14:paraId="2438D034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следить за правильным расходованием фонда заработной платы на участке;</w:t>
      </w:r>
    </w:p>
    <w:p w14:paraId="32980E12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следить за выполнением рабочими требований охраны труда и пожарной безопасности;</w:t>
      </w:r>
    </w:p>
    <w:p w14:paraId="0E609558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технология и организация работ, в выполнении которых практикант принимал участие;</w:t>
      </w:r>
    </w:p>
    <w:p w14:paraId="2A4E0B6A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состав рабочих бригад на участке и их оснащение;</w:t>
      </w:r>
    </w:p>
    <w:p w14:paraId="0F18AF10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организация труда на участках и бригадах;</w:t>
      </w:r>
    </w:p>
    <w:p w14:paraId="4100AC37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организация обеспечения бригад материалами и инструментом;</w:t>
      </w:r>
    </w:p>
    <w:p w14:paraId="51DB84AF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нормы выработки и их выполнение;</w:t>
      </w:r>
    </w:p>
    <w:p w14:paraId="6D7E0B15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организация хозяйственного расчёта на участке и в рабочих бригадах;</w:t>
      </w:r>
    </w:p>
    <w:p w14:paraId="177C18D8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lastRenderedPageBreak/>
        <w:t>- формы оплаты труда, материального и морального стимулирования рабочих;</w:t>
      </w:r>
    </w:p>
    <w:p w14:paraId="0ED1E5D2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характеристика оперативного планирования и управления производством;</w:t>
      </w:r>
    </w:p>
    <w:p w14:paraId="256A6A7B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охрана труда и техника безопасности на объекте;</w:t>
      </w:r>
    </w:p>
    <w:p w14:paraId="7E83A534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сведения о проведённой общественной работе.</w:t>
      </w:r>
    </w:p>
    <w:p w14:paraId="1B65C8C2" w14:textId="77777777" w:rsidR="003050D2" w:rsidRPr="00615881" w:rsidRDefault="00D31A80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  </w:t>
      </w:r>
      <w:r w:rsidR="003050D2" w:rsidRPr="00615881">
        <w:rPr>
          <w:sz w:val="28"/>
          <w:szCs w:val="28"/>
        </w:rPr>
        <w:t xml:space="preserve">Кроме того, дневник должен содержать раздел </w:t>
      </w:r>
      <w:proofErr w:type="gramStart"/>
      <w:r w:rsidR="003050D2" w:rsidRPr="00615881">
        <w:rPr>
          <w:sz w:val="28"/>
          <w:szCs w:val="28"/>
        </w:rPr>
        <w:t xml:space="preserve">с </w:t>
      </w:r>
      <w:r w:rsidR="003050D2" w:rsidRPr="00615881">
        <w:rPr>
          <w:bCs/>
          <w:sz w:val="28"/>
          <w:szCs w:val="28"/>
        </w:rPr>
        <w:t xml:space="preserve"> предложениями</w:t>
      </w:r>
      <w:proofErr w:type="gramEnd"/>
      <w:r w:rsidR="003050D2" w:rsidRPr="00615881">
        <w:rPr>
          <w:bCs/>
          <w:sz w:val="28"/>
          <w:szCs w:val="28"/>
        </w:rPr>
        <w:t xml:space="preserve"> по улучшению производственно-хозяйственной деятельности объекта практики.</w:t>
      </w:r>
    </w:p>
    <w:p w14:paraId="2AD38089" w14:textId="77777777" w:rsidR="003050D2" w:rsidRPr="00615881" w:rsidRDefault="00D31A80" w:rsidP="00615881">
      <w:pPr>
        <w:pStyle w:val="af"/>
        <w:spacing w:after="0" w:line="360" w:lineRule="auto"/>
        <w:ind w:left="0"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      </w:t>
      </w:r>
      <w:r w:rsidR="003050D2" w:rsidRPr="00615881">
        <w:rPr>
          <w:sz w:val="28"/>
          <w:szCs w:val="28"/>
        </w:rPr>
        <w:t>Предложения разрабатываются практикантом на основе наблюдений в процессе практики по следующим вопросам:</w:t>
      </w:r>
    </w:p>
    <w:p w14:paraId="0EF6DB3E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совершенствование организации производства работ;</w:t>
      </w:r>
    </w:p>
    <w:p w14:paraId="2F459A56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повышение качества работ;</w:t>
      </w:r>
    </w:p>
    <w:p w14:paraId="1C3EB3A8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повышение производительности труда рабочих;</w:t>
      </w:r>
    </w:p>
    <w:p w14:paraId="2C7EE26A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совершенствование системы планирования и хозяйственного расчёта участка;</w:t>
      </w:r>
    </w:p>
    <w:p w14:paraId="1AC0C0B2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экономное расходование материалов;</w:t>
      </w:r>
    </w:p>
    <w:p w14:paraId="6FAD2B60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улучшение учёта и отчётности на участке;</w:t>
      </w:r>
    </w:p>
    <w:p w14:paraId="61660359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снижение стоимости работ.</w:t>
      </w:r>
    </w:p>
    <w:p w14:paraId="219B68BE" w14:textId="77777777" w:rsidR="003050D2" w:rsidRPr="00615881" w:rsidRDefault="00D31A80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 </w:t>
      </w:r>
      <w:r w:rsidR="003050D2" w:rsidRPr="00615881">
        <w:rPr>
          <w:sz w:val="28"/>
          <w:szCs w:val="28"/>
        </w:rPr>
        <w:t xml:space="preserve">Дневник предоставляется руководителю практики от производства, который после проверки заверяет </w:t>
      </w:r>
      <w:r w:rsidR="00F617F8" w:rsidRPr="00615881">
        <w:rPr>
          <w:sz w:val="28"/>
          <w:szCs w:val="28"/>
        </w:rPr>
        <w:t>е</w:t>
      </w:r>
      <w:r w:rsidR="003050D2" w:rsidRPr="00615881">
        <w:rPr>
          <w:sz w:val="28"/>
          <w:szCs w:val="28"/>
        </w:rPr>
        <w:t>го своей подписью и печатью   организации. По окончании практики руководитель составляет</w:t>
      </w:r>
      <w:r w:rsidR="00F9002A" w:rsidRPr="00615881">
        <w:rPr>
          <w:sz w:val="28"/>
          <w:szCs w:val="28"/>
        </w:rPr>
        <w:t xml:space="preserve"> характеристику каждого обучающегося</w:t>
      </w:r>
      <w:r w:rsidR="003050D2" w:rsidRPr="00615881">
        <w:rPr>
          <w:sz w:val="28"/>
          <w:szCs w:val="28"/>
        </w:rPr>
        <w:t xml:space="preserve"> с указанием его отношения к работе, степени полученной подготовки по специальности и оценкой участия в общественной жизни объекта. Характеристика завер</w:t>
      </w:r>
      <w:r w:rsidR="00F9002A" w:rsidRPr="00615881">
        <w:rPr>
          <w:sz w:val="28"/>
          <w:szCs w:val="28"/>
        </w:rPr>
        <w:t xml:space="preserve">яется также </w:t>
      </w:r>
      <w:proofErr w:type="gramStart"/>
      <w:r w:rsidR="00F9002A" w:rsidRPr="00615881">
        <w:rPr>
          <w:sz w:val="28"/>
          <w:szCs w:val="28"/>
        </w:rPr>
        <w:t xml:space="preserve">печатью </w:t>
      </w:r>
      <w:r w:rsidR="003050D2" w:rsidRPr="00615881">
        <w:rPr>
          <w:sz w:val="28"/>
          <w:szCs w:val="28"/>
        </w:rPr>
        <w:t xml:space="preserve"> организации</w:t>
      </w:r>
      <w:proofErr w:type="gramEnd"/>
      <w:r w:rsidR="00F9002A" w:rsidRPr="00615881">
        <w:rPr>
          <w:sz w:val="28"/>
          <w:szCs w:val="28"/>
        </w:rPr>
        <w:t>.</w:t>
      </w:r>
    </w:p>
    <w:p w14:paraId="620DFAB7" w14:textId="77777777" w:rsidR="003050D2" w:rsidRPr="00615881" w:rsidRDefault="00D31A80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lastRenderedPageBreak/>
        <w:t xml:space="preserve">    </w:t>
      </w:r>
      <w:r w:rsidR="003050D2" w:rsidRPr="00615881">
        <w:rPr>
          <w:sz w:val="28"/>
          <w:szCs w:val="28"/>
        </w:rPr>
        <w:t>Зачёт и оценку по практике выставляет преподаватель, осуществляющий методическое руководство и общий контроль за работой практикантов на основании заключения руководителя практики от организации, где проводилась практика, и содержания дневника практики.</w:t>
      </w:r>
    </w:p>
    <w:p w14:paraId="4D583970" w14:textId="77777777" w:rsidR="003050D2" w:rsidRPr="00615881" w:rsidRDefault="00D31A80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  </w:t>
      </w:r>
      <w:r w:rsidR="003050D2" w:rsidRPr="00615881">
        <w:rPr>
          <w:sz w:val="28"/>
          <w:szCs w:val="28"/>
        </w:rPr>
        <w:t>Контроль за прохождением производственной преддипломной практики осуществляется по графику, который должен быть составлен с учётом охвата всех мест работы практиканта. График утверждает</w:t>
      </w:r>
      <w:r w:rsidR="00F9002A" w:rsidRPr="00615881">
        <w:rPr>
          <w:sz w:val="28"/>
          <w:szCs w:val="28"/>
        </w:rPr>
        <w:t xml:space="preserve"> заместитель директора колледжа</w:t>
      </w:r>
      <w:r w:rsidR="003050D2" w:rsidRPr="00615881">
        <w:rPr>
          <w:sz w:val="28"/>
          <w:szCs w:val="28"/>
        </w:rPr>
        <w:t xml:space="preserve"> по производственному обучению.</w:t>
      </w:r>
    </w:p>
    <w:p w14:paraId="4CA05A4C" w14:textId="77777777" w:rsidR="003050D2" w:rsidRPr="00615881" w:rsidRDefault="00D31A80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  </w:t>
      </w:r>
      <w:r w:rsidR="003050D2" w:rsidRPr="00615881">
        <w:rPr>
          <w:sz w:val="28"/>
          <w:szCs w:val="28"/>
        </w:rPr>
        <w:t xml:space="preserve">В первый день практики </w:t>
      </w:r>
      <w:r w:rsidR="00F9002A" w:rsidRPr="00615881">
        <w:rPr>
          <w:sz w:val="28"/>
          <w:szCs w:val="28"/>
        </w:rPr>
        <w:t xml:space="preserve">преподаватель знакомит </w:t>
      </w:r>
      <w:proofErr w:type="gramStart"/>
      <w:r w:rsidR="00F9002A" w:rsidRPr="00615881">
        <w:rPr>
          <w:sz w:val="28"/>
          <w:szCs w:val="28"/>
        </w:rPr>
        <w:t xml:space="preserve">обучающихся </w:t>
      </w:r>
      <w:r w:rsidR="003050D2" w:rsidRPr="00615881">
        <w:rPr>
          <w:sz w:val="28"/>
          <w:szCs w:val="28"/>
        </w:rPr>
        <w:t xml:space="preserve"> с</w:t>
      </w:r>
      <w:proofErr w:type="gramEnd"/>
      <w:r w:rsidR="003050D2" w:rsidRPr="00615881">
        <w:rPr>
          <w:sz w:val="28"/>
          <w:szCs w:val="28"/>
        </w:rPr>
        <w:t xml:space="preserve"> содержанием рабочих планов прохождения практики и порядком ведения и оформления дневника. Преподаватель</w:t>
      </w:r>
      <w:r w:rsidR="00F9002A" w:rsidRPr="00615881">
        <w:rPr>
          <w:sz w:val="28"/>
          <w:szCs w:val="28"/>
        </w:rPr>
        <w:t xml:space="preserve"> </w:t>
      </w:r>
      <w:proofErr w:type="gramStart"/>
      <w:r w:rsidR="00F9002A" w:rsidRPr="00615881">
        <w:rPr>
          <w:sz w:val="28"/>
          <w:szCs w:val="28"/>
        </w:rPr>
        <w:t>колледжа</w:t>
      </w:r>
      <w:r w:rsidR="003050D2" w:rsidRPr="00615881">
        <w:rPr>
          <w:sz w:val="28"/>
          <w:szCs w:val="28"/>
        </w:rPr>
        <w:t>,</w:t>
      </w:r>
      <w:r w:rsidR="00BA1118" w:rsidRPr="00615881">
        <w:rPr>
          <w:sz w:val="28"/>
          <w:szCs w:val="28"/>
        </w:rPr>
        <w:t xml:space="preserve"> </w:t>
      </w:r>
      <w:r w:rsidR="003050D2" w:rsidRPr="00615881">
        <w:rPr>
          <w:sz w:val="28"/>
          <w:szCs w:val="28"/>
        </w:rPr>
        <w:t xml:space="preserve"> осуществляющий</w:t>
      </w:r>
      <w:proofErr w:type="gramEnd"/>
      <w:r w:rsidR="003050D2" w:rsidRPr="00615881">
        <w:rPr>
          <w:sz w:val="28"/>
          <w:szCs w:val="28"/>
        </w:rPr>
        <w:t xml:space="preserve"> учебно-методическое руководство практикой, в случае обнаружения организационных недостатков</w:t>
      </w:r>
      <w:r w:rsidR="00BA1118" w:rsidRPr="00615881">
        <w:rPr>
          <w:sz w:val="28"/>
          <w:szCs w:val="28"/>
        </w:rPr>
        <w:t xml:space="preserve">,  обязан </w:t>
      </w:r>
      <w:r w:rsidR="003050D2" w:rsidRPr="00615881">
        <w:rPr>
          <w:sz w:val="28"/>
          <w:szCs w:val="28"/>
        </w:rPr>
        <w:t xml:space="preserve"> поставить об этом в известность администрацию организации и потребовать их устранения.</w:t>
      </w:r>
    </w:p>
    <w:p w14:paraId="3EB502EE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</w:p>
    <w:p w14:paraId="413E3ED3" w14:textId="77777777" w:rsidR="003050D2" w:rsidRPr="00615881" w:rsidRDefault="003050D2" w:rsidP="00615881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</w:p>
    <w:p w14:paraId="0BFD00BE" w14:textId="77777777" w:rsidR="003050D2" w:rsidRPr="00615881" w:rsidRDefault="003050D2" w:rsidP="00615881">
      <w:pPr>
        <w:pStyle w:val="af"/>
        <w:spacing w:after="0" w:line="360" w:lineRule="auto"/>
        <w:ind w:firstLine="709"/>
        <w:rPr>
          <w:sz w:val="28"/>
          <w:szCs w:val="28"/>
        </w:rPr>
      </w:pPr>
    </w:p>
    <w:p w14:paraId="04123592" w14:textId="77777777" w:rsidR="003050D2" w:rsidRPr="00615881" w:rsidRDefault="003050D2" w:rsidP="00615881">
      <w:pPr>
        <w:pStyle w:val="af"/>
        <w:spacing w:after="0" w:line="360" w:lineRule="auto"/>
        <w:ind w:firstLine="709"/>
        <w:rPr>
          <w:sz w:val="28"/>
          <w:szCs w:val="28"/>
        </w:rPr>
      </w:pPr>
    </w:p>
    <w:p w14:paraId="499DCC86" w14:textId="77777777" w:rsidR="003050D2" w:rsidRPr="00615881" w:rsidRDefault="003050D2" w:rsidP="00615881">
      <w:pPr>
        <w:pStyle w:val="af"/>
        <w:spacing w:after="0" w:line="360" w:lineRule="auto"/>
        <w:ind w:firstLine="709"/>
        <w:rPr>
          <w:sz w:val="28"/>
          <w:szCs w:val="28"/>
        </w:rPr>
      </w:pPr>
    </w:p>
    <w:p w14:paraId="45BC0A25" w14:textId="77777777" w:rsidR="003050D2" w:rsidRPr="00615881" w:rsidRDefault="003050D2" w:rsidP="00615881">
      <w:pPr>
        <w:spacing w:line="360" w:lineRule="auto"/>
      </w:pPr>
    </w:p>
    <w:p w14:paraId="59DE02A2" w14:textId="77777777" w:rsidR="00EC1C4D" w:rsidRPr="00615881" w:rsidRDefault="00EC1C4D" w:rsidP="00615881">
      <w:pPr>
        <w:spacing w:line="360" w:lineRule="auto"/>
        <w:jc w:val="both"/>
        <w:rPr>
          <w:sz w:val="28"/>
        </w:rPr>
      </w:pPr>
    </w:p>
    <w:p w14:paraId="3517EED9" w14:textId="77777777" w:rsidR="005C4489" w:rsidRPr="00615881" w:rsidRDefault="005C4489" w:rsidP="00615881">
      <w:pPr>
        <w:spacing w:line="360" w:lineRule="auto"/>
        <w:jc w:val="both"/>
        <w:rPr>
          <w:sz w:val="28"/>
        </w:rPr>
      </w:pPr>
    </w:p>
    <w:p w14:paraId="7232C72E" w14:textId="77777777" w:rsidR="005C4489" w:rsidRPr="00615881" w:rsidRDefault="005C4489" w:rsidP="00615881">
      <w:pPr>
        <w:spacing w:line="360" w:lineRule="auto"/>
        <w:jc w:val="both"/>
        <w:rPr>
          <w:sz w:val="28"/>
        </w:rPr>
      </w:pPr>
    </w:p>
    <w:p w14:paraId="21103370" w14:textId="77777777" w:rsidR="005C4489" w:rsidRPr="00615881" w:rsidRDefault="005C4489" w:rsidP="00615881">
      <w:pPr>
        <w:spacing w:line="360" w:lineRule="auto"/>
        <w:jc w:val="both"/>
        <w:rPr>
          <w:sz w:val="28"/>
        </w:rPr>
      </w:pPr>
    </w:p>
    <w:p w14:paraId="05920FC1" w14:textId="77777777" w:rsidR="00EC1C4D" w:rsidRPr="00615881" w:rsidRDefault="00183D05" w:rsidP="006158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Cs/>
          <w:sz w:val="32"/>
          <w:szCs w:val="28"/>
        </w:rPr>
      </w:pPr>
      <w:r w:rsidRPr="00615881">
        <w:rPr>
          <w:bCs/>
          <w:sz w:val="32"/>
          <w:szCs w:val="28"/>
        </w:rPr>
        <w:t>Структура распределения учебного времени по видам практики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7"/>
        <w:gridCol w:w="4926"/>
        <w:gridCol w:w="2895"/>
        <w:gridCol w:w="2701"/>
        <w:gridCol w:w="3011"/>
      </w:tblGrid>
      <w:tr w:rsidR="005C4489" w:rsidRPr="00615881" w14:paraId="3C17914C" w14:textId="77777777" w:rsidTr="00103416">
        <w:tc>
          <w:tcPr>
            <w:tcW w:w="1027" w:type="dxa"/>
          </w:tcPr>
          <w:p w14:paraId="4F731E34" w14:textId="77777777" w:rsidR="005C4489" w:rsidRPr="00615881" w:rsidRDefault="005C4489" w:rsidP="00615881">
            <w:pPr>
              <w:spacing w:line="276" w:lineRule="auto"/>
              <w:jc w:val="center"/>
            </w:pPr>
            <w:r w:rsidRPr="00615881">
              <w:t>Индекс</w:t>
            </w:r>
          </w:p>
        </w:tc>
        <w:tc>
          <w:tcPr>
            <w:tcW w:w="5013" w:type="dxa"/>
          </w:tcPr>
          <w:p w14:paraId="0E5A887C" w14:textId="77777777" w:rsidR="005C4489" w:rsidRPr="00615881" w:rsidRDefault="005C4489" w:rsidP="00615881">
            <w:pPr>
              <w:spacing w:line="276" w:lineRule="auto"/>
              <w:jc w:val="center"/>
            </w:pPr>
            <w:r w:rsidRPr="00615881">
              <w:t>Наименование практики</w:t>
            </w:r>
          </w:p>
        </w:tc>
        <w:tc>
          <w:tcPr>
            <w:tcW w:w="2941" w:type="dxa"/>
          </w:tcPr>
          <w:p w14:paraId="4232BD7C" w14:textId="77777777" w:rsidR="005C4489" w:rsidRPr="00615881" w:rsidRDefault="005C4489" w:rsidP="00615881">
            <w:pPr>
              <w:spacing w:line="276" w:lineRule="auto"/>
              <w:jc w:val="center"/>
            </w:pPr>
            <w:r w:rsidRPr="00615881">
              <w:t>Количество недель практики</w:t>
            </w:r>
          </w:p>
        </w:tc>
        <w:tc>
          <w:tcPr>
            <w:tcW w:w="2751" w:type="dxa"/>
          </w:tcPr>
          <w:p w14:paraId="2F9C1FFB" w14:textId="77777777" w:rsidR="005C4489" w:rsidRPr="00615881" w:rsidRDefault="005C4489" w:rsidP="00615881">
            <w:pPr>
              <w:spacing w:line="276" w:lineRule="auto"/>
              <w:jc w:val="center"/>
            </w:pPr>
            <w:r w:rsidRPr="00615881">
              <w:t>Семестр</w:t>
            </w:r>
          </w:p>
        </w:tc>
        <w:tc>
          <w:tcPr>
            <w:tcW w:w="3054" w:type="dxa"/>
          </w:tcPr>
          <w:p w14:paraId="1383A32C" w14:textId="77777777" w:rsidR="005C4489" w:rsidRPr="00615881" w:rsidRDefault="005C4489" w:rsidP="00615881">
            <w:pPr>
              <w:spacing w:line="276" w:lineRule="auto"/>
              <w:jc w:val="center"/>
            </w:pPr>
            <w:r w:rsidRPr="00615881">
              <w:t>Компетенции</w:t>
            </w:r>
          </w:p>
        </w:tc>
      </w:tr>
      <w:tr w:rsidR="005C4489" w:rsidRPr="00615881" w14:paraId="78F7AD50" w14:textId="77777777" w:rsidTr="00103416">
        <w:tc>
          <w:tcPr>
            <w:tcW w:w="1027" w:type="dxa"/>
          </w:tcPr>
          <w:p w14:paraId="6F2DE0EE" w14:textId="77777777" w:rsidR="005C4489" w:rsidRPr="00615881" w:rsidRDefault="005C4489" w:rsidP="00615881">
            <w:pPr>
              <w:spacing w:line="276" w:lineRule="auto"/>
              <w:jc w:val="center"/>
            </w:pPr>
            <w:r w:rsidRPr="00615881">
              <w:t>УП.00</w:t>
            </w:r>
          </w:p>
        </w:tc>
        <w:tc>
          <w:tcPr>
            <w:tcW w:w="5013" w:type="dxa"/>
          </w:tcPr>
          <w:p w14:paraId="4E1AFFDF" w14:textId="77777777" w:rsidR="005C4489" w:rsidRPr="00615881" w:rsidRDefault="005C4489" w:rsidP="00615881">
            <w:pPr>
              <w:spacing w:line="276" w:lineRule="auto"/>
              <w:jc w:val="center"/>
            </w:pPr>
            <w:r w:rsidRPr="00615881">
              <w:t>Учебная практика</w:t>
            </w:r>
          </w:p>
        </w:tc>
        <w:tc>
          <w:tcPr>
            <w:tcW w:w="2941" w:type="dxa"/>
          </w:tcPr>
          <w:p w14:paraId="7CD70020" w14:textId="77777777" w:rsidR="005C4489" w:rsidRPr="00615881" w:rsidRDefault="005C4489" w:rsidP="00615881">
            <w:pPr>
              <w:spacing w:line="276" w:lineRule="auto"/>
              <w:jc w:val="center"/>
            </w:pPr>
            <w:r w:rsidRPr="00615881">
              <w:t>13</w:t>
            </w:r>
          </w:p>
        </w:tc>
        <w:tc>
          <w:tcPr>
            <w:tcW w:w="2751" w:type="dxa"/>
          </w:tcPr>
          <w:p w14:paraId="5F2CBDF7" w14:textId="77777777" w:rsidR="005C4489" w:rsidRPr="00615881" w:rsidRDefault="005C4489" w:rsidP="00615881">
            <w:pPr>
              <w:spacing w:line="276" w:lineRule="auto"/>
              <w:jc w:val="center"/>
            </w:pPr>
            <w:r w:rsidRPr="00615881">
              <w:t>3,4</w:t>
            </w:r>
          </w:p>
        </w:tc>
        <w:tc>
          <w:tcPr>
            <w:tcW w:w="3054" w:type="dxa"/>
          </w:tcPr>
          <w:p w14:paraId="52808DC3" w14:textId="77777777" w:rsidR="00CA5EA9" w:rsidRPr="00615881" w:rsidRDefault="00CA5EA9" w:rsidP="00615881">
            <w:pPr>
              <w:spacing w:line="276" w:lineRule="auto"/>
              <w:jc w:val="center"/>
            </w:pPr>
            <w:r w:rsidRPr="00615881">
              <w:t>ОК.1</w:t>
            </w:r>
          </w:p>
          <w:p w14:paraId="28CB544C" w14:textId="77777777" w:rsidR="00CA5EA9" w:rsidRPr="00615881" w:rsidRDefault="00CA5EA9" w:rsidP="00615881">
            <w:pPr>
              <w:spacing w:line="276" w:lineRule="auto"/>
              <w:jc w:val="center"/>
            </w:pPr>
            <w:r w:rsidRPr="00615881">
              <w:t xml:space="preserve"> ОК.3</w:t>
            </w:r>
          </w:p>
          <w:p w14:paraId="1B6DB503" w14:textId="77777777" w:rsidR="00CA5EA9" w:rsidRPr="00615881" w:rsidRDefault="00CA5EA9" w:rsidP="00615881">
            <w:pPr>
              <w:spacing w:line="276" w:lineRule="auto"/>
              <w:jc w:val="center"/>
            </w:pPr>
            <w:r w:rsidRPr="00615881">
              <w:t>ОК.6</w:t>
            </w:r>
          </w:p>
          <w:p w14:paraId="5AC5FFEA" w14:textId="77777777" w:rsidR="005C4489" w:rsidRPr="00615881" w:rsidRDefault="00CA5EA9" w:rsidP="00615881">
            <w:pPr>
              <w:spacing w:line="276" w:lineRule="auto"/>
              <w:jc w:val="center"/>
            </w:pPr>
            <w:r w:rsidRPr="00615881">
              <w:t xml:space="preserve">ПК. </w:t>
            </w:r>
            <w:r w:rsidR="005C4489" w:rsidRPr="00615881">
              <w:t>4.1</w:t>
            </w:r>
            <w:r w:rsidR="00103416" w:rsidRPr="00615881">
              <w:t>-4.3</w:t>
            </w:r>
          </w:p>
        </w:tc>
      </w:tr>
      <w:tr w:rsidR="005C4489" w:rsidRPr="00615881" w14:paraId="0F0900CD" w14:textId="77777777" w:rsidTr="00103416">
        <w:tc>
          <w:tcPr>
            <w:tcW w:w="1027" w:type="dxa"/>
          </w:tcPr>
          <w:p w14:paraId="50C0D930" w14:textId="77777777" w:rsidR="005C4489" w:rsidRPr="00615881" w:rsidRDefault="005C4489" w:rsidP="00615881">
            <w:pPr>
              <w:spacing w:line="276" w:lineRule="auto"/>
              <w:jc w:val="center"/>
            </w:pPr>
            <w:r w:rsidRPr="00615881">
              <w:t>ПП.00</w:t>
            </w:r>
          </w:p>
        </w:tc>
        <w:tc>
          <w:tcPr>
            <w:tcW w:w="5013" w:type="dxa"/>
          </w:tcPr>
          <w:p w14:paraId="1158DB7C" w14:textId="77777777" w:rsidR="005C4489" w:rsidRPr="00615881" w:rsidRDefault="005C4489" w:rsidP="00615881">
            <w:pPr>
              <w:spacing w:line="276" w:lineRule="auto"/>
              <w:jc w:val="center"/>
            </w:pPr>
            <w:r w:rsidRPr="00615881">
              <w:t>Производственная практика (по профилю специальности)</w:t>
            </w:r>
          </w:p>
        </w:tc>
        <w:tc>
          <w:tcPr>
            <w:tcW w:w="2941" w:type="dxa"/>
          </w:tcPr>
          <w:p w14:paraId="18E8DDBF" w14:textId="77777777" w:rsidR="005C4489" w:rsidRPr="00615881" w:rsidRDefault="005C4489" w:rsidP="00615881">
            <w:pPr>
              <w:spacing w:line="276" w:lineRule="auto"/>
              <w:jc w:val="center"/>
            </w:pPr>
            <w:r w:rsidRPr="00615881">
              <w:t>12</w:t>
            </w:r>
          </w:p>
        </w:tc>
        <w:tc>
          <w:tcPr>
            <w:tcW w:w="2751" w:type="dxa"/>
          </w:tcPr>
          <w:p w14:paraId="388F969E" w14:textId="77777777" w:rsidR="005C4489" w:rsidRPr="00615881" w:rsidRDefault="005C4489" w:rsidP="00615881">
            <w:pPr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3054" w:type="dxa"/>
          </w:tcPr>
          <w:p w14:paraId="77920802" w14:textId="77777777" w:rsidR="00CA5EA9" w:rsidRPr="00615881" w:rsidRDefault="00CA5EA9" w:rsidP="00615881">
            <w:pPr>
              <w:spacing w:line="276" w:lineRule="auto"/>
              <w:jc w:val="center"/>
            </w:pPr>
            <w:r w:rsidRPr="00615881">
              <w:t>ОК. 1-10</w:t>
            </w:r>
          </w:p>
          <w:p w14:paraId="384A220C" w14:textId="77777777" w:rsidR="005C4489" w:rsidRPr="00615881" w:rsidRDefault="00CA5EA9" w:rsidP="00615881">
            <w:pPr>
              <w:spacing w:line="276" w:lineRule="auto"/>
              <w:jc w:val="center"/>
            </w:pPr>
            <w:r w:rsidRPr="00615881">
              <w:t>ПК.</w:t>
            </w:r>
            <w:r w:rsidR="00103416" w:rsidRPr="00615881">
              <w:t>1.1-1.3</w:t>
            </w:r>
          </w:p>
        </w:tc>
      </w:tr>
      <w:tr w:rsidR="005C4489" w:rsidRPr="00615881" w14:paraId="7C811AE1" w14:textId="77777777" w:rsidTr="00103416">
        <w:tc>
          <w:tcPr>
            <w:tcW w:w="1027" w:type="dxa"/>
          </w:tcPr>
          <w:p w14:paraId="6770752A" w14:textId="77777777" w:rsidR="005C4489" w:rsidRPr="00615881" w:rsidRDefault="005C4489" w:rsidP="00615881">
            <w:pPr>
              <w:spacing w:line="276" w:lineRule="auto"/>
              <w:jc w:val="center"/>
            </w:pPr>
            <w:r w:rsidRPr="00615881">
              <w:t>ПДП.00</w:t>
            </w:r>
          </w:p>
        </w:tc>
        <w:tc>
          <w:tcPr>
            <w:tcW w:w="5013" w:type="dxa"/>
          </w:tcPr>
          <w:p w14:paraId="604BAB0A" w14:textId="77777777" w:rsidR="005C4489" w:rsidRPr="00615881" w:rsidRDefault="005C4489" w:rsidP="00615881">
            <w:pPr>
              <w:spacing w:line="276" w:lineRule="auto"/>
              <w:jc w:val="center"/>
            </w:pPr>
            <w:r w:rsidRPr="00615881">
              <w:t>Преддипломная практика</w:t>
            </w:r>
          </w:p>
        </w:tc>
        <w:tc>
          <w:tcPr>
            <w:tcW w:w="2941" w:type="dxa"/>
          </w:tcPr>
          <w:p w14:paraId="51ED9638" w14:textId="77777777" w:rsidR="005C4489" w:rsidRPr="00615881" w:rsidRDefault="005C4489" w:rsidP="00615881">
            <w:pPr>
              <w:spacing w:line="276" w:lineRule="auto"/>
              <w:jc w:val="center"/>
            </w:pPr>
            <w:r w:rsidRPr="00615881">
              <w:t>4</w:t>
            </w:r>
          </w:p>
        </w:tc>
        <w:tc>
          <w:tcPr>
            <w:tcW w:w="2751" w:type="dxa"/>
          </w:tcPr>
          <w:p w14:paraId="22A8B84A" w14:textId="77777777" w:rsidR="005C4489" w:rsidRPr="00615881" w:rsidRDefault="005C4489" w:rsidP="00615881">
            <w:pPr>
              <w:spacing w:line="276" w:lineRule="auto"/>
              <w:jc w:val="center"/>
            </w:pPr>
            <w:r w:rsidRPr="00615881">
              <w:t>8</w:t>
            </w:r>
          </w:p>
        </w:tc>
        <w:tc>
          <w:tcPr>
            <w:tcW w:w="3054" w:type="dxa"/>
          </w:tcPr>
          <w:p w14:paraId="3DB2AF79" w14:textId="77777777" w:rsidR="00CA5EA9" w:rsidRPr="00615881" w:rsidRDefault="00CA5EA9" w:rsidP="00615881">
            <w:pPr>
              <w:spacing w:line="276" w:lineRule="auto"/>
              <w:jc w:val="center"/>
            </w:pPr>
            <w:r w:rsidRPr="00615881">
              <w:t>ОК. 1-10</w:t>
            </w:r>
          </w:p>
          <w:p w14:paraId="0B027E77" w14:textId="77777777" w:rsidR="005C4489" w:rsidRPr="00615881" w:rsidRDefault="00CA5EA9" w:rsidP="00615881">
            <w:pPr>
              <w:spacing w:line="276" w:lineRule="auto"/>
              <w:jc w:val="center"/>
            </w:pPr>
            <w:r w:rsidRPr="00615881">
              <w:t>ПК.</w:t>
            </w:r>
            <w:r w:rsidR="00103416" w:rsidRPr="00615881">
              <w:t>3.1-3.3</w:t>
            </w:r>
          </w:p>
          <w:p w14:paraId="79BA55F9" w14:textId="77777777" w:rsidR="00103416" w:rsidRPr="00615881" w:rsidRDefault="00CA5EA9" w:rsidP="00615881">
            <w:pPr>
              <w:spacing w:line="276" w:lineRule="auto"/>
              <w:jc w:val="center"/>
            </w:pPr>
            <w:r w:rsidRPr="00615881">
              <w:t xml:space="preserve">ПК. </w:t>
            </w:r>
            <w:r w:rsidR="00103416" w:rsidRPr="00615881">
              <w:t>2.1-2.4</w:t>
            </w:r>
          </w:p>
        </w:tc>
      </w:tr>
    </w:tbl>
    <w:p w14:paraId="7FF11974" w14:textId="77777777" w:rsidR="005C4489" w:rsidRPr="00615881" w:rsidRDefault="005C4489" w:rsidP="00615881">
      <w:pPr>
        <w:spacing w:line="360" w:lineRule="auto"/>
        <w:jc w:val="center"/>
      </w:pPr>
    </w:p>
    <w:p w14:paraId="5F6A70BF" w14:textId="77777777" w:rsidR="005C4489" w:rsidRPr="00615881" w:rsidRDefault="005C4489" w:rsidP="00615881">
      <w:pPr>
        <w:spacing w:line="360" w:lineRule="auto"/>
        <w:jc w:val="center"/>
      </w:pPr>
    </w:p>
    <w:p w14:paraId="11744819" w14:textId="77777777" w:rsidR="005C4489" w:rsidRPr="00615881" w:rsidRDefault="005C4489" w:rsidP="00615881">
      <w:pPr>
        <w:spacing w:line="360" w:lineRule="auto"/>
      </w:pPr>
    </w:p>
    <w:p w14:paraId="34FEB276" w14:textId="77777777" w:rsidR="005C4489" w:rsidRPr="00615881" w:rsidRDefault="005C4489" w:rsidP="00615881">
      <w:pPr>
        <w:spacing w:line="360" w:lineRule="auto"/>
      </w:pPr>
    </w:p>
    <w:p w14:paraId="2A11285E" w14:textId="77777777" w:rsidR="005C4489" w:rsidRPr="00615881" w:rsidRDefault="005C4489" w:rsidP="00615881">
      <w:pPr>
        <w:spacing w:line="360" w:lineRule="auto"/>
      </w:pPr>
    </w:p>
    <w:p w14:paraId="6F466D45" w14:textId="77777777" w:rsidR="005C4489" w:rsidRPr="00615881" w:rsidRDefault="005C4489" w:rsidP="00615881">
      <w:pPr>
        <w:spacing w:line="360" w:lineRule="auto"/>
      </w:pPr>
    </w:p>
    <w:p w14:paraId="7BDAE913" w14:textId="77777777" w:rsidR="005C4489" w:rsidRPr="00615881" w:rsidRDefault="005C4489" w:rsidP="00615881">
      <w:pPr>
        <w:spacing w:line="360" w:lineRule="auto"/>
      </w:pPr>
    </w:p>
    <w:p w14:paraId="182C653B" w14:textId="77777777" w:rsidR="00BA1118" w:rsidRPr="00615881" w:rsidRDefault="00CA01A1" w:rsidP="006158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Cs/>
          <w:i/>
        </w:rPr>
      </w:pPr>
      <w:r w:rsidRPr="00615881">
        <w:rPr>
          <w:bCs/>
          <w:i/>
        </w:rPr>
        <w:t xml:space="preserve">                                            </w:t>
      </w:r>
    </w:p>
    <w:p w14:paraId="7A344E7D" w14:textId="77777777" w:rsidR="00180B3E" w:rsidRPr="00615881" w:rsidRDefault="00180B3E" w:rsidP="00615881">
      <w:pPr>
        <w:spacing w:line="360" w:lineRule="auto"/>
        <w:rPr>
          <w:lang w:val="en-US"/>
        </w:rPr>
      </w:pPr>
    </w:p>
    <w:p w14:paraId="43B40B3E" w14:textId="77777777" w:rsidR="00D31A80" w:rsidRPr="00615881" w:rsidRDefault="00D31A80" w:rsidP="00615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</w:rPr>
      </w:pPr>
    </w:p>
    <w:p w14:paraId="6D2030D9" w14:textId="77777777" w:rsidR="00D31A80" w:rsidRPr="00615881" w:rsidRDefault="00D31A80" w:rsidP="00615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</w:rPr>
      </w:pPr>
    </w:p>
    <w:p w14:paraId="06FEE12F" w14:textId="77777777" w:rsidR="00164541" w:rsidRPr="00615881" w:rsidRDefault="00164541" w:rsidP="00615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caps/>
          <w:sz w:val="32"/>
          <w:szCs w:val="28"/>
        </w:rPr>
      </w:pPr>
      <w:r w:rsidRPr="00615881">
        <w:rPr>
          <w:caps/>
          <w:sz w:val="32"/>
          <w:szCs w:val="28"/>
        </w:rPr>
        <w:lastRenderedPageBreak/>
        <w:t>1. паспорт РАБОЧЕЙ</w:t>
      </w:r>
      <w:r w:rsidR="002D5989" w:rsidRPr="00615881">
        <w:rPr>
          <w:caps/>
          <w:sz w:val="32"/>
          <w:szCs w:val="28"/>
        </w:rPr>
        <w:t xml:space="preserve"> ПРОГРАММЫ УЧЕБНОЙ практики</w:t>
      </w:r>
    </w:p>
    <w:p w14:paraId="7B116E5C" w14:textId="77777777" w:rsidR="00164541" w:rsidRPr="00615881" w:rsidRDefault="00164541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32"/>
          <w:szCs w:val="28"/>
        </w:rPr>
      </w:pPr>
      <w:r w:rsidRPr="00615881">
        <w:rPr>
          <w:sz w:val="32"/>
          <w:szCs w:val="28"/>
        </w:rPr>
        <w:t>1.1. Область применения программы</w:t>
      </w:r>
    </w:p>
    <w:p w14:paraId="66C3B8A7" w14:textId="77777777" w:rsidR="00164541" w:rsidRPr="00615881" w:rsidRDefault="00164541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Рабоч</w:t>
      </w:r>
      <w:r w:rsidR="002D5989" w:rsidRPr="00615881">
        <w:rPr>
          <w:sz w:val="28"/>
          <w:szCs w:val="28"/>
        </w:rPr>
        <w:t xml:space="preserve">ая </w:t>
      </w:r>
      <w:proofErr w:type="gramStart"/>
      <w:r w:rsidR="002D5989" w:rsidRPr="00615881">
        <w:rPr>
          <w:sz w:val="28"/>
          <w:szCs w:val="28"/>
        </w:rPr>
        <w:t>программа  учебной</w:t>
      </w:r>
      <w:proofErr w:type="gramEnd"/>
      <w:r w:rsidR="002D5989" w:rsidRPr="00615881">
        <w:rPr>
          <w:sz w:val="28"/>
          <w:szCs w:val="28"/>
        </w:rPr>
        <w:t xml:space="preserve"> практики</w:t>
      </w:r>
      <w:r w:rsidRPr="00615881">
        <w:rPr>
          <w:sz w:val="28"/>
          <w:szCs w:val="28"/>
        </w:rPr>
        <w:t xml:space="preserve"> является частью рабочей основной профессиональной образовательной пр</w:t>
      </w:r>
      <w:r w:rsidR="00AD4E86" w:rsidRPr="00615881">
        <w:rPr>
          <w:sz w:val="28"/>
          <w:szCs w:val="28"/>
        </w:rPr>
        <w:t xml:space="preserve">ограммы по  специальности 35.02.12 </w:t>
      </w:r>
      <w:r w:rsidRPr="00615881">
        <w:rPr>
          <w:sz w:val="28"/>
          <w:szCs w:val="28"/>
        </w:rPr>
        <w:t xml:space="preserve"> </w:t>
      </w:r>
      <w:r w:rsidR="00F617F8" w:rsidRPr="00615881">
        <w:rPr>
          <w:sz w:val="28"/>
          <w:szCs w:val="28"/>
        </w:rPr>
        <w:t>«</w:t>
      </w:r>
      <w:r w:rsidRPr="00615881">
        <w:rPr>
          <w:sz w:val="28"/>
          <w:szCs w:val="28"/>
        </w:rPr>
        <w:t>Садово-парковое и ландшафтное строительство</w:t>
      </w:r>
      <w:r w:rsidR="00F617F8" w:rsidRPr="00615881">
        <w:rPr>
          <w:sz w:val="28"/>
          <w:szCs w:val="28"/>
        </w:rPr>
        <w:t>»</w:t>
      </w:r>
      <w:r w:rsidRPr="00615881">
        <w:rPr>
          <w:sz w:val="28"/>
          <w:szCs w:val="28"/>
        </w:rPr>
        <w:t>.</w:t>
      </w:r>
    </w:p>
    <w:p w14:paraId="7D8FDAF8" w14:textId="77777777" w:rsidR="00164541" w:rsidRPr="00615881" w:rsidRDefault="00164541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Рабоч</w:t>
      </w:r>
      <w:r w:rsidR="002D5989" w:rsidRPr="00615881">
        <w:rPr>
          <w:sz w:val="28"/>
          <w:szCs w:val="28"/>
        </w:rPr>
        <w:t xml:space="preserve">ая </w:t>
      </w:r>
      <w:proofErr w:type="gramStart"/>
      <w:r w:rsidR="002D5989" w:rsidRPr="00615881">
        <w:rPr>
          <w:sz w:val="28"/>
          <w:szCs w:val="28"/>
        </w:rPr>
        <w:t>программа  учебной</w:t>
      </w:r>
      <w:proofErr w:type="gramEnd"/>
      <w:r w:rsidR="002D5989" w:rsidRPr="00615881">
        <w:rPr>
          <w:sz w:val="28"/>
          <w:szCs w:val="28"/>
        </w:rPr>
        <w:t xml:space="preserve"> практики</w:t>
      </w:r>
      <w:r w:rsidRPr="00615881">
        <w:rPr>
          <w:sz w:val="28"/>
          <w:szCs w:val="28"/>
        </w:rPr>
        <w:t xml:space="preserve"> может быть использована в дополнительном профессиональном образовании (в программах повышения квалификации и переподготовки). </w:t>
      </w:r>
    </w:p>
    <w:p w14:paraId="12D06969" w14:textId="77777777" w:rsidR="00164541" w:rsidRPr="00615881" w:rsidRDefault="00164541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615881">
        <w:rPr>
          <w:sz w:val="32"/>
          <w:szCs w:val="28"/>
        </w:rPr>
        <w:t>1.2. Место дисциплины в структуре основной профессиональной образовательной программы:</w:t>
      </w:r>
      <w:r w:rsidRPr="00615881">
        <w:rPr>
          <w:sz w:val="28"/>
          <w:szCs w:val="28"/>
        </w:rPr>
        <w:t xml:space="preserve"> </w:t>
      </w:r>
      <w:r w:rsidR="003A6481" w:rsidRPr="00615881">
        <w:rPr>
          <w:sz w:val="28"/>
          <w:szCs w:val="28"/>
        </w:rPr>
        <w:t>учебная</w:t>
      </w:r>
      <w:r w:rsidR="004E321D" w:rsidRPr="00615881">
        <w:rPr>
          <w:sz w:val="28"/>
          <w:szCs w:val="28"/>
        </w:rPr>
        <w:t xml:space="preserve"> практика</w:t>
      </w:r>
      <w:r w:rsidRPr="00615881">
        <w:rPr>
          <w:sz w:val="28"/>
          <w:szCs w:val="28"/>
        </w:rPr>
        <w:t xml:space="preserve"> является </w:t>
      </w:r>
      <w:r w:rsidR="004E321D" w:rsidRPr="00615881">
        <w:rPr>
          <w:sz w:val="28"/>
          <w:szCs w:val="28"/>
        </w:rPr>
        <w:t>продолжением программ общепрофессиональных и специальных дисциплин.</w:t>
      </w:r>
    </w:p>
    <w:p w14:paraId="6068AACC" w14:textId="77777777" w:rsidR="00164541" w:rsidRPr="00615881" w:rsidRDefault="00164541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28"/>
        </w:rPr>
      </w:pPr>
      <w:r w:rsidRPr="00615881">
        <w:rPr>
          <w:sz w:val="32"/>
          <w:szCs w:val="28"/>
        </w:rPr>
        <w:t>1.3. Цели и задачи дисциплины – требования к</w:t>
      </w:r>
      <w:r w:rsidR="00604834" w:rsidRPr="00615881">
        <w:rPr>
          <w:sz w:val="32"/>
          <w:szCs w:val="28"/>
        </w:rPr>
        <w:t xml:space="preserve"> результатам </w:t>
      </w:r>
      <w:proofErr w:type="gramStart"/>
      <w:r w:rsidR="00604834" w:rsidRPr="00615881">
        <w:rPr>
          <w:sz w:val="32"/>
          <w:szCs w:val="28"/>
        </w:rPr>
        <w:t>освоения  учебной</w:t>
      </w:r>
      <w:proofErr w:type="gramEnd"/>
      <w:r w:rsidR="00604834" w:rsidRPr="00615881">
        <w:rPr>
          <w:sz w:val="32"/>
          <w:szCs w:val="28"/>
        </w:rPr>
        <w:t xml:space="preserve"> практики</w:t>
      </w:r>
      <w:r w:rsidRPr="00615881">
        <w:rPr>
          <w:sz w:val="32"/>
          <w:szCs w:val="28"/>
        </w:rPr>
        <w:t>:</w:t>
      </w:r>
    </w:p>
    <w:p w14:paraId="2A6D4328" w14:textId="77777777" w:rsidR="00164541" w:rsidRPr="00615881" w:rsidRDefault="00604834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В результате </w:t>
      </w:r>
      <w:proofErr w:type="gramStart"/>
      <w:r w:rsidRPr="00615881">
        <w:rPr>
          <w:sz w:val="28"/>
          <w:szCs w:val="28"/>
        </w:rPr>
        <w:t xml:space="preserve">освоения </w:t>
      </w:r>
      <w:r w:rsidR="00164541" w:rsidRPr="00615881">
        <w:rPr>
          <w:sz w:val="28"/>
          <w:szCs w:val="28"/>
        </w:rPr>
        <w:t xml:space="preserve"> обучающийся</w:t>
      </w:r>
      <w:proofErr w:type="gramEnd"/>
      <w:r w:rsidR="00164541" w:rsidRPr="00615881">
        <w:rPr>
          <w:sz w:val="28"/>
          <w:szCs w:val="28"/>
        </w:rPr>
        <w:t xml:space="preserve"> должен уметь:</w:t>
      </w:r>
    </w:p>
    <w:p w14:paraId="3CB6105A" w14:textId="77777777" w:rsidR="009E2F99" w:rsidRPr="00615881" w:rsidRDefault="009E2F99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выполнять простые работы при устройстве цветников, газонов и содержании зелёных насаждений;</w:t>
      </w:r>
    </w:p>
    <w:p w14:paraId="2F9E16BA" w14:textId="77777777" w:rsidR="009E2F99" w:rsidRPr="00615881" w:rsidRDefault="009E2F99" w:rsidP="00615881">
      <w:pPr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подбирать ассортимент растений в соответствии климатическим характеристикам региона;</w:t>
      </w:r>
    </w:p>
    <w:p w14:paraId="5EDAA2BA" w14:textId="77777777" w:rsidR="009E2F99" w:rsidRPr="00615881" w:rsidRDefault="009E2F99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-выбирать инструмент, инвентарь, средства механизации, технику и оборудование в зависимости от технологического процесса.</w:t>
      </w:r>
    </w:p>
    <w:p w14:paraId="04A1AC84" w14:textId="77777777" w:rsidR="00164541" w:rsidRPr="00615881" w:rsidRDefault="00164541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В результате освоения дисциплины обучающийся должен знать:</w:t>
      </w:r>
    </w:p>
    <w:p w14:paraId="4963E97E" w14:textId="77777777" w:rsidR="009E2F99" w:rsidRPr="00615881" w:rsidRDefault="009E2F99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- </w:t>
      </w:r>
      <w:proofErr w:type="gramStart"/>
      <w:r w:rsidRPr="00615881">
        <w:rPr>
          <w:sz w:val="28"/>
          <w:szCs w:val="28"/>
        </w:rPr>
        <w:t>ассортимент  декоративных</w:t>
      </w:r>
      <w:proofErr w:type="gramEnd"/>
      <w:r w:rsidRPr="00615881">
        <w:rPr>
          <w:sz w:val="28"/>
          <w:szCs w:val="28"/>
        </w:rPr>
        <w:t xml:space="preserve"> </w:t>
      </w:r>
      <w:proofErr w:type="spellStart"/>
      <w:r w:rsidRPr="00615881">
        <w:rPr>
          <w:sz w:val="28"/>
          <w:szCs w:val="28"/>
        </w:rPr>
        <w:t>древесно</w:t>
      </w:r>
      <w:proofErr w:type="spellEnd"/>
      <w:r w:rsidRPr="00615881">
        <w:rPr>
          <w:sz w:val="28"/>
          <w:szCs w:val="28"/>
        </w:rPr>
        <w:t xml:space="preserve"> – кустарниковых пород</w:t>
      </w:r>
    </w:p>
    <w:p w14:paraId="190160B1" w14:textId="77777777" w:rsidR="009E2F99" w:rsidRPr="00615881" w:rsidRDefault="009E2F99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ассортимент плодовых древесно- кустарниковых пород;</w:t>
      </w:r>
    </w:p>
    <w:p w14:paraId="64E71893" w14:textId="77777777" w:rsidR="009E2F99" w:rsidRPr="00615881" w:rsidRDefault="009E2F99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ассортимент цветочно- декоративных культур;</w:t>
      </w:r>
    </w:p>
    <w:p w14:paraId="10A6BB0A" w14:textId="77777777" w:rsidR="009E2F99" w:rsidRPr="00615881" w:rsidRDefault="009E2F99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ассортимент огородных культур;</w:t>
      </w:r>
    </w:p>
    <w:p w14:paraId="676216DE" w14:textId="77777777" w:rsidR="009E2F99" w:rsidRPr="00615881" w:rsidRDefault="009E2F99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lastRenderedPageBreak/>
        <w:t xml:space="preserve">- агротехнику и </w:t>
      </w:r>
      <w:proofErr w:type="spellStart"/>
      <w:r w:rsidRPr="00615881">
        <w:rPr>
          <w:sz w:val="28"/>
          <w:szCs w:val="28"/>
        </w:rPr>
        <w:t>послепосадочный</w:t>
      </w:r>
      <w:proofErr w:type="spellEnd"/>
      <w:r w:rsidRPr="00615881">
        <w:rPr>
          <w:sz w:val="28"/>
          <w:szCs w:val="28"/>
        </w:rPr>
        <w:t xml:space="preserve"> уход за растениями;</w:t>
      </w:r>
    </w:p>
    <w:p w14:paraId="3914313E" w14:textId="77777777" w:rsidR="009E2F99" w:rsidRPr="00615881" w:rsidRDefault="009E2F99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способы посадки, пересадки и прививки растений;</w:t>
      </w:r>
    </w:p>
    <w:p w14:paraId="56B1F542" w14:textId="77777777" w:rsidR="009E2F99" w:rsidRPr="00615881" w:rsidRDefault="009E2F99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сочетание растений и огородных культур;</w:t>
      </w:r>
    </w:p>
    <w:p w14:paraId="041AC7BC" w14:textId="77777777" w:rsidR="009E2F99" w:rsidRPr="00615881" w:rsidRDefault="009E2F99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способы обработки почвы;</w:t>
      </w:r>
    </w:p>
    <w:p w14:paraId="126D3A36" w14:textId="77777777" w:rsidR="009E2F99" w:rsidRPr="00615881" w:rsidRDefault="009E2F99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- </w:t>
      </w:r>
      <w:proofErr w:type="gramStart"/>
      <w:r w:rsidRPr="00615881">
        <w:rPr>
          <w:sz w:val="28"/>
          <w:szCs w:val="28"/>
        </w:rPr>
        <w:t>виды  удобрений</w:t>
      </w:r>
      <w:proofErr w:type="gramEnd"/>
      <w:r w:rsidRPr="00615881">
        <w:rPr>
          <w:sz w:val="28"/>
          <w:szCs w:val="28"/>
        </w:rPr>
        <w:t xml:space="preserve"> и дезинфицирующих веществ, способы применения;</w:t>
      </w:r>
    </w:p>
    <w:p w14:paraId="035EE4F7" w14:textId="77777777" w:rsidR="009E2F99" w:rsidRPr="00615881" w:rsidRDefault="009E2F99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способы стрижки деревьев и кустарников;</w:t>
      </w:r>
    </w:p>
    <w:p w14:paraId="6A8285CF" w14:textId="77777777" w:rsidR="009E2F99" w:rsidRPr="00615881" w:rsidRDefault="009E2F99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правила пользования садово-огородным инструментом и инвентарём;</w:t>
      </w:r>
    </w:p>
    <w:p w14:paraId="2C544B3D" w14:textId="77777777" w:rsidR="009E2F99" w:rsidRPr="00615881" w:rsidRDefault="009E2F99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- правила </w:t>
      </w:r>
      <w:proofErr w:type="gramStart"/>
      <w:r w:rsidRPr="00615881">
        <w:rPr>
          <w:sz w:val="28"/>
          <w:szCs w:val="28"/>
        </w:rPr>
        <w:t>техники  безопасности</w:t>
      </w:r>
      <w:proofErr w:type="gramEnd"/>
      <w:r w:rsidRPr="00615881">
        <w:rPr>
          <w:sz w:val="28"/>
          <w:szCs w:val="28"/>
        </w:rPr>
        <w:t xml:space="preserve"> труда, электро- и пожарной безопасности, гигиены труда и производственной санитарии, внутреннего распорядка при выполнении работ</w:t>
      </w:r>
    </w:p>
    <w:p w14:paraId="38D7325C" w14:textId="77777777" w:rsidR="00164541" w:rsidRPr="00615881" w:rsidRDefault="00164541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28"/>
        </w:rPr>
      </w:pPr>
      <w:r w:rsidRPr="00615881">
        <w:rPr>
          <w:sz w:val="32"/>
          <w:szCs w:val="28"/>
        </w:rPr>
        <w:t>1.4. Рекомендуемое количество часов на освоение программы дисциплины:</w:t>
      </w:r>
    </w:p>
    <w:p w14:paraId="32B3CD0A" w14:textId="77777777" w:rsidR="00D31A80" w:rsidRPr="00615881" w:rsidRDefault="00164541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максимальной учеб</w:t>
      </w:r>
      <w:r w:rsidR="00A95C15" w:rsidRPr="00615881">
        <w:rPr>
          <w:sz w:val="28"/>
          <w:szCs w:val="28"/>
        </w:rPr>
        <w:t xml:space="preserve">ной нагрузки </w:t>
      </w:r>
      <w:proofErr w:type="gramStart"/>
      <w:r w:rsidR="00A95C15" w:rsidRPr="00615881">
        <w:rPr>
          <w:sz w:val="28"/>
          <w:szCs w:val="28"/>
        </w:rPr>
        <w:t>обучающегося  468</w:t>
      </w:r>
      <w:proofErr w:type="gramEnd"/>
      <w:r w:rsidRPr="00615881">
        <w:rPr>
          <w:sz w:val="28"/>
          <w:szCs w:val="28"/>
        </w:rPr>
        <w:t xml:space="preserve">  </w:t>
      </w:r>
      <w:r w:rsidR="004E321D" w:rsidRPr="00615881">
        <w:rPr>
          <w:sz w:val="28"/>
          <w:szCs w:val="28"/>
        </w:rPr>
        <w:t>часов.</w:t>
      </w:r>
    </w:p>
    <w:p w14:paraId="36CDB567" w14:textId="77777777" w:rsidR="00615881" w:rsidRDefault="00615881" w:rsidP="00615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16"/>
          <w:szCs w:val="16"/>
        </w:rPr>
        <w:sectPr w:rsidR="00615881" w:rsidSect="00F617F8">
          <w:footerReference w:type="default" r:id="rId9"/>
          <w:pgSz w:w="16838" w:h="11906" w:orient="landscape"/>
          <w:pgMar w:top="850" w:right="1134" w:bottom="1701" w:left="1134" w:header="708" w:footer="708" w:gutter="0"/>
          <w:cols w:space="720"/>
          <w:docGrid w:linePitch="326"/>
        </w:sectPr>
      </w:pPr>
    </w:p>
    <w:p w14:paraId="0CB4EFD0" w14:textId="77777777" w:rsidR="00D31A80" w:rsidRPr="00615881" w:rsidRDefault="00D31A80" w:rsidP="00615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16"/>
          <w:szCs w:val="16"/>
        </w:rPr>
      </w:pPr>
    </w:p>
    <w:p w14:paraId="1460A54E" w14:textId="77777777" w:rsidR="00D31A80" w:rsidRPr="00615881" w:rsidRDefault="00D31A80" w:rsidP="006158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caps/>
          <w:sz w:val="28"/>
        </w:rPr>
      </w:pPr>
      <w:r w:rsidRPr="00615881">
        <w:rPr>
          <w:sz w:val="32"/>
          <w:szCs w:val="28"/>
        </w:rPr>
        <w:t xml:space="preserve"> </w:t>
      </w:r>
      <w:r w:rsidRPr="00615881">
        <w:rPr>
          <w:caps/>
          <w:sz w:val="28"/>
        </w:rPr>
        <w:t xml:space="preserve">2.   результаты освоения дисциплины </w:t>
      </w:r>
    </w:p>
    <w:p w14:paraId="5AB2514A" w14:textId="77777777" w:rsidR="00164541" w:rsidRPr="00615881" w:rsidRDefault="00164541" w:rsidP="00615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Результатом освоения программы дисциплины является овладение </w:t>
      </w:r>
      <w:proofErr w:type="gramStart"/>
      <w:r w:rsidRPr="00615881">
        <w:rPr>
          <w:sz w:val="28"/>
          <w:szCs w:val="28"/>
        </w:rPr>
        <w:t>обучающимися  профессиональными</w:t>
      </w:r>
      <w:proofErr w:type="gramEnd"/>
      <w:r w:rsidRPr="00615881">
        <w:rPr>
          <w:sz w:val="28"/>
          <w:szCs w:val="28"/>
        </w:rPr>
        <w:t xml:space="preserve"> (ПК) и общими (ОК) компетенциями:</w:t>
      </w:r>
    </w:p>
    <w:tbl>
      <w:tblPr>
        <w:tblW w:w="47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8"/>
        <w:gridCol w:w="12118"/>
      </w:tblGrid>
      <w:tr w:rsidR="00164541" w:rsidRPr="00615881" w14:paraId="7A58AA21" w14:textId="77777777" w:rsidTr="00615881">
        <w:trPr>
          <w:trHeight w:val="103"/>
        </w:trPr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6751" w14:textId="77777777" w:rsidR="00164541" w:rsidRPr="00615881" w:rsidRDefault="00164541" w:rsidP="00615881">
            <w:pPr>
              <w:widowControl w:val="0"/>
              <w:suppressAutoHyphens/>
              <w:spacing w:line="276" w:lineRule="auto"/>
              <w:jc w:val="center"/>
              <w:rPr>
                <w:szCs w:val="28"/>
              </w:rPr>
            </w:pPr>
            <w:r w:rsidRPr="00615881">
              <w:rPr>
                <w:szCs w:val="28"/>
              </w:rPr>
              <w:t>Код</w:t>
            </w:r>
          </w:p>
        </w:tc>
        <w:tc>
          <w:tcPr>
            <w:tcW w:w="437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94353" w14:textId="77777777" w:rsidR="00164541" w:rsidRPr="00615881" w:rsidRDefault="00164541" w:rsidP="00615881">
            <w:pPr>
              <w:widowControl w:val="0"/>
              <w:suppressAutoHyphens/>
              <w:spacing w:line="276" w:lineRule="auto"/>
              <w:jc w:val="center"/>
              <w:rPr>
                <w:szCs w:val="28"/>
              </w:rPr>
            </w:pPr>
            <w:r w:rsidRPr="00615881">
              <w:rPr>
                <w:szCs w:val="28"/>
              </w:rPr>
              <w:t>Наименование результата обучения</w:t>
            </w:r>
          </w:p>
        </w:tc>
      </w:tr>
      <w:tr w:rsidR="00164541" w:rsidRPr="00615881" w14:paraId="2367094D" w14:textId="77777777" w:rsidTr="00615881">
        <w:trPr>
          <w:trHeight w:val="164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3B22B" w14:textId="77777777" w:rsidR="00164541" w:rsidRPr="00615881" w:rsidRDefault="00726021" w:rsidP="00615881">
            <w:pPr>
              <w:widowControl w:val="0"/>
              <w:suppressAutoHyphens/>
              <w:spacing w:line="276" w:lineRule="auto"/>
              <w:ind w:left="-180" w:firstLine="180"/>
              <w:jc w:val="both"/>
              <w:rPr>
                <w:szCs w:val="28"/>
              </w:rPr>
            </w:pPr>
            <w:r w:rsidRPr="00615881">
              <w:rPr>
                <w:szCs w:val="28"/>
              </w:rPr>
              <w:t xml:space="preserve">ПК </w:t>
            </w:r>
            <w:r w:rsidR="009E2F99" w:rsidRPr="00615881">
              <w:rPr>
                <w:szCs w:val="28"/>
              </w:rPr>
              <w:t>4</w:t>
            </w:r>
            <w:r w:rsidR="00164541" w:rsidRPr="00615881">
              <w:rPr>
                <w:szCs w:val="28"/>
              </w:rPr>
              <w:t>.1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56F0F6" w14:textId="77777777" w:rsidR="00164541" w:rsidRPr="00615881" w:rsidRDefault="009E2F9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Cs w:val="28"/>
              </w:rPr>
            </w:pPr>
            <w:proofErr w:type="gramStart"/>
            <w:r w:rsidRPr="00615881">
              <w:rPr>
                <w:szCs w:val="28"/>
              </w:rPr>
              <w:t xml:space="preserve">Выращивать  </w:t>
            </w:r>
            <w:proofErr w:type="spellStart"/>
            <w:r w:rsidRPr="00615881">
              <w:rPr>
                <w:szCs w:val="28"/>
              </w:rPr>
              <w:t>древесно</w:t>
            </w:r>
            <w:proofErr w:type="spellEnd"/>
            <w:proofErr w:type="gramEnd"/>
            <w:r w:rsidRPr="00615881">
              <w:rPr>
                <w:szCs w:val="28"/>
              </w:rPr>
              <w:t xml:space="preserve"> – кустарниковые, цветочно-декоративные  культуры</w:t>
            </w:r>
          </w:p>
        </w:tc>
      </w:tr>
      <w:tr w:rsidR="00164541" w:rsidRPr="00615881" w14:paraId="31AF87AD" w14:textId="77777777" w:rsidTr="00164541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C933C" w14:textId="77777777" w:rsidR="00164541" w:rsidRPr="00615881" w:rsidRDefault="009E2F99" w:rsidP="00615881">
            <w:pPr>
              <w:widowControl w:val="0"/>
              <w:suppressAutoHyphens/>
              <w:spacing w:line="276" w:lineRule="auto"/>
              <w:ind w:left="-180" w:firstLine="180"/>
              <w:jc w:val="both"/>
              <w:rPr>
                <w:szCs w:val="28"/>
              </w:rPr>
            </w:pPr>
            <w:r w:rsidRPr="00615881">
              <w:rPr>
                <w:szCs w:val="28"/>
              </w:rPr>
              <w:t>ПК 4</w:t>
            </w:r>
            <w:r w:rsidR="00164541" w:rsidRPr="00615881">
              <w:rPr>
                <w:szCs w:val="28"/>
              </w:rPr>
              <w:t>.2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3092A7B" w14:textId="77777777" w:rsidR="00164541" w:rsidRPr="00615881" w:rsidRDefault="009E2F9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Cs w:val="28"/>
              </w:rPr>
            </w:pPr>
            <w:proofErr w:type="gramStart"/>
            <w:r w:rsidRPr="00615881">
              <w:rPr>
                <w:szCs w:val="28"/>
              </w:rPr>
              <w:t>Проводить  размножение</w:t>
            </w:r>
            <w:proofErr w:type="gramEnd"/>
            <w:r w:rsidRPr="00615881">
              <w:rPr>
                <w:szCs w:val="28"/>
              </w:rPr>
              <w:t xml:space="preserve">, выполнять посадку и уход за древесно-кустарниковыми и цветочно-декоративными культурами </w:t>
            </w:r>
          </w:p>
        </w:tc>
      </w:tr>
      <w:tr w:rsidR="00164541" w:rsidRPr="00615881" w14:paraId="69F1B883" w14:textId="77777777" w:rsidTr="00164541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4CD44" w14:textId="77777777" w:rsidR="00164541" w:rsidRPr="00615881" w:rsidRDefault="00726021" w:rsidP="00615881">
            <w:pPr>
              <w:widowControl w:val="0"/>
              <w:suppressAutoHyphens/>
              <w:spacing w:line="276" w:lineRule="auto"/>
              <w:ind w:left="-180" w:firstLine="180"/>
              <w:jc w:val="both"/>
              <w:rPr>
                <w:szCs w:val="28"/>
              </w:rPr>
            </w:pPr>
            <w:r w:rsidRPr="00615881">
              <w:rPr>
                <w:szCs w:val="28"/>
              </w:rPr>
              <w:t>ПК</w:t>
            </w:r>
            <w:r w:rsidR="009E2F99" w:rsidRPr="00615881">
              <w:rPr>
                <w:szCs w:val="28"/>
              </w:rPr>
              <w:t xml:space="preserve"> 4</w:t>
            </w:r>
            <w:r w:rsidR="00164541" w:rsidRPr="00615881">
              <w:rPr>
                <w:szCs w:val="28"/>
              </w:rPr>
              <w:t>.3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73863E" w14:textId="77777777" w:rsidR="00164541" w:rsidRPr="00615881" w:rsidRDefault="009E2F99" w:rsidP="00615881">
            <w:pPr>
              <w:widowControl w:val="0"/>
              <w:suppressAutoHyphens/>
              <w:spacing w:line="276" w:lineRule="auto"/>
              <w:jc w:val="both"/>
              <w:rPr>
                <w:szCs w:val="28"/>
              </w:rPr>
            </w:pPr>
            <w:r w:rsidRPr="00615881">
              <w:rPr>
                <w:szCs w:val="28"/>
              </w:rPr>
              <w:t xml:space="preserve">Составлять композиции </w:t>
            </w:r>
            <w:proofErr w:type="gramStart"/>
            <w:r w:rsidRPr="00615881">
              <w:rPr>
                <w:szCs w:val="28"/>
              </w:rPr>
              <w:t>из  растений</w:t>
            </w:r>
            <w:proofErr w:type="gramEnd"/>
          </w:p>
        </w:tc>
      </w:tr>
      <w:tr w:rsidR="00164541" w:rsidRPr="00615881" w14:paraId="210DE977" w14:textId="77777777" w:rsidTr="00164541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05812" w14:textId="77777777" w:rsidR="00164541" w:rsidRPr="00615881" w:rsidRDefault="00164541" w:rsidP="00615881">
            <w:pPr>
              <w:widowControl w:val="0"/>
              <w:suppressAutoHyphens/>
              <w:spacing w:line="276" w:lineRule="auto"/>
              <w:ind w:left="-180" w:firstLine="180"/>
              <w:jc w:val="both"/>
              <w:rPr>
                <w:szCs w:val="28"/>
              </w:rPr>
            </w:pPr>
            <w:r w:rsidRPr="00615881">
              <w:t>ОК 1.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7FAC9E" w14:textId="77777777" w:rsidR="00164541" w:rsidRPr="00615881" w:rsidRDefault="00164541" w:rsidP="00615881">
            <w:pPr>
              <w:pStyle w:val="a8"/>
              <w:widowControl w:val="0"/>
              <w:spacing w:line="276" w:lineRule="auto"/>
              <w:ind w:left="0" w:firstLine="0"/>
              <w:jc w:val="both"/>
              <w:rPr>
                <w:szCs w:val="28"/>
              </w:rPr>
            </w:pPr>
            <w:r w:rsidRPr="00615881"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164541" w:rsidRPr="00615881" w14:paraId="06B62E0B" w14:textId="77777777" w:rsidTr="00164541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23952" w14:textId="77777777" w:rsidR="00164541" w:rsidRPr="00615881" w:rsidRDefault="00164541" w:rsidP="00615881">
            <w:pPr>
              <w:widowControl w:val="0"/>
              <w:suppressAutoHyphens/>
              <w:spacing w:line="276" w:lineRule="auto"/>
              <w:ind w:left="-180" w:firstLine="180"/>
              <w:jc w:val="both"/>
              <w:rPr>
                <w:szCs w:val="28"/>
              </w:rPr>
            </w:pPr>
            <w:r w:rsidRPr="00615881">
              <w:t>ОК 2.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F1DD662" w14:textId="77777777" w:rsidR="00164541" w:rsidRPr="00615881" w:rsidRDefault="00164541" w:rsidP="00615881">
            <w:pPr>
              <w:spacing w:line="276" w:lineRule="auto"/>
              <w:jc w:val="both"/>
              <w:rPr>
                <w:szCs w:val="28"/>
              </w:rPr>
            </w:pPr>
            <w:r w:rsidRPr="00615881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164541" w:rsidRPr="00615881" w14:paraId="2FA1B412" w14:textId="77777777" w:rsidTr="00164541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11791" w14:textId="77777777" w:rsidR="00164541" w:rsidRPr="00615881" w:rsidRDefault="00164541" w:rsidP="00615881">
            <w:pPr>
              <w:widowControl w:val="0"/>
              <w:suppressAutoHyphens/>
              <w:spacing w:line="276" w:lineRule="auto"/>
              <w:ind w:left="-180" w:firstLine="180"/>
              <w:jc w:val="both"/>
              <w:rPr>
                <w:szCs w:val="28"/>
              </w:rPr>
            </w:pPr>
            <w:r w:rsidRPr="00615881">
              <w:t>ОК 3.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8C1D8AA" w14:textId="77777777" w:rsidR="00164541" w:rsidRPr="00615881" w:rsidRDefault="00164541" w:rsidP="00615881">
            <w:pPr>
              <w:spacing w:line="276" w:lineRule="auto"/>
              <w:jc w:val="both"/>
              <w:rPr>
                <w:szCs w:val="28"/>
              </w:rPr>
            </w:pPr>
            <w:r w:rsidRPr="00615881"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164541" w:rsidRPr="00615881" w14:paraId="1AE65DEC" w14:textId="77777777" w:rsidTr="00164541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5E6DC" w14:textId="77777777" w:rsidR="00164541" w:rsidRPr="00615881" w:rsidRDefault="00164541" w:rsidP="00615881">
            <w:pPr>
              <w:widowControl w:val="0"/>
              <w:suppressAutoHyphens/>
              <w:spacing w:line="276" w:lineRule="auto"/>
              <w:ind w:left="-180" w:firstLine="180"/>
              <w:jc w:val="both"/>
              <w:rPr>
                <w:szCs w:val="28"/>
              </w:rPr>
            </w:pPr>
            <w:r w:rsidRPr="00615881">
              <w:t>ОК 4.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0F67B55" w14:textId="77777777" w:rsidR="00164541" w:rsidRPr="00615881" w:rsidRDefault="00164541" w:rsidP="00615881">
            <w:pPr>
              <w:spacing w:line="276" w:lineRule="auto"/>
              <w:jc w:val="both"/>
              <w:rPr>
                <w:szCs w:val="28"/>
              </w:rPr>
            </w:pPr>
            <w:r w:rsidRPr="00615881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164541" w:rsidRPr="00615881" w14:paraId="031589B1" w14:textId="77777777" w:rsidTr="00164541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EBBF" w14:textId="77777777" w:rsidR="00164541" w:rsidRPr="00615881" w:rsidRDefault="00164541" w:rsidP="00615881">
            <w:pPr>
              <w:widowControl w:val="0"/>
              <w:suppressAutoHyphens/>
              <w:spacing w:line="276" w:lineRule="auto"/>
              <w:ind w:left="-180" w:firstLine="180"/>
              <w:jc w:val="both"/>
            </w:pPr>
            <w:r w:rsidRPr="00615881">
              <w:t xml:space="preserve">ОК 5. 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539BD07" w14:textId="77777777" w:rsidR="00164541" w:rsidRPr="00615881" w:rsidRDefault="00164541" w:rsidP="00615881">
            <w:pPr>
              <w:spacing w:line="276" w:lineRule="auto"/>
              <w:jc w:val="both"/>
            </w:pPr>
            <w:r w:rsidRPr="00615881"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164541" w:rsidRPr="00615881" w14:paraId="08BBE01C" w14:textId="77777777" w:rsidTr="00164541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FFE1A" w14:textId="77777777" w:rsidR="00164541" w:rsidRPr="00615881" w:rsidRDefault="00164541" w:rsidP="00615881">
            <w:pPr>
              <w:widowControl w:val="0"/>
              <w:suppressAutoHyphens/>
              <w:spacing w:line="276" w:lineRule="auto"/>
              <w:ind w:left="-180" w:firstLine="180"/>
              <w:jc w:val="both"/>
            </w:pPr>
            <w:r w:rsidRPr="00615881">
              <w:t>ОК 6.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3D40B21" w14:textId="77777777" w:rsidR="00164541" w:rsidRPr="00615881" w:rsidRDefault="00164541" w:rsidP="00615881">
            <w:pPr>
              <w:spacing w:line="276" w:lineRule="auto"/>
              <w:jc w:val="both"/>
            </w:pPr>
            <w:r w:rsidRPr="00615881"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164541" w:rsidRPr="00615881" w14:paraId="7DB2CB53" w14:textId="77777777" w:rsidTr="00164541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53F6" w14:textId="77777777" w:rsidR="00164541" w:rsidRPr="00615881" w:rsidRDefault="00164541" w:rsidP="00615881">
            <w:pPr>
              <w:widowControl w:val="0"/>
              <w:suppressAutoHyphens/>
              <w:spacing w:line="276" w:lineRule="auto"/>
              <w:ind w:left="-180" w:firstLine="180"/>
              <w:jc w:val="both"/>
            </w:pPr>
            <w:r w:rsidRPr="00615881">
              <w:t xml:space="preserve">ОК 7. 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44ECA47" w14:textId="77777777" w:rsidR="00164541" w:rsidRPr="00615881" w:rsidRDefault="00164541" w:rsidP="00615881">
            <w:pPr>
              <w:spacing w:line="276" w:lineRule="auto"/>
              <w:jc w:val="both"/>
            </w:pPr>
            <w:r w:rsidRPr="00615881">
              <w:t>Брать на себя ответственность за работу членов команды (подчиненных), за результат выполнения задания</w:t>
            </w:r>
          </w:p>
        </w:tc>
      </w:tr>
      <w:tr w:rsidR="00164541" w:rsidRPr="00615881" w14:paraId="762222AF" w14:textId="77777777" w:rsidTr="00164541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F1E92" w14:textId="77777777" w:rsidR="00164541" w:rsidRPr="00615881" w:rsidRDefault="00164541" w:rsidP="00615881">
            <w:pPr>
              <w:widowControl w:val="0"/>
              <w:suppressAutoHyphens/>
              <w:spacing w:line="276" w:lineRule="auto"/>
              <w:ind w:left="-180" w:firstLine="180"/>
              <w:jc w:val="both"/>
            </w:pPr>
            <w:r w:rsidRPr="00615881">
              <w:t>ОК 8.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DB4A4C6" w14:textId="77777777" w:rsidR="00164541" w:rsidRPr="00615881" w:rsidRDefault="00164541" w:rsidP="00615881">
            <w:pPr>
              <w:spacing w:line="276" w:lineRule="auto"/>
              <w:jc w:val="both"/>
            </w:pPr>
            <w:r w:rsidRPr="00615881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164541" w:rsidRPr="00615881" w14:paraId="4AD4CC73" w14:textId="77777777" w:rsidTr="00164541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97CDA" w14:textId="77777777" w:rsidR="00164541" w:rsidRPr="00615881" w:rsidRDefault="00164541" w:rsidP="00615881">
            <w:pPr>
              <w:widowControl w:val="0"/>
              <w:suppressAutoHyphens/>
              <w:spacing w:line="276" w:lineRule="auto"/>
              <w:ind w:left="-180" w:firstLine="180"/>
              <w:jc w:val="both"/>
            </w:pPr>
            <w:r w:rsidRPr="00615881">
              <w:t>ОК 9.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57729E" w14:textId="77777777" w:rsidR="00164541" w:rsidRPr="00615881" w:rsidRDefault="00164541" w:rsidP="00615881">
            <w:pPr>
              <w:spacing w:line="276" w:lineRule="auto"/>
              <w:jc w:val="both"/>
            </w:pPr>
            <w:r w:rsidRPr="00615881">
              <w:t>Ориентироваться в условиях частой смены технологий в профессиональной деятельности</w:t>
            </w:r>
          </w:p>
        </w:tc>
      </w:tr>
    </w:tbl>
    <w:p w14:paraId="60B42254" w14:textId="77777777" w:rsidR="00164541" w:rsidRPr="00615881" w:rsidRDefault="00164541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14:paraId="7995E673" w14:textId="77777777" w:rsidR="00D31A80" w:rsidRPr="00615881" w:rsidRDefault="00D31A80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14:paraId="06B6C63D" w14:textId="77777777" w:rsidR="00D31A80" w:rsidRPr="00615881" w:rsidRDefault="00D31A80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14:paraId="2CDFBA66" w14:textId="77777777" w:rsidR="00D31A80" w:rsidRPr="00615881" w:rsidRDefault="00D31A80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14:paraId="1DFEA34A" w14:textId="77777777" w:rsidR="00164541" w:rsidRPr="00615881" w:rsidRDefault="007C20FC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32"/>
          <w:szCs w:val="28"/>
        </w:rPr>
      </w:pPr>
      <w:r w:rsidRPr="00615881">
        <w:rPr>
          <w:sz w:val="32"/>
          <w:szCs w:val="28"/>
        </w:rPr>
        <w:lastRenderedPageBreak/>
        <w:t>3</w:t>
      </w:r>
      <w:r w:rsidR="00164541" w:rsidRPr="00615881">
        <w:rPr>
          <w:sz w:val="32"/>
          <w:szCs w:val="28"/>
        </w:rPr>
        <w:t>. СТРУКТУРА И СОДЕРЖАНИЕ УЧЕБНОЙ ДИСЦИПЛИНЫ</w:t>
      </w:r>
    </w:p>
    <w:p w14:paraId="4CCB0541" w14:textId="77777777" w:rsidR="00164541" w:rsidRPr="00615881" w:rsidRDefault="007C20FC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both"/>
        <w:rPr>
          <w:sz w:val="28"/>
          <w:u w:val="single"/>
        </w:rPr>
      </w:pPr>
      <w:r w:rsidRPr="00615881">
        <w:rPr>
          <w:sz w:val="32"/>
          <w:szCs w:val="28"/>
        </w:rPr>
        <w:t>3</w:t>
      </w:r>
      <w:r w:rsidR="00164541" w:rsidRPr="00615881">
        <w:rPr>
          <w:sz w:val="32"/>
          <w:szCs w:val="28"/>
        </w:rPr>
        <w:t>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64541" w:rsidRPr="00615881" w14:paraId="09886CF2" w14:textId="77777777" w:rsidTr="00164541">
        <w:trPr>
          <w:trHeight w:val="460"/>
        </w:trPr>
        <w:tc>
          <w:tcPr>
            <w:tcW w:w="7904" w:type="dxa"/>
            <w:shd w:val="clear" w:color="auto" w:fill="auto"/>
          </w:tcPr>
          <w:p w14:paraId="2395715F" w14:textId="77777777" w:rsidR="00164541" w:rsidRPr="00615881" w:rsidRDefault="00164541" w:rsidP="0061588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15881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372B0C6C" w14:textId="77777777" w:rsidR="00164541" w:rsidRPr="00615881" w:rsidRDefault="00164541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615881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164541" w:rsidRPr="00615881" w14:paraId="21C3F244" w14:textId="77777777" w:rsidTr="00164541">
        <w:trPr>
          <w:trHeight w:val="285"/>
        </w:trPr>
        <w:tc>
          <w:tcPr>
            <w:tcW w:w="7904" w:type="dxa"/>
            <w:shd w:val="clear" w:color="auto" w:fill="auto"/>
          </w:tcPr>
          <w:p w14:paraId="51C82DFF" w14:textId="77777777" w:rsidR="00164541" w:rsidRPr="00615881" w:rsidRDefault="00164541" w:rsidP="00615881">
            <w:pPr>
              <w:spacing w:line="360" w:lineRule="auto"/>
              <w:rPr>
                <w:sz w:val="28"/>
                <w:szCs w:val="28"/>
              </w:rPr>
            </w:pPr>
            <w:r w:rsidRPr="00615881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07995E51" w14:textId="77777777" w:rsidR="00164541" w:rsidRPr="00615881" w:rsidRDefault="00084C2E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615881">
              <w:rPr>
                <w:iCs/>
                <w:sz w:val="28"/>
                <w:szCs w:val="28"/>
              </w:rPr>
              <w:t>4</w:t>
            </w:r>
            <w:r w:rsidR="00B80806" w:rsidRPr="00615881">
              <w:rPr>
                <w:iCs/>
                <w:sz w:val="28"/>
                <w:szCs w:val="28"/>
              </w:rPr>
              <w:t>68</w:t>
            </w:r>
          </w:p>
        </w:tc>
      </w:tr>
      <w:tr w:rsidR="00164541" w:rsidRPr="00615881" w14:paraId="0EA62766" w14:textId="77777777" w:rsidTr="00164541">
        <w:tc>
          <w:tcPr>
            <w:tcW w:w="7904" w:type="dxa"/>
            <w:shd w:val="clear" w:color="auto" w:fill="auto"/>
          </w:tcPr>
          <w:p w14:paraId="7531CDF3" w14:textId="77777777" w:rsidR="00164541" w:rsidRPr="00615881" w:rsidRDefault="00164541" w:rsidP="0061588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15881">
              <w:rPr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12B6ECC6" w14:textId="77777777" w:rsidR="00164541" w:rsidRPr="00615881" w:rsidRDefault="00164541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</w:tc>
      </w:tr>
      <w:tr w:rsidR="00164541" w:rsidRPr="00615881" w14:paraId="6B3F2512" w14:textId="77777777" w:rsidTr="00164541">
        <w:tc>
          <w:tcPr>
            <w:tcW w:w="7904" w:type="dxa"/>
            <w:shd w:val="clear" w:color="auto" w:fill="auto"/>
          </w:tcPr>
          <w:p w14:paraId="174221C4" w14:textId="77777777" w:rsidR="00164541" w:rsidRPr="00615881" w:rsidRDefault="00164541" w:rsidP="0061588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15881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5F160809" w14:textId="77777777" w:rsidR="00164541" w:rsidRPr="00615881" w:rsidRDefault="00164541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</w:tc>
      </w:tr>
      <w:tr w:rsidR="00164541" w:rsidRPr="00615881" w14:paraId="1A532E10" w14:textId="77777777" w:rsidTr="00164541">
        <w:tc>
          <w:tcPr>
            <w:tcW w:w="7904" w:type="dxa"/>
            <w:shd w:val="clear" w:color="auto" w:fill="auto"/>
          </w:tcPr>
          <w:p w14:paraId="707E21A4" w14:textId="77777777" w:rsidR="00164541" w:rsidRPr="00615881" w:rsidRDefault="00164541" w:rsidP="0061588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15881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14:paraId="31DD8564" w14:textId="77777777" w:rsidR="00164541" w:rsidRPr="00615881" w:rsidRDefault="00164541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615881">
              <w:rPr>
                <w:iCs/>
                <w:sz w:val="28"/>
                <w:szCs w:val="28"/>
              </w:rPr>
              <w:t>-</w:t>
            </w:r>
          </w:p>
        </w:tc>
      </w:tr>
      <w:tr w:rsidR="00164541" w:rsidRPr="00615881" w14:paraId="4C446A18" w14:textId="77777777" w:rsidTr="00164541">
        <w:tc>
          <w:tcPr>
            <w:tcW w:w="7904" w:type="dxa"/>
            <w:shd w:val="clear" w:color="auto" w:fill="auto"/>
          </w:tcPr>
          <w:p w14:paraId="041AE266" w14:textId="77777777" w:rsidR="00164541" w:rsidRPr="00615881" w:rsidRDefault="00164541" w:rsidP="0061588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15881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14:paraId="166C1A94" w14:textId="77777777" w:rsidR="00164541" w:rsidRPr="00615881" w:rsidRDefault="004E321D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615881">
              <w:rPr>
                <w:iCs/>
                <w:sz w:val="28"/>
                <w:szCs w:val="28"/>
              </w:rPr>
              <w:t>-</w:t>
            </w:r>
          </w:p>
        </w:tc>
      </w:tr>
      <w:tr w:rsidR="00164541" w:rsidRPr="00615881" w14:paraId="2690D9CE" w14:textId="77777777" w:rsidTr="00164541">
        <w:tc>
          <w:tcPr>
            <w:tcW w:w="7904" w:type="dxa"/>
            <w:shd w:val="clear" w:color="auto" w:fill="auto"/>
          </w:tcPr>
          <w:p w14:paraId="77A6FBBF" w14:textId="77777777" w:rsidR="00164541" w:rsidRPr="00615881" w:rsidRDefault="00164541" w:rsidP="0061588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15881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14:paraId="5C14D734" w14:textId="77777777" w:rsidR="00164541" w:rsidRPr="00615881" w:rsidRDefault="00164541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615881">
              <w:rPr>
                <w:iCs/>
                <w:sz w:val="28"/>
                <w:szCs w:val="28"/>
              </w:rPr>
              <w:t>-</w:t>
            </w:r>
          </w:p>
        </w:tc>
      </w:tr>
      <w:tr w:rsidR="00164541" w:rsidRPr="00615881" w14:paraId="73A918D0" w14:textId="77777777" w:rsidTr="00164541">
        <w:tc>
          <w:tcPr>
            <w:tcW w:w="7904" w:type="dxa"/>
            <w:shd w:val="clear" w:color="auto" w:fill="auto"/>
          </w:tcPr>
          <w:p w14:paraId="1E008D9A" w14:textId="77777777" w:rsidR="00164541" w:rsidRPr="00615881" w:rsidRDefault="00164541" w:rsidP="0061588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15881">
              <w:rPr>
                <w:sz w:val="28"/>
                <w:szCs w:val="28"/>
              </w:rPr>
              <w:t xml:space="preserve">     курсовая работа (проект) </w:t>
            </w:r>
          </w:p>
        </w:tc>
        <w:tc>
          <w:tcPr>
            <w:tcW w:w="1800" w:type="dxa"/>
            <w:shd w:val="clear" w:color="auto" w:fill="auto"/>
          </w:tcPr>
          <w:p w14:paraId="164517A7" w14:textId="77777777" w:rsidR="00164541" w:rsidRPr="00615881" w:rsidRDefault="00164541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615881">
              <w:rPr>
                <w:iCs/>
                <w:sz w:val="28"/>
                <w:szCs w:val="28"/>
              </w:rPr>
              <w:t>-</w:t>
            </w:r>
          </w:p>
        </w:tc>
      </w:tr>
      <w:tr w:rsidR="00164541" w:rsidRPr="00615881" w14:paraId="7C1CC720" w14:textId="77777777" w:rsidTr="00164541">
        <w:tc>
          <w:tcPr>
            <w:tcW w:w="7904" w:type="dxa"/>
            <w:shd w:val="clear" w:color="auto" w:fill="auto"/>
          </w:tcPr>
          <w:p w14:paraId="3929D7C7" w14:textId="77777777" w:rsidR="00164541" w:rsidRPr="00615881" w:rsidRDefault="00164541" w:rsidP="0061588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15881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14:paraId="1547BCA5" w14:textId="77777777" w:rsidR="00164541" w:rsidRPr="00615881" w:rsidRDefault="004E321D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615881">
              <w:rPr>
                <w:iCs/>
                <w:sz w:val="28"/>
                <w:szCs w:val="28"/>
              </w:rPr>
              <w:t>-</w:t>
            </w:r>
          </w:p>
        </w:tc>
      </w:tr>
      <w:tr w:rsidR="00164541" w:rsidRPr="00615881" w14:paraId="6659A7BD" w14:textId="77777777" w:rsidTr="00164541">
        <w:tc>
          <w:tcPr>
            <w:tcW w:w="7904" w:type="dxa"/>
            <w:shd w:val="clear" w:color="auto" w:fill="auto"/>
          </w:tcPr>
          <w:p w14:paraId="771017E0" w14:textId="77777777" w:rsidR="00164541" w:rsidRPr="00615881" w:rsidRDefault="00164541" w:rsidP="0061588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15881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3F70D2F4" w14:textId="77777777" w:rsidR="00164541" w:rsidRPr="00615881" w:rsidRDefault="00164541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</w:tc>
      </w:tr>
      <w:tr w:rsidR="00164541" w:rsidRPr="00615881" w14:paraId="3FA19788" w14:textId="77777777" w:rsidTr="00164541">
        <w:tc>
          <w:tcPr>
            <w:tcW w:w="7904" w:type="dxa"/>
            <w:shd w:val="clear" w:color="auto" w:fill="auto"/>
          </w:tcPr>
          <w:p w14:paraId="1884FA58" w14:textId="77777777" w:rsidR="00164541" w:rsidRPr="00615881" w:rsidRDefault="00164541" w:rsidP="0061588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15881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</w:p>
        </w:tc>
        <w:tc>
          <w:tcPr>
            <w:tcW w:w="1800" w:type="dxa"/>
            <w:shd w:val="clear" w:color="auto" w:fill="auto"/>
          </w:tcPr>
          <w:p w14:paraId="4084BF09" w14:textId="77777777" w:rsidR="00164541" w:rsidRPr="00615881" w:rsidRDefault="00164541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615881">
              <w:rPr>
                <w:iCs/>
                <w:sz w:val="28"/>
                <w:szCs w:val="28"/>
              </w:rPr>
              <w:t>-</w:t>
            </w:r>
          </w:p>
        </w:tc>
      </w:tr>
      <w:tr w:rsidR="00164541" w:rsidRPr="00615881" w14:paraId="1958FE01" w14:textId="77777777" w:rsidTr="00164541">
        <w:tc>
          <w:tcPr>
            <w:tcW w:w="7904" w:type="dxa"/>
            <w:shd w:val="clear" w:color="auto" w:fill="auto"/>
          </w:tcPr>
          <w:p w14:paraId="353F1F63" w14:textId="77777777" w:rsidR="00164541" w:rsidRPr="00615881" w:rsidRDefault="00164541" w:rsidP="0061588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15881">
              <w:rPr>
                <w:sz w:val="28"/>
                <w:szCs w:val="28"/>
              </w:rPr>
              <w:t xml:space="preserve">  </w:t>
            </w:r>
            <w:r w:rsidR="00084C2E" w:rsidRPr="00615881">
              <w:rPr>
                <w:sz w:val="28"/>
                <w:szCs w:val="28"/>
              </w:rPr>
              <w:t>Сбор и подготовка гербарного материала</w:t>
            </w:r>
          </w:p>
        </w:tc>
        <w:tc>
          <w:tcPr>
            <w:tcW w:w="1800" w:type="dxa"/>
            <w:shd w:val="clear" w:color="auto" w:fill="auto"/>
          </w:tcPr>
          <w:p w14:paraId="51A3F0C8" w14:textId="77777777" w:rsidR="00164541" w:rsidRPr="00615881" w:rsidRDefault="004E321D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615881">
              <w:rPr>
                <w:iCs/>
                <w:sz w:val="28"/>
                <w:szCs w:val="28"/>
              </w:rPr>
              <w:t>-</w:t>
            </w:r>
          </w:p>
        </w:tc>
      </w:tr>
      <w:tr w:rsidR="00164541" w:rsidRPr="00615881" w14:paraId="72CF7425" w14:textId="77777777" w:rsidTr="00164541">
        <w:tc>
          <w:tcPr>
            <w:tcW w:w="9704" w:type="dxa"/>
            <w:gridSpan w:val="2"/>
            <w:shd w:val="clear" w:color="auto" w:fill="auto"/>
          </w:tcPr>
          <w:p w14:paraId="06151B92" w14:textId="77777777" w:rsidR="00164541" w:rsidRPr="00615881" w:rsidRDefault="00164541" w:rsidP="00615881">
            <w:pPr>
              <w:spacing w:line="360" w:lineRule="auto"/>
              <w:rPr>
                <w:iCs/>
                <w:sz w:val="28"/>
                <w:szCs w:val="28"/>
              </w:rPr>
            </w:pPr>
            <w:r w:rsidRPr="00615881">
              <w:rPr>
                <w:iCs/>
                <w:sz w:val="28"/>
                <w:szCs w:val="28"/>
              </w:rPr>
              <w:t xml:space="preserve">Итоговая аттестация </w:t>
            </w:r>
            <w:r w:rsidR="00615881">
              <w:rPr>
                <w:iCs/>
                <w:sz w:val="28"/>
                <w:szCs w:val="28"/>
              </w:rPr>
              <w:t>в</w:t>
            </w:r>
            <w:r w:rsidRPr="00615881">
              <w:rPr>
                <w:iCs/>
                <w:sz w:val="28"/>
                <w:szCs w:val="28"/>
              </w:rPr>
              <w:t xml:space="preserve"> форме </w:t>
            </w:r>
            <w:r w:rsidR="00084C2E" w:rsidRPr="00615881">
              <w:rPr>
                <w:iCs/>
                <w:sz w:val="28"/>
                <w:szCs w:val="28"/>
              </w:rPr>
              <w:t>зачёта</w:t>
            </w:r>
            <w:r w:rsidR="009B271F" w:rsidRPr="00615881">
              <w:rPr>
                <w:iCs/>
                <w:sz w:val="28"/>
                <w:szCs w:val="28"/>
              </w:rPr>
              <w:t xml:space="preserve"> </w:t>
            </w:r>
            <w:r w:rsidR="004E321D" w:rsidRPr="00615881">
              <w:rPr>
                <w:iCs/>
                <w:sz w:val="28"/>
                <w:szCs w:val="28"/>
              </w:rPr>
              <w:t>3,4 семестр</w:t>
            </w:r>
          </w:p>
        </w:tc>
      </w:tr>
    </w:tbl>
    <w:p w14:paraId="1BA7B3EB" w14:textId="77777777" w:rsidR="00164541" w:rsidRPr="00615881" w:rsidRDefault="00E60AAB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 w:rsidRPr="00615881">
        <w:t>Примечания.</w:t>
      </w:r>
    </w:p>
    <w:p w14:paraId="0BADF73F" w14:textId="77777777" w:rsidR="00164541" w:rsidRPr="00615881" w:rsidRDefault="004E2613" w:rsidP="00615881">
      <w:pPr>
        <w:spacing w:line="360" w:lineRule="auto"/>
        <w:rPr>
          <w:sz w:val="28"/>
          <w:szCs w:val="28"/>
        </w:rPr>
      </w:pPr>
      <w:r w:rsidRPr="00615881">
        <w:t xml:space="preserve">    </w:t>
      </w:r>
      <w:r w:rsidR="00E60AAB" w:rsidRPr="00615881">
        <w:rPr>
          <w:sz w:val="28"/>
          <w:szCs w:val="28"/>
        </w:rPr>
        <w:t>В связи с изменением условий освоения программы практики количество часов может быть изменено с введе</w:t>
      </w:r>
      <w:r w:rsidRPr="00615881">
        <w:rPr>
          <w:sz w:val="28"/>
          <w:szCs w:val="28"/>
        </w:rPr>
        <w:t>нием часов на самостоятельную работу.</w:t>
      </w:r>
    </w:p>
    <w:p w14:paraId="2BF2DA32" w14:textId="77777777" w:rsidR="00D31A80" w:rsidRPr="00615881" w:rsidRDefault="00D31A80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14:paraId="1EA96D62" w14:textId="77777777" w:rsidR="00F33FCB" w:rsidRPr="00615881" w:rsidRDefault="007C20FC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</w:rPr>
      </w:pPr>
      <w:r w:rsidRPr="00615881">
        <w:rPr>
          <w:caps/>
          <w:sz w:val="32"/>
          <w:szCs w:val="28"/>
        </w:rPr>
        <w:lastRenderedPageBreak/>
        <w:t>3</w:t>
      </w:r>
      <w:r w:rsidR="00F33FCB" w:rsidRPr="00615881">
        <w:rPr>
          <w:caps/>
          <w:sz w:val="32"/>
          <w:szCs w:val="28"/>
        </w:rPr>
        <w:t xml:space="preserve">.2. </w:t>
      </w:r>
      <w:r w:rsidR="00F33FCB" w:rsidRPr="00615881">
        <w:rPr>
          <w:sz w:val="32"/>
          <w:szCs w:val="28"/>
        </w:rPr>
        <w:t xml:space="preserve"> </w:t>
      </w:r>
      <w:r w:rsidR="00F33FCB" w:rsidRPr="00615881">
        <w:rPr>
          <w:sz w:val="28"/>
        </w:rPr>
        <w:t>Тематический план и содержание учебной дисциплины «</w:t>
      </w:r>
      <w:r w:rsidR="00DE1A02" w:rsidRPr="00615881">
        <w:rPr>
          <w:sz w:val="28"/>
        </w:rPr>
        <w:t>Учебная практика</w:t>
      </w:r>
      <w:r w:rsidR="00F33FCB" w:rsidRPr="00615881">
        <w:rPr>
          <w:sz w:val="28"/>
        </w:rPr>
        <w:t>»</w:t>
      </w:r>
    </w:p>
    <w:p w14:paraId="64D60B70" w14:textId="77777777" w:rsidR="00AE117F" w:rsidRPr="00615881" w:rsidRDefault="00AE117F" w:rsidP="00615881">
      <w:pPr>
        <w:pStyle w:val="1"/>
        <w:numPr>
          <w:ilvl w:val="0"/>
          <w:numId w:val="5"/>
        </w:numPr>
        <w:spacing w:line="360" w:lineRule="auto"/>
        <w:jc w:val="both"/>
        <w:rPr>
          <w:caps/>
          <w:sz w:val="28"/>
        </w:rPr>
      </w:pPr>
      <w:r w:rsidRPr="00615881">
        <w:rPr>
          <w:caps/>
          <w:sz w:val="28"/>
        </w:rPr>
        <w:t>СТРУКТУРА И содержание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6"/>
        <w:gridCol w:w="559"/>
        <w:gridCol w:w="6996"/>
        <w:gridCol w:w="1782"/>
        <w:gridCol w:w="1213"/>
      </w:tblGrid>
      <w:tr w:rsidR="00C05472" w:rsidRPr="00615881" w14:paraId="59C74440" w14:textId="77777777" w:rsidTr="008A2A19">
        <w:trPr>
          <w:trHeight w:val="1080"/>
        </w:trPr>
        <w:tc>
          <w:tcPr>
            <w:tcW w:w="4236" w:type="dxa"/>
            <w:vMerge w:val="restart"/>
          </w:tcPr>
          <w:p w14:paraId="0281A26E" w14:textId="77777777" w:rsidR="00C05472" w:rsidRPr="00615881" w:rsidRDefault="00C05472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Cs/>
              </w:rPr>
            </w:pPr>
          </w:p>
          <w:p w14:paraId="4241082A" w14:textId="77777777" w:rsidR="00C05472" w:rsidRPr="00615881" w:rsidRDefault="00C05472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rPr>
                <w:bCs/>
              </w:rPr>
              <w:t>Наименование разделов и тем</w:t>
            </w:r>
          </w:p>
        </w:tc>
        <w:tc>
          <w:tcPr>
            <w:tcW w:w="7555" w:type="dxa"/>
            <w:gridSpan w:val="2"/>
            <w:vMerge w:val="restart"/>
          </w:tcPr>
          <w:p w14:paraId="53E3018F" w14:textId="77777777" w:rsidR="00C05472" w:rsidRPr="00615881" w:rsidRDefault="00C05472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Cs/>
              </w:rPr>
            </w:pPr>
          </w:p>
          <w:p w14:paraId="46BFB4AC" w14:textId="77777777" w:rsidR="00C05472" w:rsidRPr="00615881" w:rsidRDefault="00C05472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rPr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782" w:type="dxa"/>
          </w:tcPr>
          <w:p w14:paraId="43830FA3" w14:textId="77777777" w:rsidR="00C05472" w:rsidRPr="00615881" w:rsidRDefault="00C05472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Cs/>
              </w:rPr>
            </w:pPr>
          </w:p>
          <w:p w14:paraId="15FBC24D" w14:textId="77777777" w:rsidR="00C05472" w:rsidRPr="00615881" w:rsidRDefault="00C05472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rPr>
                <w:bCs/>
              </w:rPr>
              <w:t>Объем часов</w:t>
            </w:r>
          </w:p>
        </w:tc>
        <w:tc>
          <w:tcPr>
            <w:tcW w:w="1213" w:type="dxa"/>
            <w:vMerge w:val="restart"/>
          </w:tcPr>
          <w:p w14:paraId="7659AE87" w14:textId="77777777" w:rsidR="00C05472" w:rsidRPr="00615881" w:rsidRDefault="00C05472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Cs/>
              </w:rPr>
            </w:pPr>
          </w:p>
          <w:p w14:paraId="698977D6" w14:textId="77777777" w:rsidR="00C05472" w:rsidRPr="00615881" w:rsidRDefault="00C05472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rPr>
                <w:bCs/>
              </w:rPr>
              <w:t>Уровень освоения</w:t>
            </w:r>
          </w:p>
        </w:tc>
      </w:tr>
      <w:tr w:rsidR="0029791F" w:rsidRPr="00615881" w14:paraId="478597E5" w14:textId="77777777" w:rsidTr="008A2A19">
        <w:tc>
          <w:tcPr>
            <w:tcW w:w="4236" w:type="dxa"/>
            <w:vMerge/>
          </w:tcPr>
          <w:p w14:paraId="4C924096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rStyle w:val="ae"/>
              </w:rPr>
            </w:pPr>
          </w:p>
        </w:tc>
        <w:tc>
          <w:tcPr>
            <w:tcW w:w="7555" w:type="dxa"/>
            <w:gridSpan w:val="2"/>
            <w:vMerge/>
          </w:tcPr>
          <w:p w14:paraId="21C4A591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rStyle w:val="ae"/>
              </w:rPr>
            </w:pPr>
          </w:p>
        </w:tc>
        <w:tc>
          <w:tcPr>
            <w:tcW w:w="1782" w:type="dxa"/>
          </w:tcPr>
          <w:p w14:paraId="101074CF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rStyle w:val="ae"/>
              </w:rPr>
            </w:pPr>
          </w:p>
        </w:tc>
        <w:tc>
          <w:tcPr>
            <w:tcW w:w="1213" w:type="dxa"/>
            <w:vMerge/>
          </w:tcPr>
          <w:p w14:paraId="625DE776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rStyle w:val="ae"/>
              </w:rPr>
            </w:pPr>
          </w:p>
        </w:tc>
      </w:tr>
      <w:tr w:rsidR="0029791F" w:rsidRPr="00615881" w14:paraId="1554596B" w14:textId="77777777" w:rsidTr="008A2A19">
        <w:tc>
          <w:tcPr>
            <w:tcW w:w="4236" w:type="dxa"/>
          </w:tcPr>
          <w:p w14:paraId="6B2119F6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rStyle w:val="ae"/>
              </w:rPr>
            </w:pPr>
            <w:r w:rsidRPr="00615881">
              <w:rPr>
                <w:rStyle w:val="ae"/>
              </w:rPr>
              <w:t>1</w:t>
            </w:r>
          </w:p>
        </w:tc>
        <w:tc>
          <w:tcPr>
            <w:tcW w:w="559" w:type="dxa"/>
          </w:tcPr>
          <w:p w14:paraId="6FEDD02D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rStyle w:val="ae"/>
              </w:rPr>
            </w:pPr>
          </w:p>
        </w:tc>
        <w:tc>
          <w:tcPr>
            <w:tcW w:w="6996" w:type="dxa"/>
          </w:tcPr>
          <w:p w14:paraId="11583813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rStyle w:val="ae"/>
              </w:rPr>
            </w:pPr>
            <w:r w:rsidRPr="00615881">
              <w:rPr>
                <w:rStyle w:val="ae"/>
              </w:rPr>
              <w:t>2</w:t>
            </w:r>
          </w:p>
        </w:tc>
        <w:tc>
          <w:tcPr>
            <w:tcW w:w="1782" w:type="dxa"/>
          </w:tcPr>
          <w:p w14:paraId="006BEFC5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rStyle w:val="ae"/>
              </w:rPr>
            </w:pPr>
            <w:r w:rsidRPr="00615881">
              <w:rPr>
                <w:rStyle w:val="ae"/>
              </w:rPr>
              <w:t>3</w:t>
            </w:r>
          </w:p>
        </w:tc>
        <w:tc>
          <w:tcPr>
            <w:tcW w:w="1213" w:type="dxa"/>
          </w:tcPr>
          <w:p w14:paraId="47DA1B41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rStyle w:val="ae"/>
                <w:lang w:val="en-US"/>
              </w:rPr>
            </w:pPr>
            <w:r w:rsidRPr="00615881">
              <w:rPr>
                <w:rStyle w:val="ae"/>
                <w:lang w:val="en-US"/>
              </w:rPr>
              <w:t>4</w:t>
            </w:r>
          </w:p>
        </w:tc>
      </w:tr>
      <w:tr w:rsidR="00806C8C" w:rsidRPr="00615881" w14:paraId="1B96AB63" w14:textId="77777777" w:rsidTr="008A2A19">
        <w:trPr>
          <w:trHeight w:val="90"/>
        </w:trPr>
        <w:tc>
          <w:tcPr>
            <w:tcW w:w="4236" w:type="dxa"/>
            <w:vMerge w:val="restart"/>
          </w:tcPr>
          <w:p w14:paraId="5FF723C7" w14:textId="77777777" w:rsidR="00806C8C" w:rsidRPr="00615881" w:rsidRDefault="00806C8C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615881">
              <w:rPr>
                <w:bCs/>
              </w:rPr>
              <w:t>Введение</w:t>
            </w:r>
          </w:p>
        </w:tc>
        <w:tc>
          <w:tcPr>
            <w:tcW w:w="559" w:type="dxa"/>
          </w:tcPr>
          <w:p w14:paraId="27247531" w14:textId="77777777" w:rsidR="00806C8C" w:rsidRPr="00615881" w:rsidRDefault="00806C8C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6996" w:type="dxa"/>
          </w:tcPr>
          <w:p w14:paraId="3CB0A1DB" w14:textId="77777777" w:rsidR="00806C8C" w:rsidRPr="00615881" w:rsidRDefault="00806C8C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Содержание учебного материала</w:t>
            </w:r>
          </w:p>
        </w:tc>
        <w:tc>
          <w:tcPr>
            <w:tcW w:w="1782" w:type="dxa"/>
          </w:tcPr>
          <w:p w14:paraId="5F3E2C38" w14:textId="77777777" w:rsidR="00806C8C" w:rsidRPr="00615881" w:rsidRDefault="00806C8C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1213" w:type="dxa"/>
          </w:tcPr>
          <w:p w14:paraId="6F333C21" w14:textId="77777777" w:rsidR="00806C8C" w:rsidRPr="00615881" w:rsidRDefault="00806C8C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</w:tr>
      <w:tr w:rsidR="0029791F" w:rsidRPr="00615881" w14:paraId="6FAB6B0D" w14:textId="77777777" w:rsidTr="008A2A19">
        <w:trPr>
          <w:trHeight w:val="828"/>
        </w:trPr>
        <w:tc>
          <w:tcPr>
            <w:tcW w:w="4236" w:type="dxa"/>
            <w:vMerge/>
          </w:tcPr>
          <w:p w14:paraId="7E39AFEE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</w:p>
        </w:tc>
        <w:tc>
          <w:tcPr>
            <w:tcW w:w="559" w:type="dxa"/>
          </w:tcPr>
          <w:p w14:paraId="061F3BCB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1.</w:t>
            </w:r>
          </w:p>
          <w:p w14:paraId="774597CF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6996" w:type="dxa"/>
          </w:tcPr>
          <w:p w14:paraId="43DDE1D3" w14:textId="77777777" w:rsidR="0029791F" w:rsidRPr="00615881" w:rsidRDefault="0029791F" w:rsidP="00615881">
            <w:pPr>
              <w:spacing w:line="276" w:lineRule="auto"/>
            </w:pPr>
            <w:r w:rsidRPr="00615881">
              <w:t xml:space="preserve">Цели и задачи практики. Оформление дневника. </w:t>
            </w:r>
          </w:p>
          <w:p w14:paraId="322D3EC9" w14:textId="77777777" w:rsidR="0029791F" w:rsidRPr="00615881" w:rsidRDefault="0029791F" w:rsidP="00615881">
            <w:pPr>
              <w:spacing w:line="276" w:lineRule="auto"/>
            </w:pPr>
            <w:r w:rsidRPr="00615881">
              <w:t>Правила безопасности труда и противопожарной безопасности.</w:t>
            </w:r>
          </w:p>
          <w:p w14:paraId="0CCE646A" w14:textId="77777777" w:rsidR="0029791F" w:rsidRPr="00615881" w:rsidRDefault="0029791F" w:rsidP="00615881">
            <w:pPr>
              <w:spacing w:line="276" w:lineRule="auto"/>
            </w:pPr>
            <w:r w:rsidRPr="00615881">
              <w:t>Организация рабочего места.</w:t>
            </w:r>
          </w:p>
        </w:tc>
        <w:tc>
          <w:tcPr>
            <w:tcW w:w="1782" w:type="dxa"/>
          </w:tcPr>
          <w:p w14:paraId="64EEDD3E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  <w:p w14:paraId="3AAA9034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3C6AFE52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</w:tr>
      <w:tr w:rsidR="0029791F" w:rsidRPr="00615881" w14:paraId="5CA89F0F" w14:textId="77777777" w:rsidTr="008A2A19">
        <w:tc>
          <w:tcPr>
            <w:tcW w:w="4236" w:type="dxa"/>
            <w:vMerge w:val="restart"/>
          </w:tcPr>
          <w:p w14:paraId="1E36B4B5" w14:textId="77777777" w:rsidR="0029791F" w:rsidRPr="00615881" w:rsidRDefault="00D31A80" w:rsidP="00615881">
            <w:pPr>
              <w:spacing w:line="276" w:lineRule="auto"/>
            </w:pPr>
            <w:r w:rsidRPr="00615881">
              <w:t>Тема 1.1 Анализ   ландшафтного объекта</w:t>
            </w:r>
          </w:p>
          <w:p w14:paraId="33BF3548" w14:textId="77777777" w:rsidR="0029791F" w:rsidRPr="00615881" w:rsidRDefault="00727C8C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(Урок-экскурсия)</w:t>
            </w:r>
          </w:p>
        </w:tc>
        <w:tc>
          <w:tcPr>
            <w:tcW w:w="559" w:type="dxa"/>
          </w:tcPr>
          <w:p w14:paraId="496BE778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1.</w:t>
            </w:r>
          </w:p>
        </w:tc>
        <w:tc>
          <w:tcPr>
            <w:tcW w:w="6996" w:type="dxa"/>
          </w:tcPr>
          <w:p w14:paraId="4B9BB80A" w14:textId="77777777" w:rsidR="0029791F" w:rsidRPr="00615881" w:rsidRDefault="0029791F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 xml:space="preserve"> Знакомство с ландшафтным объектом.</w:t>
            </w:r>
          </w:p>
        </w:tc>
        <w:tc>
          <w:tcPr>
            <w:tcW w:w="1782" w:type="dxa"/>
          </w:tcPr>
          <w:p w14:paraId="2FF0427B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2F334346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</w:tr>
      <w:tr w:rsidR="0029791F" w:rsidRPr="00615881" w14:paraId="3248BDA1" w14:textId="77777777" w:rsidTr="008A2A19">
        <w:tc>
          <w:tcPr>
            <w:tcW w:w="4236" w:type="dxa"/>
            <w:vMerge/>
          </w:tcPr>
          <w:p w14:paraId="4BEAD8FE" w14:textId="77777777" w:rsidR="0029791F" w:rsidRPr="00615881" w:rsidRDefault="0029791F" w:rsidP="00615881">
            <w:pPr>
              <w:spacing w:line="276" w:lineRule="auto"/>
            </w:pPr>
          </w:p>
        </w:tc>
        <w:tc>
          <w:tcPr>
            <w:tcW w:w="559" w:type="dxa"/>
          </w:tcPr>
          <w:p w14:paraId="0B935A40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2.</w:t>
            </w:r>
          </w:p>
        </w:tc>
        <w:tc>
          <w:tcPr>
            <w:tcW w:w="6996" w:type="dxa"/>
          </w:tcPr>
          <w:p w14:paraId="2EF9F1CA" w14:textId="77777777" w:rsidR="0029791F" w:rsidRPr="00615881" w:rsidRDefault="0029791F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proofErr w:type="gramStart"/>
            <w:r w:rsidRPr="00615881">
              <w:t>Анализ  территории</w:t>
            </w:r>
            <w:proofErr w:type="gramEnd"/>
            <w:r w:rsidRPr="00615881">
              <w:t xml:space="preserve"> ландшафтного объекта.</w:t>
            </w:r>
          </w:p>
        </w:tc>
        <w:tc>
          <w:tcPr>
            <w:tcW w:w="1782" w:type="dxa"/>
          </w:tcPr>
          <w:p w14:paraId="45BD9020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144EE8E1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lang w:val="en-US"/>
              </w:rPr>
            </w:pPr>
            <w:r w:rsidRPr="00615881">
              <w:rPr>
                <w:lang w:val="en-US"/>
              </w:rPr>
              <w:t>2</w:t>
            </w:r>
          </w:p>
        </w:tc>
      </w:tr>
      <w:tr w:rsidR="0029791F" w:rsidRPr="00615881" w14:paraId="6A608E15" w14:textId="77777777" w:rsidTr="008A2A19">
        <w:tc>
          <w:tcPr>
            <w:tcW w:w="4236" w:type="dxa"/>
            <w:vMerge/>
          </w:tcPr>
          <w:p w14:paraId="2B9FA4AD" w14:textId="77777777" w:rsidR="0029791F" w:rsidRPr="00615881" w:rsidRDefault="0029791F" w:rsidP="00615881">
            <w:pPr>
              <w:spacing w:line="276" w:lineRule="auto"/>
            </w:pPr>
          </w:p>
        </w:tc>
        <w:tc>
          <w:tcPr>
            <w:tcW w:w="559" w:type="dxa"/>
          </w:tcPr>
          <w:p w14:paraId="267D5CDD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3.</w:t>
            </w:r>
          </w:p>
        </w:tc>
        <w:tc>
          <w:tcPr>
            <w:tcW w:w="6996" w:type="dxa"/>
          </w:tcPr>
          <w:p w14:paraId="32603FDC" w14:textId="77777777" w:rsidR="0029791F" w:rsidRPr="00615881" w:rsidRDefault="0029791F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Планирование работ на территории объекта.</w:t>
            </w:r>
          </w:p>
        </w:tc>
        <w:tc>
          <w:tcPr>
            <w:tcW w:w="1782" w:type="dxa"/>
          </w:tcPr>
          <w:p w14:paraId="317EAFE4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642E96EA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lang w:val="en-US"/>
              </w:rPr>
            </w:pPr>
            <w:r w:rsidRPr="00615881">
              <w:rPr>
                <w:lang w:val="en-US"/>
              </w:rPr>
              <w:t>2</w:t>
            </w:r>
          </w:p>
        </w:tc>
      </w:tr>
      <w:tr w:rsidR="0029791F" w:rsidRPr="00615881" w14:paraId="3C73A234" w14:textId="77777777" w:rsidTr="008A2A19">
        <w:tc>
          <w:tcPr>
            <w:tcW w:w="4236" w:type="dxa"/>
            <w:vMerge w:val="restart"/>
          </w:tcPr>
          <w:p w14:paraId="1537BE3B" w14:textId="77777777" w:rsidR="0029791F" w:rsidRPr="00615881" w:rsidRDefault="008F4DFF" w:rsidP="00615881">
            <w:pPr>
              <w:spacing w:line="276" w:lineRule="auto"/>
            </w:pPr>
            <w:r w:rsidRPr="00615881">
              <w:t xml:space="preserve">Тема 1.2 </w:t>
            </w:r>
            <w:r w:rsidR="0029791F" w:rsidRPr="00615881">
              <w:t>Оснащение объекта озеленения</w:t>
            </w:r>
          </w:p>
        </w:tc>
        <w:tc>
          <w:tcPr>
            <w:tcW w:w="559" w:type="dxa"/>
          </w:tcPr>
          <w:p w14:paraId="1689A7EA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1.</w:t>
            </w:r>
          </w:p>
        </w:tc>
        <w:tc>
          <w:tcPr>
            <w:tcW w:w="6996" w:type="dxa"/>
          </w:tcPr>
          <w:p w14:paraId="39FB849D" w14:textId="77777777" w:rsidR="0029791F" w:rsidRPr="00615881" w:rsidRDefault="0029791F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Инструменты. Инвентарь.</w:t>
            </w:r>
          </w:p>
        </w:tc>
        <w:tc>
          <w:tcPr>
            <w:tcW w:w="1782" w:type="dxa"/>
          </w:tcPr>
          <w:p w14:paraId="011B5541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10A24667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lang w:val="en-US"/>
              </w:rPr>
            </w:pPr>
            <w:r w:rsidRPr="00615881">
              <w:rPr>
                <w:lang w:val="en-US"/>
              </w:rPr>
              <w:t>2</w:t>
            </w:r>
          </w:p>
        </w:tc>
      </w:tr>
      <w:tr w:rsidR="0029791F" w:rsidRPr="00615881" w14:paraId="382A2C30" w14:textId="77777777" w:rsidTr="008A2A19">
        <w:tc>
          <w:tcPr>
            <w:tcW w:w="4236" w:type="dxa"/>
            <w:vMerge/>
          </w:tcPr>
          <w:p w14:paraId="3B22807E" w14:textId="77777777" w:rsidR="0029791F" w:rsidRPr="00615881" w:rsidRDefault="0029791F" w:rsidP="00615881">
            <w:pPr>
              <w:spacing w:line="276" w:lineRule="auto"/>
            </w:pPr>
          </w:p>
        </w:tc>
        <w:tc>
          <w:tcPr>
            <w:tcW w:w="559" w:type="dxa"/>
          </w:tcPr>
          <w:p w14:paraId="35A82A9B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2.</w:t>
            </w:r>
          </w:p>
        </w:tc>
        <w:tc>
          <w:tcPr>
            <w:tcW w:w="6996" w:type="dxa"/>
          </w:tcPr>
          <w:p w14:paraId="0F774511" w14:textId="77777777" w:rsidR="0029791F" w:rsidRPr="00615881" w:rsidRDefault="0029791F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Правила пользования инструментом, инвентарём.</w:t>
            </w:r>
          </w:p>
        </w:tc>
        <w:tc>
          <w:tcPr>
            <w:tcW w:w="1782" w:type="dxa"/>
          </w:tcPr>
          <w:p w14:paraId="6DA15EF6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62C4EFA3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lang w:val="en-US"/>
              </w:rPr>
            </w:pPr>
            <w:r w:rsidRPr="00615881">
              <w:rPr>
                <w:lang w:val="en-US"/>
              </w:rPr>
              <w:t>2</w:t>
            </w:r>
          </w:p>
        </w:tc>
      </w:tr>
      <w:tr w:rsidR="0029791F" w:rsidRPr="00615881" w14:paraId="448B6CC6" w14:textId="77777777" w:rsidTr="008A2A19">
        <w:tc>
          <w:tcPr>
            <w:tcW w:w="4236" w:type="dxa"/>
            <w:vMerge/>
          </w:tcPr>
          <w:p w14:paraId="44EDFD76" w14:textId="77777777" w:rsidR="0029791F" w:rsidRPr="00615881" w:rsidRDefault="0029791F" w:rsidP="00615881">
            <w:pPr>
              <w:spacing w:line="276" w:lineRule="auto"/>
            </w:pPr>
          </w:p>
        </w:tc>
        <w:tc>
          <w:tcPr>
            <w:tcW w:w="559" w:type="dxa"/>
          </w:tcPr>
          <w:p w14:paraId="79217167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3.</w:t>
            </w:r>
          </w:p>
        </w:tc>
        <w:tc>
          <w:tcPr>
            <w:tcW w:w="6996" w:type="dxa"/>
          </w:tcPr>
          <w:p w14:paraId="13087EF2" w14:textId="77777777" w:rsidR="0029791F" w:rsidRPr="00615881" w:rsidRDefault="0029791F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Обучение безопасным приёмам выполнения работ.</w:t>
            </w:r>
          </w:p>
        </w:tc>
        <w:tc>
          <w:tcPr>
            <w:tcW w:w="1782" w:type="dxa"/>
          </w:tcPr>
          <w:p w14:paraId="47FACD93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7BAD5B10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lang w:val="en-US"/>
              </w:rPr>
            </w:pPr>
            <w:r w:rsidRPr="00615881">
              <w:rPr>
                <w:lang w:val="en-US"/>
              </w:rPr>
              <w:t>3</w:t>
            </w:r>
          </w:p>
        </w:tc>
      </w:tr>
      <w:tr w:rsidR="0029791F" w:rsidRPr="00615881" w14:paraId="0D14678E" w14:textId="77777777" w:rsidTr="008A2A19">
        <w:tc>
          <w:tcPr>
            <w:tcW w:w="4236" w:type="dxa"/>
            <w:vMerge/>
          </w:tcPr>
          <w:p w14:paraId="33D8BA6D" w14:textId="77777777" w:rsidR="0029791F" w:rsidRPr="00615881" w:rsidRDefault="0029791F" w:rsidP="00615881">
            <w:pPr>
              <w:spacing w:line="276" w:lineRule="auto"/>
            </w:pPr>
          </w:p>
        </w:tc>
        <w:tc>
          <w:tcPr>
            <w:tcW w:w="559" w:type="dxa"/>
          </w:tcPr>
          <w:p w14:paraId="1C74C0EA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4.</w:t>
            </w:r>
          </w:p>
        </w:tc>
        <w:tc>
          <w:tcPr>
            <w:tcW w:w="6996" w:type="dxa"/>
          </w:tcPr>
          <w:p w14:paraId="46199844" w14:textId="77777777" w:rsidR="0029791F" w:rsidRPr="00615881" w:rsidRDefault="0029791F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Устройство и правила эксплуатации газонокосилки.</w:t>
            </w:r>
          </w:p>
        </w:tc>
        <w:tc>
          <w:tcPr>
            <w:tcW w:w="1782" w:type="dxa"/>
          </w:tcPr>
          <w:p w14:paraId="5EF33893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33CE515F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lang w:val="en-US"/>
              </w:rPr>
            </w:pPr>
            <w:r w:rsidRPr="00615881">
              <w:rPr>
                <w:lang w:val="en-US"/>
              </w:rPr>
              <w:t>3</w:t>
            </w:r>
          </w:p>
        </w:tc>
      </w:tr>
      <w:tr w:rsidR="0029791F" w:rsidRPr="00615881" w14:paraId="343C82CF" w14:textId="77777777" w:rsidTr="008A2A19">
        <w:tc>
          <w:tcPr>
            <w:tcW w:w="4236" w:type="dxa"/>
            <w:vMerge/>
          </w:tcPr>
          <w:p w14:paraId="62D57558" w14:textId="77777777" w:rsidR="0029791F" w:rsidRPr="00615881" w:rsidRDefault="0029791F" w:rsidP="00615881">
            <w:pPr>
              <w:spacing w:line="276" w:lineRule="auto"/>
            </w:pPr>
          </w:p>
        </w:tc>
        <w:tc>
          <w:tcPr>
            <w:tcW w:w="559" w:type="dxa"/>
          </w:tcPr>
          <w:p w14:paraId="3203AB1A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5.</w:t>
            </w:r>
          </w:p>
        </w:tc>
        <w:tc>
          <w:tcPr>
            <w:tcW w:w="6996" w:type="dxa"/>
          </w:tcPr>
          <w:p w14:paraId="51C7E121" w14:textId="77777777" w:rsidR="0029791F" w:rsidRPr="00615881" w:rsidRDefault="0029791F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Устройство и правила эксплуатации кустореза</w:t>
            </w:r>
          </w:p>
        </w:tc>
        <w:tc>
          <w:tcPr>
            <w:tcW w:w="1782" w:type="dxa"/>
          </w:tcPr>
          <w:p w14:paraId="7C14A346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3EC8B109" w14:textId="77777777" w:rsidR="0029791F" w:rsidRPr="00615881" w:rsidRDefault="0029791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lang w:val="en-US"/>
              </w:rPr>
            </w:pPr>
            <w:r w:rsidRPr="00615881">
              <w:rPr>
                <w:lang w:val="en-US"/>
              </w:rPr>
              <w:t>3</w:t>
            </w:r>
          </w:p>
        </w:tc>
      </w:tr>
      <w:tr w:rsidR="00A41859" w:rsidRPr="00615881" w14:paraId="3D6272D7" w14:textId="77777777" w:rsidTr="007D7B01">
        <w:tc>
          <w:tcPr>
            <w:tcW w:w="11791" w:type="dxa"/>
            <w:gridSpan w:val="3"/>
          </w:tcPr>
          <w:p w14:paraId="1072FF31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 xml:space="preserve">Раздел 1.  Подготовка ландшафтного объекта </w:t>
            </w:r>
            <w:proofErr w:type="gramStart"/>
            <w:r w:rsidRPr="00615881">
              <w:t>к  зимнему</w:t>
            </w:r>
            <w:proofErr w:type="gramEnd"/>
            <w:r w:rsidRPr="00615881">
              <w:t xml:space="preserve"> периоду </w:t>
            </w:r>
          </w:p>
        </w:tc>
        <w:tc>
          <w:tcPr>
            <w:tcW w:w="1782" w:type="dxa"/>
          </w:tcPr>
          <w:p w14:paraId="26B4B2ED" w14:textId="77777777" w:rsidR="00A41859" w:rsidRPr="00615881" w:rsidRDefault="004D4E71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90</w:t>
            </w:r>
          </w:p>
        </w:tc>
        <w:tc>
          <w:tcPr>
            <w:tcW w:w="1213" w:type="dxa"/>
          </w:tcPr>
          <w:p w14:paraId="7D40E371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A41859" w:rsidRPr="00615881" w14:paraId="076EDB21" w14:textId="77777777" w:rsidTr="008A2A19">
        <w:tc>
          <w:tcPr>
            <w:tcW w:w="4236" w:type="dxa"/>
            <w:vMerge w:val="restart"/>
          </w:tcPr>
          <w:p w14:paraId="04DC87A3" w14:textId="77777777" w:rsidR="00A41859" w:rsidRPr="00615881" w:rsidRDefault="00A41859" w:rsidP="00615881">
            <w:pPr>
              <w:spacing w:line="276" w:lineRule="auto"/>
            </w:pPr>
            <w:r w:rsidRPr="00615881">
              <w:t>Тема 1.3 Подготовка древесно-кустарниковых пород</w:t>
            </w:r>
          </w:p>
          <w:p w14:paraId="1B4C306A" w14:textId="77777777" w:rsidR="00727C8C" w:rsidRPr="00615881" w:rsidRDefault="00727C8C" w:rsidP="00615881">
            <w:pPr>
              <w:spacing w:line="276" w:lineRule="auto"/>
            </w:pPr>
            <w:r w:rsidRPr="00615881">
              <w:t>(Урок-экскурсия)</w:t>
            </w:r>
          </w:p>
        </w:tc>
        <w:tc>
          <w:tcPr>
            <w:tcW w:w="559" w:type="dxa"/>
          </w:tcPr>
          <w:p w14:paraId="54EA0ED3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1.</w:t>
            </w:r>
          </w:p>
        </w:tc>
        <w:tc>
          <w:tcPr>
            <w:tcW w:w="6996" w:type="dxa"/>
          </w:tcPr>
          <w:p w14:paraId="324796F6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Обрезка пораженных ветвей.</w:t>
            </w:r>
          </w:p>
        </w:tc>
        <w:tc>
          <w:tcPr>
            <w:tcW w:w="1782" w:type="dxa"/>
          </w:tcPr>
          <w:p w14:paraId="7F771AD4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174D3174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A41859" w:rsidRPr="00615881" w14:paraId="0DC2913C" w14:textId="77777777" w:rsidTr="008A2A19">
        <w:tc>
          <w:tcPr>
            <w:tcW w:w="4236" w:type="dxa"/>
            <w:vMerge/>
          </w:tcPr>
          <w:p w14:paraId="42D92601" w14:textId="77777777" w:rsidR="00A41859" w:rsidRPr="00615881" w:rsidRDefault="00A41859" w:rsidP="00615881">
            <w:pPr>
              <w:spacing w:line="276" w:lineRule="auto"/>
            </w:pPr>
          </w:p>
        </w:tc>
        <w:tc>
          <w:tcPr>
            <w:tcW w:w="559" w:type="dxa"/>
          </w:tcPr>
          <w:p w14:paraId="1F93C3DD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2.</w:t>
            </w:r>
          </w:p>
        </w:tc>
        <w:tc>
          <w:tcPr>
            <w:tcW w:w="6996" w:type="dxa"/>
          </w:tcPr>
          <w:p w14:paraId="02CDC46A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Обрезка пораженных ветвей.</w:t>
            </w:r>
          </w:p>
        </w:tc>
        <w:tc>
          <w:tcPr>
            <w:tcW w:w="1782" w:type="dxa"/>
          </w:tcPr>
          <w:p w14:paraId="2AF4C2CB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0AE1A6A4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lang w:val="en-US"/>
              </w:rPr>
            </w:pPr>
            <w:r w:rsidRPr="00615881">
              <w:rPr>
                <w:lang w:val="en-US"/>
              </w:rPr>
              <w:t>3</w:t>
            </w:r>
          </w:p>
        </w:tc>
      </w:tr>
      <w:tr w:rsidR="00A41859" w:rsidRPr="00615881" w14:paraId="1D5CDF51" w14:textId="77777777" w:rsidTr="008A2A19">
        <w:trPr>
          <w:trHeight w:val="256"/>
        </w:trPr>
        <w:tc>
          <w:tcPr>
            <w:tcW w:w="4236" w:type="dxa"/>
            <w:vMerge/>
          </w:tcPr>
          <w:p w14:paraId="7C4A725A" w14:textId="77777777" w:rsidR="00A41859" w:rsidRPr="00615881" w:rsidRDefault="00A41859" w:rsidP="00615881">
            <w:pPr>
              <w:spacing w:line="276" w:lineRule="auto"/>
            </w:pPr>
          </w:p>
        </w:tc>
        <w:tc>
          <w:tcPr>
            <w:tcW w:w="559" w:type="dxa"/>
          </w:tcPr>
          <w:p w14:paraId="4F11D271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3.</w:t>
            </w:r>
          </w:p>
          <w:p w14:paraId="79C31AAE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6996" w:type="dxa"/>
          </w:tcPr>
          <w:p w14:paraId="4CE3790D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Валка и корчёвка сухостойных деревьев.</w:t>
            </w:r>
          </w:p>
        </w:tc>
        <w:tc>
          <w:tcPr>
            <w:tcW w:w="1782" w:type="dxa"/>
          </w:tcPr>
          <w:p w14:paraId="4DA7BAAB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  <w:p w14:paraId="36B10EE2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4194C8FF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  <w:p w14:paraId="03EFB0C3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lang w:val="en-US"/>
              </w:rPr>
            </w:pPr>
          </w:p>
        </w:tc>
      </w:tr>
      <w:tr w:rsidR="00A41859" w:rsidRPr="00615881" w14:paraId="3A396256" w14:textId="77777777" w:rsidTr="008A2A19">
        <w:trPr>
          <w:trHeight w:val="260"/>
        </w:trPr>
        <w:tc>
          <w:tcPr>
            <w:tcW w:w="4236" w:type="dxa"/>
            <w:vMerge/>
          </w:tcPr>
          <w:p w14:paraId="0EEFDBEE" w14:textId="77777777" w:rsidR="00A41859" w:rsidRPr="00615881" w:rsidRDefault="00A41859" w:rsidP="00615881">
            <w:pPr>
              <w:spacing w:line="276" w:lineRule="auto"/>
            </w:pPr>
          </w:p>
        </w:tc>
        <w:tc>
          <w:tcPr>
            <w:tcW w:w="559" w:type="dxa"/>
          </w:tcPr>
          <w:p w14:paraId="22D4E11A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4.</w:t>
            </w:r>
          </w:p>
        </w:tc>
        <w:tc>
          <w:tcPr>
            <w:tcW w:w="6996" w:type="dxa"/>
          </w:tcPr>
          <w:p w14:paraId="5BCC594B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proofErr w:type="gramStart"/>
            <w:r w:rsidRPr="00615881">
              <w:t>Удаление  поросли</w:t>
            </w:r>
            <w:proofErr w:type="gramEnd"/>
            <w:r w:rsidRPr="00615881">
              <w:t>.</w:t>
            </w:r>
          </w:p>
        </w:tc>
        <w:tc>
          <w:tcPr>
            <w:tcW w:w="1782" w:type="dxa"/>
          </w:tcPr>
          <w:p w14:paraId="498A6A96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5E27DC40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A41859" w:rsidRPr="00615881" w14:paraId="2C3F0DF5" w14:textId="77777777" w:rsidTr="008A2A19">
        <w:trPr>
          <w:trHeight w:val="260"/>
        </w:trPr>
        <w:tc>
          <w:tcPr>
            <w:tcW w:w="4236" w:type="dxa"/>
            <w:vMerge/>
          </w:tcPr>
          <w:p w14:paraId="467E43F9" w14:textId="77777777" w:rsidR="00A41859" w:rsidRPr="00615881" w:rsidRDefault="00A41859" w:rsidP="00615881">
            <w:pPr>
              <w:spacing w:line="276" w:lineRule="auto"/>
            </w:pPr>
          </w:p>
        </w:tc>
        <w:tc>
          <w:tcPr>
            <w:tcW w:w="559" w:type="dxa"/>
          </w:tcPr>
          <w:p w14:paraId="75029347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5.</w:t>
            </w:r>
          </w:p>
        </w:tc>
        <w:tc>
          <w:tcPr>
            <w:tcW w:w="6996" w:type="dxa"/>
          </w:tcPr>
          <w:p w14:paraId="7ED8F33D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Стрижка живых изгородей.</w:t>
            </w:r>
          </w:p>
        </w:tc>
        <w:tc>
          <w:tcPr>
            <w:tcW w:w="1782" w:type="dxa"/>
          </w:tcPr>
          <w:p w14:paraId="63F87374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4D721290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A41859" w:rsidRPr="00615881" w14:paraId="10726C78" w14:textId="77777777" w:rsidTr="008A2A19">
        <w:trPr>
          <w:trHeight w:val="260"/>
        </w:trPr>
        <w:tc>
          <w:tcPr>
            <w:tcW w:w="4236" w:type="dxa"/>
            <w:vMerge/>
          </w:tcPr>
          <w:p w14:paraId="0A073C36" w14:textId="77777777" w:rsidR="00A41859" w:rsidRPr="00615881" w:rsidRDefault="00A41859" w:rsidP="00615881">
            <w:pPr>
              <w:spacing w:line="276" w:lineRule="auto"/>
            </w:pPr>
          </w:p>
        </w:tc>
        <w:tc>
          <w:tcPr>
            <w:tcW w:w="559" w:type="dxa"/>
          </w:tcPr>
          <w:p w14:paraId="529D8CAD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6.</w:t>
            </w:r>
          </w:p>
        </w:tc>
        <w:tc>
          <w:tcPr>
            <w:tcW w:w="6996" w:type="dxa"/>
          </w:tcPr>
          <w:p w14:paraId="012AB75F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Обрезка и мульчирование кустарников на зиму.</w:t>
            </w:r>
          </w:p>
        </w:tc>
        <w:tc>
          <w:tcPr>
            <w:tcW w:w="1782" w:type="dxa"/>
          </w:tcPr>
          <w:p w14:paraId="5EC967EA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6FA462E2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A41859" w:rsidRPr="00615881" w14:paraId="31243C42" w14:textId="77777777" w:rsidTr="008A2A19">
        <w:trPr>
          <w:trHeight w:val="260"/>
        </w:trPr>
        <w:tc>
          <w:tcPr>
            <w:tcW w:w="4236" w:type="dxa"/>
            <w:vMerge/>
          </w:tcPr>
          <w:p w14:paraId="10B7EE85" w14:textId="77777777" w:rsidR="00A41859" w:rsidRPr="00615881" w:rsidRDefault="00A41859" w:rsidP="00615881">
            <w:pPr>
              <w:spacing w:line="276" w:lineRule="auto"/>
            </w:pPr>
          </w:p>
        </w:tc>
        <w:tc>
          <w:tcPr>
            <w:tcW w:w="559" w:type="dxa"/>
          </w:tcPr>
          <w:p w14:paraId="7B461D42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7.</w:t>
            </w:r>
          </w:p>
        </w:tc>
        <w:tc>
          <w:tcPr>
            <w:tcW w:w="6996" w:type="dxa"/>
          </w:tcPr>
          <w:p w14:paraId="4BDD6EFA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Пересадка деревьев и кустарников.</w:t>
            </w:r>
          </w:p>
        </w:tc>
        <w:tc>
          <w:tcPr>
            <w:tcW w:w="1782" w:type="dxa"/>
          </w:tcPr>
          <w:p w14:paraId="08F74C5C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1239093E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A41859" w:rsidRPr="00615881" w14:paraId="78820557" w14:textId="77777777" w:rsidTr="008A2A19">
        <w:tc>
          <w:tcPr>
            <w:tcW w:w="4236" w:type="dxa"/>
            <w:vMerge/>
          </w:tcPr>
          <w:p w14:paraId="5628744F" w14:textId="77777777" w:rsidR="00A41859" w:rsidRPr="00615881" w:rsidRDefault="00A41859" w:rsidP="00615881">
            <w:pPr>
              <w:spacing w:line="276" w:lineRule="auto"/>
            </w:pPr>
          </w:p>
        </w:tc>
        <w:tc>
          <w:tcPr>
            <w:tcW w:w="559" w:type="dxa"/>
          </w:tcPr>
          <w:p w14:paraId="6902EDB6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8.</w:t>
            </w:r>
          </w:p>
        </w:tc>
        <w:tc>
          <w:tcPr>
            <w:tcW w:w="6996" w:type="dxa"/>
          </w:tcPr>
          <w:p w14:paraId="3066585A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Сбор опавшей листвы.</w:t>
            </w:r>
          </w:p>
        </w:tc>
        <w:tc>
          <w:tcPr>
            <w:tcW w:w="1782" w:type="dxa"/>
          </w:tcPr>
          <w:p w14:paraId="61584A7D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132E766E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lang w:val="en-US"/>
              </w:rPr>
            </w:pPr>
            <w:r w:rsidRPr="00615881">
              <w:rPr>
                <w:lang w:val="en-US"/>
              </w:rPr>
              <w:t>2</w:t>
            </w:r>
          </w:p>
        </w:tc>
      </w:tr>
      <w:tr w:rsidR="00A41859" w:rsidRPr="00615881" w14:paraId="7721F63D" w14:textId="77777777" w:rsidTr="008A2A19">
        <w:tc>
          <w:tcPr>
            <w:tcW w:w="4236" w:type="dxa"/>
            <w:vMerge/>
          </w:tcPr>
          <w:p w14:paraId="2F13E154" w14:textId="77777777" w:rsidR="00A41859" w:rsidRPr="00615881" w:rsidRDefault="00A41859" w:rsidP="00615881">
            <w:pPr>
              <w:spacing w:line="276" w:lineRule="auto"/>
            </w:pPr>
          </w:p>
        </w:tc>
        <w:tc>
          <w:tcPr>
            <w:tcW w:w="559" w:type="dxa"/>
          </w:tcPr>
          <w:p w14:paraId="28B81DC5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9.</w:t>
            </w:r>
          </w:p>
        </w:tc>
        <w:tc>
          <w:tcPr>
            <w:tcW w:w="6996" w:type="dxa"/>
          </w:tcPr>
          <w:p w14:paraId="3A5AE8A2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Закладка листового перегноя.</w:t>
            </w:r>
          </w:p>
        </w:tc>
        <w:tc>
          <w:tcPr>
            <w:tcW w:w="1782" w:type="dxa"/>
          </w:tcPr>
          <w:p w14:paraId="4C9B4F11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7D350C33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lang w:val="en-US"/>
              </w:rPr>
            </w:pPr>
            <w:r w:rsidRPr="00615881">
              <w:rPr>
                <w:lang w:val="en-US"/>
              </w:rPr>
              <w:t>3</w:t>
            </w:r>
          </w:p>
        </w:tc>
      </w:tr>
      <w:tr w:rsidR="00A41859" w:rsidRPr="00615881" w14:paraId="56DE5F5C" w14:textId="77777777" w:rsidTr="008A2A19">
        <w:tc>
          <w:tcPr>
            <w:tcW w:w="4236" w:type="dxa"/>
            <w:vMerge/>
          </w:tcPr>
          <w:p w14:paraId="6CF069C9" w14:textId="77777777" w:rsidR="00A41859" w:rsidRPr="00615881" w:rsidRDefault="00A41859" w:rsidP="00615881">
            <w:pPr>
              <w:spacing w:line="276" w:lineRule="auto"/>
            </w:pPr>
          </w:p>
        </w:tc>
        <w:tc>
          <w:tcPr>
            <w:tcW w:w="559" w:type="dxa"/>
          </w:tcPr>
          <w:p w14:paraId="5E1725F3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10.</w:t>
            </w:r>
          </w:p>
        </w:tc>
        <w:tc>
          <w:tcPr>
            <w:tcW w:w="6996" w:type="dxa"/>
          </w:tcPr>
          <w:p w14:paraId="3917C4B4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 xml:space="preserve">Укрытие культур на зиму. </w:t>
            </w:r>
          </w:p>
        </w:tc>
        <w:tc>
          <w:tcPr>
            <w:tcW w:w="1782" w:type="dxa"/>
          </w:tcPr>
          <w:p w14:paraId="5FE1F6AB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7AC0F0AF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lang w:val="en-US"/>
              </w:rPr>
            </w:pPr>
            <w:r w:rsidRPr="00615881">
              <w:rPr>
                <w:lang w:val="en-US"/>
              </w:rPr>
              <w:t>2</w:t>
            </w:r>
          </w:p>
        </w:tc>
      </w:tr>
      <w:tr w:rsidR="00A41859" w:rsidRPr="00615881" w14:paraId="1DD05F6C" w14:textId="77777777" w:rsidTr="008A2A19">
        <w:tc>
          <w:tcPr>
            <w:tcW w:w="4236" w:type="dxa"/>
            <w:vMerge w:val="restart"/>
          </w:tcPr>
          <w:p w14:paraId="2BFD3AF1" w14:textId="77777777" w:rsidR="00A41859" w:rsidRPr="00615881" w:rsidRDefault="00A41859" w:rsidP="00615881">
            <w:pPr>
              <w:spacing w:line="276" w:lineRule="auto"/>
            </w:pPr>
            <w:r w:rsidRPr="00615881">
              <w:t>Тема 1.4 Подготовка цветочной растительности</w:t>
            </w:r>
          </w:p>
          <w:p w14:paraId="2CCB0652" w14:textId="77777777" w:rsidR="00727C8C" w:rsidRPr="00615881" w:rsidRDefault="00727C8C" w:rsidP="00615881">
            <w:pPr>
              <w:spacing w:line="276" w:lineRule="auto"/>
            </w:pPr>
            <w:r w:rsidRPr="00615881">
              <w:t>(Урок-экскурсия)</w:t>
            </w:r>
          </w:p>
        </w:tc>
        <w:tc>
          <w:tcPr>
            <w:tcW w:w="559" w:type="dxa"/>
          </w:tcPr>
          <w:p w14:paraId="03BE384E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1.</w:t>
            </w:r>
          </w:p>
        </w:tc>
        <w:tc>
          <w:tcPr>
            <w:tcW w:w="6996" w:type="dxa"/>
          </w:tcPr>
          <w:p w14:paraId="3382CAE0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Сбор семян однолетних, многолетних цветочных культур</w:t>
            </w:r>
          </w:p>
        </w:tc>
        <w:tc>
          <w:tcPr>
            <w:tcW w:w="1782" w:type="dxa"/>
          </w:tcPr>
          <w:p w14:paraId="3BADB23E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119BB736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</w:tr>
      <w:tr w:rsidR="00A41859" w:rsidRPr="00615881" w14:paraId="59FB14CB" w14:textId="77777777" w:rsidTr="008A2A19">
        <w:tc>
          <w:tcPr>
            <w:tcW w:w="4236" w:type="dxa"/>
            <w:vMerge/>
          </w:tcPr>
          <w:p w14:paraId="5DE96CAD" w14:textId="77777777" w:rsidR="00A41859" w:rsidRPr="00615881" w:rsidRDefault="00A41859" w:rsidP="00615881">
            <w:pPr>
              <w:spacing w:line="276" w:lineRule="auto"/>
            </w:pPr>
          </w:p>
        </w:tc>
        <w:tc>
          <w:tcPr>
            <w:tcW w:w="559" w:type="dxa"/>
          </w:tcPr>
          <w:p w14:paraId="5EFB1CC3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2.</w:t>
            </w:r>
          </w:p>
        </w:tc>
        <w:tc>
          <w:tcPr>
            <w:tcW w:w="6996" w:type="dxa"/>
          </w:tcPr>
          <w:p w14:paraId="628B3E9A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Посадка весенних луковичных.</w:t>
            </w:r>
          </w:p>
        </w:tc>
        <w:tc>
          <w:tcPr>
            <w:tcW w:w="1782" w:type="dxa"/>
          </w:tcPr>
          <w:p w14:paraId="12ED8B04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3DFACF9A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A41859" w:rsidRPr="00615881" w14:paraId="47717329" w14:textId="77777777" w:rsidTr="008A2A19">
        <w:tc>
          <w:tcPr>
            <w:tcW w:w="4236" w:type="dxa"/>
            <w:vMerge/>
          </w:tcPr>
          <w:p w14:paraId="1059A563" w14:textId="77777777" w:rsidR="00A41859" w:rsidRPr="00615881" w:rsidRDefault="00A41859" w:rsidP="00615881">
            <w:pPr>
              <w:spacing w:line="276" w:lineRule="auto"/>
            </w:pPr>
          </w:p>
        </w:tc>
        <w:tc>
          <w:tcPr>
            <w:tcW w:w="559" w:type="dxa"/>
          </w:tcPr>
          <w:p w14:paraId="5A2A812F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3.</w:t>
            </w:r>
          </w:p>
        </w:tc>
        <w:tc>
          <w:tcPr>
            <w:tcW w:w="6996" w:type="dxa"/>
          </w:tcPr>
          <w:p w14:paraId="2BAAC716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Обрезка и мульчирование многолетников на зиму.</w:t>
            </w:r>
          </w:p>
        </w:tc>
        <w:tc>
          <w:tcPr>
            <w:tcW w:w="1782" w:type="dxa"/>
          </w:tcPr>
          <w:p w14:paraId="51A456C1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28A11A0F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</w:tr>
      <w:tr w:rsidR="00A41859" w:rsidRPr="00615881" w14:paraId="48FAE485" w14:textId="77777777" w:rsidTr="008A2A19">
        <w:tc>
          <w:tcPr>
            <w:tcW w:w="4236" w:type="dxa"/>
            <w:vMerge/>
          </w:tcPr>
          <w:p w14:paraId="665BD132" w14:textId="77777777" w:rsidR="00A41859" w:rsidRPr="00615881" w:rsidRDefault="00A41859" w:rsidP="00615881">
            <w:pPr>
              <w:spacing w:line="276" w:lineRule="auto"/>
            </w:pPr>
          </w:p>
        </w:tc>
        <w:tc>
          <w:tcPr>
            <w:tcW w:w="559" w:type="dxa"/>
          </w:tcPr>
          <w:p w14:paraId="6B755B2E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4.</w:t>
            </w:r>
          </w:p>
        </w:tc>
        <w:tc>
          <w:tcPr>
            <w:tcW w:w="6996" w:type="dxa"/>
          </w:tcPr>
          <w:p w14:paraId="1037E2C2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Устройство опор, укрытий.</w:t>
            </w:r>
          </w:p>
        </w:tc>
        <w:tc>
          <w:tcPr>
            <w:tcW w:w="1782" w:type="dxa"/>
          </w:tcPr>
          <w:p w14:paraId="4B02E772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4975D861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</w:tr>
      <w:tr w:rsidR="00A41859" w:rsidRPr="00615881" w14:paraId="507A1471" w14:textId="77777777" w:rsidTr="008A2A19">
        <w:tc>
          <w:tcPr>
            <w:tcW w:w="4236" w:type="dxa"/>
          </w:tcPr>
          <w:p w14:paraId="5C1D8FA4" w14:textId="77777777" w:rsidR="00A41859" w:rsidRPr="00615881" w:rsidRDefault="00A41859" w:rsidP="00615881">
            <w:pPr>
              <w:spacing w:line="276" w:lineRule="auto"/>
            </w:pPr>
            <w:r w:rsidRPr="00615881">
              <w:t xml:space="preserve">Тема 1.5 </w:t>
            </w:r>
            <w:proofErr w:type="gramStart"/>
            <w:r w:rsidRPr="00615881">
              <w:t>Подготовка  газона</w:t>
            </w:r>
            <w:proofErr w:type="gramEnd"/>
          </w:p>
        </w:tc>
        <w:tc>
          <w:tcPr>
            <w:tcW w:w="559" w:type="dxa"/>
          </w:tcPr>
          <w:p w14:paraId="751C71CC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1.</w:t>
            </w:r>
          </w:p>
        </w:tc>
        <w:tc>
          <w:tcPr>
            <w:tcW w:w="6996" w:type="dxa"/>
          </w:tcPr>
          <w:p w14:paraId="5F469C8A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 xml:space="preserve"> Аэрация газона. Осенняя подкормка.</w:t>
            </w:r>
          </w:p>
        </w:tc>
        <w:tc>
          <w:tcPr>
            <w:tcW w:w="1782" w:type="dxa"/>
          </w:tcPr>
          <w:p w14:paraId="32F036AC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446E2479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</w:tr>
      <w:tr w:rsidR="00A41859" w:rsidRPr="00615881" w14:paraId="0ACD50FF" w14:textId="77777777" w:rsidTr="007D7B01">
        <w:tc>
          <w:tcPr>
            <w:tcW w:w="11791" w:type="dxa"/>
            <w:gridSpan w:val="3"/>
          </w:tcPr>
          <w:p w14:paraId="766F0EC3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 xml:space="preserve">Раздел </w:t>
            </w:r>
            <w:proofErr w:type="gramStart"/>
            <w:r w:rsidRPr="00615881">
              <w:t>2 .</w:t>
            </w:r>
            <w:proofErr w:type="gramEnd"/>
            <w:r w:rsidRPr="00615881">
              <w:t xml:space="preserve"> Работы по благоустро</w:t>
            </w:r>
            <w:r w:rsidR="004D4E71" w:rsidRPr="00615881">
              <w:t>йству и озеленению</w:t>
            </w:r>
            <w:r w:rsidR="00D31A80" w:rsidRPr="00615881">
              <w:t xml:space="preserve"> </w:t>
            </w:r>
            <w:proofErr w:type="gramStart"/>
            <w:r w:rsidR="00D31A80" w:rsidRPr="00615881">
              <w:t xml:space="preserve">ландшафтного </w:t>
            </w:r>
            <w:r w:rsidR="004D4E71" w:rsidRPr="00615881">
              <w:t xml:space="preserve"> </w:t>
            </w:r>
            <w:r w:rsidRPr="00615881">
              <w:t>объекта</w:t>
            </w:r>
            <w:proofErr w:type="gramEnd"/>
          </w:p>
        </w:tc>
        <w:tc>
          <w:tcPr>
            <w:tcW w:w="1782" w:type="dxa"/>
          </w:tcPr>
          <w:p w14:paraId="1D963545" w14:textId="77777777" w:rsidR="00A41859" w:rsidRPr="00615881" w:rsidRDefault="004D4E71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lang w:val="en-US"/>
              </w:rPr>
            </w:pPr>
            <w:r w:rsidRPr="00615881">
              <w:t>19</w:t>
            </w:r>
            <w:r w:rsidR="006C6816" w:rsidRPr="00615881">
              <w:rPr>
                <w:lang w:val="en-US"/>
              </w:rPr>
              <w:t>2</w:t>
            </w:r>
          </w:p>
        </w:tc>
        <w:tc>
          <w:tcPr>
            <w:tcW w:w="1213" w:type="dxa"/>
          </w:tcPr>
          <w:p w14:paraId="2686573C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A41859" w:rsidRPr="00615881" w14:paraId="0BA5A30D" w14:textId="77777777" w:rsidTr="00D31A80">
        <w:trPr>
          <w:trHeight w:val="404"/>
        </w:trPr>
        <w:tc>
          <w:tcPr>
            <w:tcW w:w="4236" w:type="dxa"/>
            <w:vMerge w:val="restart"/>
          </w:tcPr>
          <w:p w14:paraId="01A902F5" w14:textId="77777777" w:rsidR="00A41859" w:rsidRPr="00615881" w:rsidRDefault="00D31A80" w:rsidP="00615881">
            <w:pPr>
              <w:spacing w:line="276" w:lineRule="auto"/>
            </w:pPr>
            <w:r w:rsidRPr="00615881">
              <w:t xml:space="preserve">Тема </w:t>
            </w:r>
            <w:proofErr w:type="gramStart"/>
            <w:r w:rsidRPr="00615881">
              <w:t xml:space="preserve">2.1 </w:t>
            </w:r>
            <w:r w:rsidR="00A41859" w:rsidRPr="00615881">
              <w:t xml:space="preserve"> Подготовительные</w:t>
            </w:r>
            <w:proofErr w:type="gramEnd"/>
            <w:r w:rsidR="00A41859" w:rsidRPr="00615881">
              <w:t xml:space="preserve"> работы по озеленению территории</w:t>
            </w:r>
          </w:p>
          <w:p w14:paraId="4BE32CF2" w14:textId="77777777" w:rsidR="00727C8C" w:rsidRPr="00615881" w:rsidRDefault="00727C8C" w:rsidP="00615881">
            <w:pPr>
              <w:spacing w:line="276" w:lineRule="auto"/>
            </w:pPr>
            <w:r w:rsidRPr="00615881">
              <w:t>(Урок-экскурсия)</w:t>
            </w:r>
          </w:p>
        </w:tc>
        <w:tc>
          <w:tcPr>
            <w:tcW w:w="559" w:type="dxa"/>
          </w:tcPr>
          <w:p w14:paraId="654025BE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1.</w:t>
            </w:r>
          </w:p>
          <w:p w14:paraId="68F4C98E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</w:p>
        </w:tc>
        <w:tc>
          <w:tcPr>
            <w:tcW w:w="6996" w:type="dxa"/>
          </w:tcPr>
          <w:p w14:paraId="11E53D22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Правила работы на объекте. Инструктаж.</w:t>
            </w:r>
          </w:p>
        </w:tc>
        <w:tc>
          <w:tcPr>
            <w:tcW w:w="1782" w:type="dxa"/>
          </w:tcPr>
          <w:p w14:paraId="2266EE16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  <w:p w14:paraId="61C88653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64D6112A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035D717F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  <w:p w14:paraId="32D7C491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1A9CC7B1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A41859" w:rsidRPr="00615881" w14:paraId="1A4D3E49" w14:textId="77777777" w:rsidTr="008A2A19">
        <w:trPr>
          <w:trHeight w:val="516"/>
        </w:trPr>
        <w:tc>
          <w:tcPr>
            <w:tcW w:w="4236" w:type="dxa"/>
            <w:vMerge/>
          </w:tcPr>
          <w:p w14:paraId="6C6CE3B7" w14:textId="77777777" w:rsidR="00A41859" w:rsidRPr="00615881" w:rsidRDefault="00A41859" w:rsidP="00615881">
            <w:pPr>
              <w:spacing w:line="276" w:lineRule="auto"/>
            </w:pPr>
          </w:p>
        </w:tc>
        <w:tc>
          <w:tcPr>
            <w:tcW w:w="559" w:type="dxa"/>
          </w:tcPr>
          <w:p w14:paraId="2868D3F3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2.</w:t>
            </w:r>
          </w:p>
        </w:tc>
        <w:tc>
          <w:tcPr>
            <w:tcW w:w="6996" w:type="dxa"/>
          </w:tcPr>
          <w:p w14:paraId="5897DD7A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Снятие зимних укрытий.</w:t>
            </w:r>
          </w:p>
        </w:tc>
        <w:tc>
          <w:tcPr>
            <w:tcW w:w="1782" w:type="dxa"/>
          </w:tcPr>
          <w:p w14:paraId="5518871B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29040554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</w:tr>
      <w:tr w:rsidR="00A41859" w:rsidRPr="00615881" w14:paraId="446C93E0" w14:textId="77777777" w:rsidTr="008A2A19">
        <w:tc>
          <w:tcPr>
            <w:tcW w:w="4236" w:type="dxa"/>
            <w:vMerge/>
          </w:tcPr>
          <w:p w14:paraId="205B3709" w14:textId="77777777" w:rsidR="00A41859" w:rsidRPr="00615881" w:rsidRDefault="00A41859" w:rsidP="00615881">
            <w:pPr>
              <w:spacing w:line="276" w:lineRule="auto"/>
            </w:pPr>
          </w:p>
        </w:tc>
        <w:tc>
          <w:tcPr>
            <w:tcW w:w="559" w:type="dxa"/>
          </w:tcPr>
          <w:p w14:paraId="665B16CE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3.</w:t>
            </w:r>
          </w:p>
        </w:tc>
        <w:tc>
          <w:tcPr>
            <w:tcW w:w="6996" w:type="dxa"/>
          </w:tcPr>
          <w:p w14:paraId="4F86C210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Уборка территории.</w:t>
            </w:r>
          </w:p>
        </w:tc>
        <w:tc>
          <w:tcPr>
            <w:tcW w:w="1782" w:type="dxa"/>
          </w:tcPr>
          <w:p w14:paraId="7FCFC8DC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61599316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</w:tr>
      <w:tr w:rsidR="00A41859" w:rsidRPr="00615881" w14:paraId="01AE3B5A" w14:textId="77777777" w:rsidTr="008A2A19">
        <w:tc>
          <w:tcPr>
            <w:tcW w:w="4236" w:type="dxa"/>
            <w:vMerge/>
          </w:tcPr>
          <w:p w14:paraId="1471CCE6" w14:textId="77777777" w:rsidR="00A41859" w:rsidRPr="00615881" w:rsidRDefault="00A41859" w:rsidP="00615881">
            <w:pPr>
              <w:spacing w:line="276" w:lineRule="auto"/>
            </w:pPr>
          </w:p>
        </w:tc>
        <w:tc>
          <w:tcPr>
            <w:tcW w:w="559" w:type="dxa"/>
          </w:tcPr>
          <w:p w14:paraId="6CCE42D5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4.</w:t>
            </w:r>
          </w:p>
        </w:tc>
        <w:tc>
          <w:tcPr>
            <w:tcW w:w="6996" w:type="dxa"/>
          </w:tcPr>
          <w:p w14:paraId="3FE6D6D2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Уборка территории.</w:t>
            </w:r>
          </w:p>
        </w:tc>
        <w:tc>
          <w:tcPr>
            <w:tcW w:w="1782" w:type="dxa"/>
          </w:tcPr>
          <w:p w14:paraId="15CC106E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509F1324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lang w:val="en-US"/>
              </w:rPr>
            </w:pPr>
            <w:r w:rsidRPr="00615881">
              <w:rPr>
                <w:lang w:val="en-US"/>
              </w:rPr>
              <w:t>2</w:t>
            </w:r>
          </w:p>
        </w:tc>
      </w:tr>
      <w:tr w:rsidR="00A41859" w:rsidRPr="00615881" w14:paraId="21D244F9" w14:textId="77777777" w:rsidTr="008A2A19">
        <w:tc>
          <w:tcPr>
            <w:tcW w:w="4236" w:type="dxa"/>
            <w:vMerge w:val="restart"/>
          </w:tcPr>
          <w:p w14:paraId="1427950F" w14:textId="77777777" w:rsidR="00A41859" w:rsidRPr="00615881" w:rsidRDefault="00D31A80" w:rsidP="00615881">
            <w:pPr>
              <w:spacing w:line="276" w:lineRule="auto"/>
            </w:pPr>
            <w:r w:rsidRPr="00615881">
              <w:t xml:space="preserve">Тема </w:t>
            </w:r>
            <w:proofErr w:type="gramStart"/>
            <w:r w:rsidRPr="00615881">
              <w:t xml:space="preserve">2.2 </w:t>
            </w:r>
            <w:r w:rsidR="00A41859" w:rsidRPr="00615881">
              <w:t xml:space="preserve"> Комплекс</w:t>
            </w:r>
            <w:proofErr w:type="gramEnd"/>
            <w:r w:rsidR="00A41859" w:rsidRPr="00615881">
              <w:t xml:space="preserve"> мероприятий по оценке состояния древесно-кустарниковых пород</w:t>
            </w:r>
          </w:p>
          <w:p w14:paraId="4D8E1E1E" w14:textId="77777777" w:rsidR="00727C8C" w:rsidRPr="00615881" w:rsidRDefault="00727C8C" w:rsidP="00615881">
            <w:pPr>
              <w:spacing w:line="276" w:lineRule="auto"/>
            </w:pPr>
            <w:r w:rsidRPr="00615881">
              <w:t>(Урок-экскурсия)</w:t>
            </w:r>
          </w:p>
        </w:tc>
        <w:tc>
          <w:tcPr>
            <w:tcW w:w="559" w:type="dxa"/>
          </w:tcPr>
          <w:p w14:paraId="6026422F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1.</w:t>
            </w:r>
          </w:p>
        </w:tc>
        <w:tc>
          <w:tcPr>
            <w:tcW w:w="6996" w:type="dxa"/>
          </w:tcPr>
          <w:p w14:paraId="36C5E462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Инвентаризация древесно-кустарниковых пород</w:t>
            </w:r>
          </w:p>
        </w:tc>
        <w:tc>
          <w:tcPr>
            <w:tcW w:w="1782" w:type="dxa"/>
          </w:tcPr>
          <w:p w14:paraId="60D75F3D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416D869E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A41859" w:rsidRPr="00615881" w14:paraId="5CDF3F6B" w14:textId="77777777" w:rsidTr="008A2A19">
        <w:tc>
          <w:tcPr>
            <w:tcW w:w="4236" w:type="dxa"/>
            <w:vMerge/>
          </w:tcPr>
          <w:p w14:paraId="1AACDBAD" w14:textId="77777777" w:rsidR="00A41859" w:rsidRPr="00615881" w:rsidRDefault="00A41859" w:rsidP="00615881">
            <w:pPr>
              <w:spacing w:line="276" w:lineRule="auto"/>
            </w:pPr>
          </w:p>
        </w:tc>
        <w:tc>
          <w:tcPr>
            <w:tcW w:w="559" w:type="dxa"/>
          </w:tcPr>
          <w:p w14:paraId="74743FCE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2.</w:t>
            </w:r>
          </w:p>
        </w:tc>
        <w:tc>
          <w:tcPr>
            <w:tcW w:w="6996" w:type="dxa"/>
          </w:tcPr>
          <w:p w14:paraId="2AC0B860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Инвентаризация древесно-кустарниковых пород</w:t>
            </w:r>
          </w:p>
        </w:tc>
        <w:tc>
          <w:tcPr>
            <w:tcW w:w="1782" w:type="dxa"/>
          </w:tcPr>
          <w:p w14:paraId="3E6DFC23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1C6EAC93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A41859" w:rsidRPr="00615881" w14:paraId="29EB7FEC" w14:textId="77777777" w:rsidTr="008A2A19">
        <w:tc>
          <w:tcPr>
            <w:tcW w:w="4236" w:type="dxa"/>
            <w:vMerge/>
          </w:tcPr>
          <w:p w14:paraId="7B90D8AA" w14:textId="77777777" w:rsidR="00A41859" w:rsidRPr="00615881" w:rsidRDefault="00A41859" w:rsidP="00615881">
            <w:pPr>
              <w:spacing w:line="276" w:lineRule="auto"/>
            </w:pPr>
          </w:p>
        </w:tc>
        <w:tc>
          <w:tcPr>
            <w:tcW w:w="559" w:type="dxa"/>
          </w:tcPr>
          <w:p w14:paraId="7ED4E811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3.</w:t>
            </w:r>
          </w:p>
        </w:tc>
        <w:tc>
          <w:tcPr>
            <w:tcW w:w="6996" w:type="dxa"/>
          </w:tcPr>
          <w:p w14:paraId="48D7CD2F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Санитарная обрезка древесно-кустарниковых пород</w:t>
            </w:r>
          </w:p>
        </w:tc>
        <w:tc>
          <w:tcPr>
            <w:tcW w:w="1782" w:type="dxa"/>
          </w:tcPr>
          <w:p w14:paraId="19E76B67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5E101466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A41859" w:rsidRPr="00615881" w14:paraId="0D75D833" w14:textId="77777777" w:rsidTr="008A2A19">
        <w:tc>
          <w:tcPr>
            <w:tcW w:w="4236" w:type="dxa"/>
            <w:vMerge/>
          </w:tcPr>
          <w:p w14:paraId="4A9745AB" w14:textId="77777777" w:rsidR="00A41859" w:rsidRPr="00615881" w:rsidRDefault="00A41859" w:rsidP="00615881">
            <w:pPr>
              <w:spacing w:line="276" w:lineRule="auto"/>
            </w:pPr>
          </w:p>
        </w:tc>
        <w:tc>
          <w:tcPr>
            <w:tcW w:w="559" w:type="dxa"/>
          </w:tcPr>
          <w:p w14:paraId="28588F28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4.</w:t>
            </w:r>
          </w:p>
        </w:tc>
        <w:tc>
          <w:tcPr>
            <w:tcW w:w="6996" w:type="dxa"/>
          </w:tcPr>
          <w:p w14:paraId="6878C9CB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Подкормка древесно-кустарниковых пород минеральными удобрениями</w:t>
            </w:r>
          </w:p>
        </w:tc>
        <w:tc>
          <w:tcPr>
            <w:tcW w:w="1782" w:type="dxa"/>
          </w:tcPr>
          <w:p w14:paraId="7CE26FE5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15EBADC3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</w:tr>
      <w:tr w:rsidR="00A41859" w:rsidRPr="00615881" w14:paraId="6773945B" w14:textId="77777777" w:rsidTr="008A2A19">
        <w:tc>
          <w:tcPr>
            <w:tcW w:w="4236" w:type="dxa"/>
            <w:vMerge/>
          </w:tcPr>
          <w:p w14:paraId="7CF3E581" w14:textId="77777777" w:rsidR="00A41859" w:rsidRPr="00615881" w:rsidRDefault="00A41859" w:rsidP="00615881">
            <w:pPr>
              <w:spacing w:line="276" w:lineRule="auto"/>
            </w:pPr>
          </w:p>
        </w:tc>
        <w:tc>
          <w:tcPr>
            <w:tcW w:w="559" w:type="dxa"/>
          </w:tcPr>
          <w:p w14:paraId="33B882EB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5.</w:t>
            </w:r>
          </w:p>
        </w:tc>
        <w:tc>
          <w:tcPr>
            <w:tcW w:w="6996" w:type="dxa"/>
          </w:tcPr>
          <w:p w14:paraId="4883515B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proofErr w:type="gramStart"/>
            <w:r w:rsidRPr="00615881">
              <w:t>Подкормка  древесно</w:t>
            </w:r>
            <w:proofErr w:type="gramEnd"/>
            <w:r w:rsidRPr="00615881">
              <w:t>-кустарниковых  пород органическими удобрениями</w:t>
            </w:r>
          </w:p>
        </w:tc>
        <w:tc>
          <w:tcPr>
            <w:tcW w:w="1782" w:type="dxa"/>
          </w:tcPr>
          <w:p w14:paraId="70D4DDAF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3149634F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</w:tr>
      <w:tr w:rsidR="00A41859" w:rsidRPr="00615881" w14:paraId="2C333D0E" w14:textId="77777777" w:rsidTr="008A2A19">
        <w:tc>
          <w:tcPr>
            <w:tcW w:w="4236" w:type="dxa"/>
            <w:vMerge w:val="restart"/>
          </w:tcPr>
          <w:p w14:paraId="580F4BE9" w14:textId="77777777" w:rsidR="00A41859" w:rsidRPr="00615881" w:rsidRDefault="00D31A80" w:rsidP="00615881">
            <w:pPr>
              <w:spacing w:line="276" w:lineRule="auto"/>
            </w:pPr>
            <w:proofErr w:type="gramStart"/>
            <w:r w:rsidRPr="00615881">
              <w:t>Тема  2.3</w:t>
            </w:r>
            <w:proofErr w:type="gramEnd"/>
            <w:r w:rsidRPr="00615881">
              <w:t xml:space="preserve"> </w:t>
            </w:r>
            <w:r w:rsidR="00A41859" w:rsidRPr="00615881">
              <w:t xml:space="preserve"> Посадка-пересадка древесно-кустарниковых пород</w:t>
            </w:r>
          </w:p>
        </w:tc>
        <w:tc>
          <w:tcPr>
            <w:tcW w:w="559" w:type="dxa"/>
          </w:tcPr>
          <w:p w14:paraId="5DE01637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1.</w:t>
            </w:r>
          </w:p>
        </w:tc>
        <w:tc>
          <w:tcPr>
            <w:tcW w:w="6996" w:type="dxa"/>
          </w:tcPr>
          <w:p w14:paraId="78C11D62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Посадка деревьев</w:t>
            </w:r>
          </w:p>
        </w:tc>
        <w:tc>
          <w:tcPr>
            <w:tcW w:w="1782" w:type="dxa"/>
          </w:tcPr>
          <w:p w14:paraId="23913DE7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16007FCB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A41859" w:rsidRPr="00615881" w14:paraId="49A80527" w14:textId="77777777" w:rsidTr="008A2A19">
        <w:tc>
          <w:tcPr>
            <w:tcW w:w="4236" w:type="dxa"/>
            <w:vMerge/>
          </w:tcPr>
          <w:p w14:paraId="44B9FF4D" w14:textId="77777777" w:rsidR="00A41859" w:rsidRPr="00615881" w:rsidRDefault="00A41859" w:rsidP="00615881">
            <w:pPr>
              <w:spacing w:line="276" w:lineRule="auto"/>
            </w:pPr>
          </w:p>
        </w:tc>
        <w:tc>
          <w:tcPr>
            <w:tcW w:w="559" w:type="dxa"/>
          </w:tcPr>
          <w:p w14:paraId="2E84162C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2.</w:t>
            </w:r>
          </w:p>
        </w:tc>
        <w:tc>
          <w:tcPr>
            <w:tcW w:w="6996" w:type="dxa"/>
          </w:tcPr>
          <w:p w14:paraId="1C5370BA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Посадка кустарников</w:t>
            </w:r>
          </w:p>
        </w:tc>
        <w:tc>
          <w:tcPr>
            <w:tcW w:w="1782" w:type="dxa"/>
          </w:tcPr>
          <w:p w14:paraId="481841C6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65A0173A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A41859" w:rsidRPr="00615881" w14:paraId="62DFCC68" w14:textId="77777777" w:rsidTr="008A2A19">
        <w:tc>
          <w:tcPr>
            <w:tcW w:w="4236" w:type="dxa"/>
            <w:vMerge/>
          </w:tcPr>
          <w:p w14:paraId="4DDA9763" w14:textId="77777777" w:rsidR="00A41859" w:rsidRPr="00615881" w:rsidRDefault="00A41859" w:rsidP="00615881">
            <w:pPr>
              <w:spacing w:line="276" w:lineRule="auto"/>
            </w:pPr>
          </w:p>
        </w:tc>
        <w:tc>
          <w:tcPr>
            <w:tcW w:w="559" w:type="dxa"/>
          </w:tcPr>
          <w:p w14:paraId="55EE9239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3.</w:t>
            </w:r>
          </w:p>
        </w:tc>
        <w:tc>
          <w:tcPr>
            <w:tcW w:w="6996" w:type="dxa"/>
          </w:tcPr>
          <w:p w14:paraId="3C6C65B4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Пересадка деревьев и кустарников</w:t>
            </w:r>
          </w:p>
        </w:tc>
        <w:tc>
          <w:tcPr>
            <w:tcW w:w="1782" w:type="dxa"/>
          </w:tcPr>
          <w:p w14:paraId="258691CB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3693E5B3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A41859" w:rsidRPr="00615881" w14:paraId="140D5351" w14:textId="77777777" w:rsidTr="008A2A19">
        <w:tc>
          <w:tcPr>
            <w:tcW w:w="4236" w:type="dxa"/>
            <w:vMerge w:val="restart"/>
          </w:tcPr>
          <w:p w14:paraId="3EB19D74" w14:textId="77777777" w:rsidR="00A41859" w:rsidRPr="00615881" w:rsidRDefault="00D31A80" w:rsidP="00615881">
            <w:pPr>
              <w:spacing w:line="276" w:lineRule="auto"/>
            </w:pPr>
            <w:r w:rsidRPr="00615881">
              <w:t xml:space="preserve">Тема </w:t>
            </w:r>
            <w:proofErr w:type="gramStart"/>
            <w:r w:rsidRPr="00615881">
              <w:t xml:space="preserve">2.4 </w:t>
            </w:r>
            <w:r w:rsidR="00A41859" w:rsidRPr="00615881">
              <w:t xml:space="preserve"> Подготовка</w:t>
            </w:r>
            <w:proofErr w:type="gramEnd"/>
            <w:r w:rsidR="00A41859" w:rsidRPr="00615881">
              <w:t xml:space="preserve"> грунта</w:t>
            </w:r>
          </w:p>
          <w:p w14:paraId="3EF245A8" w14:textId="77777777" w:rsidR="00727C8C" w:rsidRPr="00615881" w:rsidRDefault="00727C8C" w:rsidP="00615881">
            <w:pPr>
              <w:spacing w:line="276" w:lineRule="auto"/>
            </w:pPr>
            <w:r w:rsidRPr="00615881">
              <w:t>(Урок-экскурсия)</w:t>
            </w:r>
          </w:p>
        </w:tc>
        <w:tc>
          <w:tcPr>
            <w:tcW w:w="559" w:type="dxa"/>
          </w:tcPr>
          <w:p w14:paraId="6F6701B0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1.</w:t>
            </w:r>
          </w:p>
        </w:tc>
        <w:tc>
          <w:tcPr>
            <w:tcW w:w="6996" w:type="dxa"/>
          </w:tcPr>
          <w:p w14:paraId="5DB8BDF6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Весенняя подготовка грунта к посеву-посадке</w:t>
            </w:r>
          </w:p>
        </w:tc>
        <w:tc>
          <w:tcPr>
            <w:tcW w:w="1782" w:type="dxa"/>
          </w:tcPr>
          <w:p w14:paraId="135C7E7B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5E6CEEAD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</w:tr>
      <w:tr w:rsidR="00A41859" w:rsidRPr="00615881" w14:paraId="5C57A414" w14:textId="77777777" w:rsidTr="008A2A19">
        <w:tc>
          <w:tcPr>
            <w:tcW w:w="4236" w:type="dxa"/>
            <w:vMerge/>
          </w:tcPr>
          <w:p w14:paraId="5E42168D" w14:textId="77777777" w:rsidR="00A41859" w:rsidRPr="00615881" w:rsidRDefault="00A41859" w:rsidP="00615881">
            <w:pPr>
              <w:spacing w:line="276" w:lineRule="auto"/>
            </w:pPr>
          </w:p>
        </w:tc>
        <w:tc>
          <w:tcPr>
            <w:tcW w:w="559" w:type="dxa"/>
          </w:tcPr>
          <w:p w14:paraId="28680E0B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2.</w:t>
            </w:r>
          </w:p>
        </w:tc>
        <w:tc>
          <w:tcPr>
            <w:tcW w:w="6996" w:type="dxa"/>
          </w:tcPr>
          <w:p w14:paraId="3AEF8846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Весенняя подготовка грунта к посеву-посадке</w:t>
            </w:r>
          </w:p>
        </w:tc>
        <w:tc>
          <w:tcPr>
            <w:tcW w:w="1782" w:type="dxa"/>
          </w:tcPr>
          <w:p w14:paraId="124BBBD3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7E7151AF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</w:tr>
      <w:tr w:rsidR="00A41859" w:rsidRPr="00615881" w14:paraId="1AC23F07" w14:textId="77777777" w:rsidTr="008A2A19">
        <w:tc>
          <w:tcPr>
            <w:tcW w:w="4236" w:type="dxa"/>
            <w:vMerge w:val="restart"/>
          </w:tcPr>
          <w:p w14:paraId="293E76B2" w14:textId="77777777" w:rsidR="00A41859" w:rsidRPr="00615881" w:rsidRDefault="00D31A80" w:rsidP="00615881">
            <w:pPr>
              <w:spacing w:line="276" w:lineRule="auto"/>
            </w:pPr>
            <w:r w:rsidRPr="00615881">
              <w:lastRenderedPageBreak/>
              <w:t xml:space="preserve">Тема 2.5 Посев </w:t>
            </w:r>
            <w:proofErr w:type="gramStart"/>
            <w:r w:rsidRPr="00615881">
              <w:t>и  п</w:t>
            </w:r>
            <w:r w:rsidR="00A41859" w:rsidRPr="00615881">
              <w:t>осадка</w:t>
            </w:r>
            <w:proofErr w:type="gramEnd"/>
            <w:r w:rsidR="00A41859" w:rsidRPr="00615881">
              <w:t xml:space="preserve"> цветочных культур</w:t>
            </w:r>
          </w:p>
        </w:tc>
        <w:tc>
          <w:tcPr>
            <w:tcW w:w="559" w:type="dxa"/>
          </w:tcPr>
          <w:p w14:paraId="5C5C65ED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1.</w:t>
            </w:r>
          </w:p>
        </w:tc>
        <w:tc>
          <w:tcPr>
            <w:tcW w:w="6996" w:type="dxa"/>
          </w:tcPr>
          <w:p w14:paraId="5FBF1814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Подготовка. Закаливание рассады.</w:t>
            </w:r>
          </w:p>
        </w:tc>
        <w:tc>
          <w:tcPr>
            <w:tcW w:w="1782" w:type="dxa"/>
          </w:tcPr>
          <w:p w14:paraId="410B8F15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737CEDF8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A41859" w:rsidRPr="00615881" w14:paraId="4F2317AD" w14:textId="77777777" w:rsidTr="008A2A19">
        <w:tc>
          <w:tcPr>
            <w:tcW w:w="4236" w:type="dxa"/>
            <w:vMerge/>
          </w:tcPr>
          <w:p w14:paraId="28F8B3CE" w14:textId="77777777" w:rsidR="00A41859" w:rsidRPr="00615881" w:rsidRDefault="00A41859" w:rsidP="00615881">
            <w:pPr>
              <w:spacing w:line="276" w:lineRule="auto"/>
            </w:pPr>
          </w:p>
        </w:tc>
        <w:tc>
          <w:tcPr>
            <w:tcW w:w="559" w:type="dxa"/>
          </w:tcPr>
          <w:p w14:paraId="6816AB84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2.</w:t>
            </w:r>
          </w:p>
        </w:tc>
        <w:tc>
          <w:tcPr>
            <w:tcW w:w="6996" w:type="dxa"/>
          </w:tcPr>
          <w:p w14:paraId="48BEE44F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Посев в грунт декоративных однолетников</w:t>
            </w:r>
          </w:p>
        </w:tc>
        <w:tc>
          <w:tcPr>
            <w:tcW w:w="1782" w:type="dxa"/>
          </w:tcPr>
          <w:p w14:paraId="5E49801E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44C4DB6F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A41859" w:rsidRPr="00615881" w14:paraId="5CF30308" w14:textId="77777777" w:rsidTr="008A2A19">
        <w:tc>
          <w:tcPr>
            <w:tcW w:w="4236" w:type="dxa"/>
            <w:vMerge/>
          </w:tcPr>
          <w:p w14:paraId="10502656" w14:textId="77777777" w:rsidR="00A41859" w:rsidRPr="00615881" w:rsidRDefault="00A41859" w:rsidP="00615881">
            <w:pPr>
              <w:spacing w:line="276" w:lineRule="auto"/>
            </w:pPr>
          </w:p>
        </w:tc>
        <w:tc>
          <w:tcPr>
            <w:tcW w:w="559" w:type="dxa"/>
          </w:tcPr>
          <w:p w14:paraId="6DDB6697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3.</w:t>
            </w:r>
          </w:p>
        </w:tc>
        <w:tc>
          <w:tcPr>
            <w:tcW w:w="6996" w:type="dxa"/>
          </w:tcPr>
          <w:p w14:paraId="14FB9549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Посев в грунт декоративных однолетников</w:t>
            </w:r>
          </w:p>
        </w:tc>
        <w:tc>
          <w:tcPr>
            <w:tcW w:w="1782" w:type="dxa"/>
          </w:tcPr>
          <w:p w14:paraId="129AD0B0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5844A822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A41859" w:rsidRPr="00615881" w14:paraId="71274076" w14:textId="77777777" w:rsidTr="008A2A19">
        <w:tc>
          <w:tcPr>
            <w:tcW w:w="4236" w:type="dxa"/>
            <w:vMerge/>
          </w:tcPr>
          <w:p w14:paraId="71C82C36" w14:textId="77777777" w:rsidR="00A41859" w:rsidRPr="00615881" w:rsidRDefault="00A41859" w:rsidP="00615881">
            <w:pPr>
              <w:spacing w:line="276" w:lineRule="auto"/>
            </w:pPr>
          </w:p>
        </w:tc>
        <w:tc>
          <w:tcPr>
            <w:tcW w:w="559" w:type="dxa"/>
          </w:tcPr>
          <w:p w14:paraId="2754F972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4.</w:t>
            </w:r>
          </w:p>
        </w:tc>
        <w:tc>
          <w:tcPr>
            <w:tcW w:w="6996" w:type="dxa"/>
          </w:tcPr>
          <w:p w14:paraId="01F25E90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 xml:space="preserve">Посадка </w:t>
            </w:r>
            <w:proofErr w:type="gramStart"/>
            <w:r w:rsidRPr="00615881">
              <w:t>рассады  в</w:t>
            </w:r>
            <w:proofErr w:type="gramEnd"/>
            <w:r w:rsidRPr="00615881">
              <w:t xml:space="preserve"> грунт холодостойких однолетников</w:t>
            </w:r>
          </w:p>
        </w:tc>
        <w:tc>
          <w:tcPr>
            <w:tcW w:w="1782" w:type="dxa"/>
          </w:tcPr>
          <w:p w14:paraId="4A226D1D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25C0D139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A41859" w:rsidRPr="00615881" w14:paraId="076E4A71" w14:textId="77777777" w:rsidTr="008A2A19">
        <w:tc>
          <w:tcPr>
            <w:tcW w:w="4236" w:type="dxa"/>
            <w:vMerge/>
          </w:tcPr>
          <w:p w14:paraId="09E0D705" w14:textId="77777777" w:rsidR="00A41859" w:rsidRPr="00615881" w:rsidRDefault="00A41859" w:rsidP="00615881">
            <w:pPr>
              <w:spacing w:line="276" w:lineRule="auto"/>
            </w:pPr>
          </w:p>
        </w:tc>
        <w:tc>
          <w:tcPr>
            <w:tcW w:w="559" w:type="dxa"/>
          </w:tcPr>
          <w:p w14:paraId="11A5A0E1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5.</w:t>
            </w:r>
          </w:p>
        </w:tc>
        <w:tc>
          <w:tcPr>
            <w:tcW w:w="6996" w:type="dxa"/>
          </w:tcPr>
          <w:p w14:paraId="1A1984D9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Посадка летних луковичных растений</w:t>
            </w:r>
          </w:p>
        </w:tc>
        <w:tc>
          <w:tcPr>
            <w:tcW w:w="1782" w:type="dxa"/>
          </w:tcPr>
          <w:p w14:paraId="600A39A5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03524D5B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A41859" w:rsidRPr="00615881" w14:paraId="7E36928F" w14:textId="77777777" w:rsidTr="008A2A19">
        <w:tc>
          <w:tcPr>
            <w:tcW w:w="4236" w:type="dxa"/>
            <w:vMerge/>
          </w:tcPr>
          <w:p w14:paraId="2D2A953D" w14:textId="77777777" w:rsidR="00A41859" w:rsidRPr="00615881" w:rsidRDefault="00A41859" w:rsidP="00615881">
            <w:pPr>
              <w:spacing w:line="276" w:lineRule="auto"/>
            </w:pPr>
          </w:p>
        </w:tc>
        <w:tc>
          <w:tcPr>
            <w:tcW w:w="559" w:type="dxa"/>
          </w:tcPr>
          <w:p w14:paraId="55AC1ADE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6.</w:t>
            </w:r>
          </w:p>
        </w:tc>
        <w:tc>
          <w:tcPr>
            <w:tcW w:w="6996" w:type="dxa"/>
          </w:tcPr>
          <w:p w14:paraId="468F9FCF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Посадка многолетников</w:t>
            </w:r>
          </w:p>
        </w:tc>
        <w:tc>
          <w:tcPr>
            <w:tcW w:w="1782" w:type="dxa"/>
          </w:tcPr>
          <w:p w14:paraId="0EF2B29A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0FBA6EBA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A41859" w:rsidRPr="00615881" w14:paraId="27A85567" w14:textId="77777777" w:rsidTr="008A2A19">
        <w:tc>
          <w:tcPr>
            <w:tcW w:w="4236" w:type="dxa"/>
            <w:vMerge/>
          </w:tcPr>
          <w:p w14:paraId="0EA1729C" w14:textId="77777777" w:rsidR="00A41859" w:rsidRPr="00615881" w:rsidRDefault="00A41859" w:rsidP="00615881">
            <w:pPr>
              <w:spacing w:line="276" w:lineRule="auto"/>
            </w:pPr>
          </w:p>
        </w:tc>
        <w:tc>
          <w:tcPr>
            <w:tcW w:w="559" w:type="dxa"/>
          </w:tcPr>
          <w:p w14:paraId="62B68B7C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7.</w:t>
            </w:r>
          </w:p>
        </w:tc>
        <w:tc>
          <w:tcPr>
            <w:tcW w:w="6996" w:type="dxa"/>
          </w:tcPr>
          <w:p w14:paraId="1011F276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Посадка контейнерных растений</w:t>
            </w:r>
          </w:p>
        </w:tc>
        <w:tc>
          <w:tcPr>
            <w:tcW w:w="1782" w:type="dxa"/>
          </w:tcPr>
          <w:p w14:paraId="1B8F4740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62AD266F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A41859" w:rsidRPr="00615881" w14:paraId="5DBDB2E3" w14:textId="77777777" w:rsidTr="008A2A19">
        <w:tc>
          <w:tcPr>
            <w:tcW w:w="4236" w:type="dxa"/>
            <w:vMerge w:val="restart"/>
          </w:tcPr>
          <w:p w14:paraId="7FE12B87" w14:textId="77777777" w:rsidR="00A41859" w:rsidRPr="00615881" w:rsidRDefault="00D31A80" w:rsidP="00615881">
            <w:pPr>
              <w:spacing w:line="276" w:lineRule="auto"/>
            </w:pPr>
            <w:r w:rsidRPr="00615881">
              <w:t>Тема 2.6 Устройство ландшафтных элементо</w:t>
            </w:r>
            <w:r w:rsidR="008563E8" w:rsidRPr="00615881">
              <w:t>в</w:t>
            </w:r>
          </w:p>
          <w:p w14:paraId="7C4FD572" w14:textId="77777777" w:rsidR="00727C8C" w:rsidRPr="00615881" w:rsidRDefault="00727C8C" w:rsidP="00615881">
            <w:pPr>
              <w:spacing w:line="276" w:lineRule="auto"/>
            </w:pPr>
            <w:r w:rsidRPr="00615881">
              <w:t>(Урок-экскурсия)</w:t>
            </w:r>
          </w:p>
        </w:tc>
        <w:tc>
          <w:tcPr>
            <w:tcW w:w="559" w:type="dxa"/>
          </w:tcPr>
          <w:p w14:paraId="1DBC7CEA" w14:textId="77777777" w:rsidR="00A41859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1</w:t>
            </w:r>
            <w:r w:rsidR="00A41859" w:rsidRPr="00615881">
              <w:t>.</w:t>
            </w:r>
          </w:p>
        </w:tc>
        <w:tc>
          <w:tcPr>
            <w:tcW w:w="6996" w:type="dxa"/>
          </w:tcPr>
          <w:p w14:paraId="6310D248" w14:textId="77777777" w:rsidR="00A41859" w:rsidRPr="00615881" w:rsidRDefault="00A41859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Ус</w:t>
            </w:r>
            <w:r w:rsidR="008563E8" w:rsidRPr="00615881">
              <w:t>тройство дорожно-</w:t>
            </w:r>
            <w:proofErr w:type="spellStart"/>
            <w:r w:rsidR="008563E8" w:rsidRPr="00615881">
              <w:t>тропиночной</w:t>
            </w:r>
            <w:proofErr w:type="spellEnd"/>
            <w:r w:rsidR="008563E8" w:rsidRPr="00615881">
              <w:t xml:space="preserve"> сети</w:t>
            </w:r>
          </w:p>
        </w:tc>
        <w:tc>
          <w:tcPr>
            <w:tcW w:w="1782" w:type="dxa"/>
          </w:tcPr>
          <w:p w14:paraId="175FF39E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5711B79C" w14:textId="77777777" w:rsidR="00A41859" w:rsidRPr="00615881" w:rsidRDefault="00A4185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946167" w:rsidRPr="00615881" w14:paraId="540CECA2" w14:textId="77777777" w:rsidTr="008A2A19">
        <w:tc>
          <w:tcPr>
            <w:tcW w:w="4236" w:type="dxa"/>
            <w:vMerge/>
          </w:tcPr>
          <w:p w14:paraId="518498CA" w14:textId="77777777" w:rsidR="00946167" w:rsidRPr="00615881" w:rsidRDefault="00946167" w:rsidP="00615881">
            <w:pPr>
              <w:spacing w:line="276" w:lineRule="auto"/>
            </w:pPr>
          </w:p>
        </w:tc>
        <w:tc>
          <w:tcPr>
            <w:tcW w:w="559" w:type="dxa"/>
          </w:tcPr>
          <w:p w14:paraId="66E64D8E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2.</w:t>
            </w:r>
          </w:p>
        </w:tc>
        <w:tc>
          <w:tcPr>
            <w:tcW w:w="6996" w:type="dxa"/>
          </w:tcPr>
          <w:p w14:paraId="2C3A2810" w14:textId="77777777" w:rsidR="00946167" w:rsidRPr="00615881" w:rsidRDefault="00946167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 xml:space="preserve">Устройство </w:t>
            </w:r>
            <w:r w:rsidR="008563E8" w:rsidRPr="00615881">
              <w:t>дорожно-</w:t>
            </w:r>
            <w:proofErr w:type="spellStart"/>
            <w:r w:rsidR="008563E8" w:rsidRPr="00615881">
              <w:t>тропиночной</w:t>
            </w:r>
            <w:proofErr w:type="spellEnd"/>
            <w:r w:rsidR="008563E8" w:rsidRPr="00615881">
              <w:t xml:space="preserve"> сети</w:t>
            </w:r>
          </w:p>
        </w:tc>
        <w:tc>
          <w:tcPr>
            <w:tcW w:w="1782" w:type="dxa"/>
          </w:tcPr>
          <w:p w14:paraId="4E1FC1BB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33580D8F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946167" w:rsidRPr="00615881" w14:paraId="7DE0527F" w14:textId="77777777" w:rsidTr="008A2A19">
        <w:tc>
          <w:tcPr>
            <w:tcW w:w="4236" w:type="dxa"/>
            <w:vMerge/>
          </w:tcPr>
          <w:p w14:paraId="0EDED9D9" w14:textId="77777777" w:rsidR="00946167" w:rsidRPr="00615881" w:rsidRDefault="00946167" w:rsidP="00615881">
            <w:pPr>
              <w:spacing w:line="276" w:lineRule="auto"/>
            </w:pPr>
          </w:p>
        </w:tc>
        <w:tc>
          <w:tcPr>
            <w:tcW w:w="559" w:type="dxa"/>
          </w:tcPr>
          <w:p w14:paraId="165808E4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3.</w:t>
            </w:r>
          </w:p>
        </w:tc>
        <w:tc>
          <w:tcPr>
            <w:tcW w:w="6996" w:type="dxa"/>
          </w:tcPr>
          <w:p w14:paraId="4A59C900" w14:textId="77777777" w:rsidR="00946167" w:rsidRPr="00615881" w:rsidRDefault="008563E8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 xml:space="preserve">Устройство </w:t>
            </w:r>
            <w:r w:rsidR="00946167" w:rsidRPr="00615881">
              <w:t>рокари</w:t>
            </w:r>
            <w:r w:rsidRPr="00615881">
              <w:t>я</w:t>
            </w:r>
          </w:p>
        </w:tc>
        <w:tc>
          <w:tcPr>
            <w:tcW w:w="1782" w:type="dxa"/>
          </w:tcPr>
          <w:p w14:paraId="7180EB59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79D1BA2D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946167" w:rsidRPr="00615881" w14:paraId="3C91144F" w14:textId="77777777" w:rsidTr="008A2A19">
        <w:tc>
          <w:tcPr>
            <w:tcW w:w="4236" w:type="dxa"/>
            <w:vMerge/>
          </w:tcPr>
          <w:p w14:paraId="21C9BF9C" w14:textId="77777777" w:rsidR="00946167" w:rsidRPr="00615881" w:rsidRDefault="00946167" w:rsidP="00615881">
            <w:pPr>
              <w:spacing w:line="276" w:lineRule="auto"/>
            </w:pPr>
          </w:p>
        </w:tc>
        <w:tc>
          <w:tcPr>
            <w:tcW w:w="559" w:type="dxa"/>
          </w:tcPr>
          <w:p w14:paraId="53C885AF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4.</w:t>
            </w:r>
          </w:p>
        </w:tc>
        <w:tc>
          <w:tcPr>
            <w:tcW w:w="6996" w:type="dxa"/>
          </w:tcPr>
          <w:p w14:paraId="4EBD6563" w14:textId="77777777" w:rsidR="00946167" w:rsidRPr="00615881" w:rsidRDefault="00946167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proofErr w:type="gramStart"/>
            <w:r w:rsidRPr="00615881">
              <w:t>Устройств</w:t>
            </w:r>
            <w:r w:rsidR="008563E8" w:rsidRPr="00615881">
              <w:t>о  альпинария</w:t>
            </w:r>
            <w:proofErr w:type="gramEnd"/>
          </w:p>
        </w:tc>
        <w:tc>
          <w:tcPr>
            <w:tcW w:w="1782" w:type="dxa"/>
          </w:tcPr>
          <w:p w14:paraId="52E7667F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125406AF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946167" w:rsidRPr="00615881" w14:paraId="206EAE9E" w14:textId="77777777" w:rsidTr="008A2A19">
        <w:tc>
          <w:tcPr>
            <w:tcW w:w="4236" w:type="dxa"/>
            <w:vMerge/>
          </w:tcPr>
          <w:p w14:paraId="24C4DF09" w14:textId="77777777" w:rsidR="00946167" w:rsidRPr="00615881" w:rsidRDefault="00946167" w:rsidP="00615881">
            <w:pPr>
              <w:spacing w:line="276" w:lineRule="auto"/>
            </w:pPr>
          </w:p>
        </w:tc>
        <w:tc>
          <w:tcPr>
            <w:tcW w:w="559" w:type="dxa"/>
          </w:tcPr>
          <w:p w14:paraId="2FAD28EC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5.</w:t>
            </w:r>
          </w:p>
        </w:tc>
        <w:tc>
          <w:tcPr>
            <w:tcW w:w="6996" w:type="dxa"/>
          </w:tcPr>
          <w:p w14:paraId="2107B89B" w14:textId="77777777" w:rsidR="00946167" w:rsidRPr="00615881" w:rsidRDefault="008563E8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 xml:space="preserve">Устройство </w:t>
            </w:r>
            <w:proofErr w:type="gramStart"/>
            <w:r w:rsidRPr="00615881">
              <w:t>каркасной  клумбы</w:t>
            </w:r>
            <w:proofErr w:type="gramEnd"/>
          </w:p>
        </w:tc>
        <w:tc>
          <w:tcPr>
            <w:tcW w:w="1782" w:type="dxa"/>
          </w:tcPr>
          <w:p w14:paraId="4041E81A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3B720676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946167" w:rsidRPr="00615881" w14:paraId="065DDF3E" w14:textId="77777777" w:rsidTr="008A2A19">
        <w:tc>
          <w:tcPr>
            <w:tcW w:w="4236" w:type="dxa"/>
            <w:vMerge w:val="restart"/>
          </w:tcPr>
          <w:p w14:paraId="512D9D64" w14:textId="77777777" w:rsidR="00946167" w:rsidRPr="00615881" w:rsidRDefault="00D31A80" w:rsidP="00615881">
            <w:pPr>
              <w:spacing w:line="276" w:lineRule="auto"/>
            </w:pPr>
            <w:r w:rsidRPr="00615881">
              <w:t>Тема 2.7</w:t>
            </w:r>
            <w:r w:rsidR="00946167" w:rsidRPr="00615881">
              <w:t xml:space="preserve"> Устройство газона. Обработка существующего газона.</w:t>
            </w:r>
          </w:p>
        </w:tc>
        <w:tc>
          <w:tcPr>
            <w:tcW w:w="559" w:type="dxa"/>
          </w:tcPr>
          <w:p w14:paraId="5DFBF5CB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1.</w:t>
            </w:r>
          </w:p>
        </w:tc>
        <w:tc>
          <w:tcPr>
            <w:tcW w:w="6996" w:type="dxa"/>
          </w:tcPr>
          <w:p w14:paraId="26115F3D" w14:textId="77777777" w:rsidR="00946167" w:rsidRPr="00615881" w:rsidRDefault="00946167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Перекопка грунта</w:t>
            </w:r>
          </w:p>
        </w:tc>
        <w:tc>
          <w:tcPr>
            <w:tcW w:w="1782" w:type="dxa"/>
          </w:tcPr>
          <w:p w14:paraId="037F6F9F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4AE9CCAD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</w:tr>
      <w:tr w:rsidR="00946167" w:rsidRPr="00615881" w14:paraId="7AE2A453" w14:textId="77777777" w:rsidTr="008A2A19">
        <w:tc>
          <w:tcPr>
            <w:tcW w:w="4236" w:type="dxa"/>
            <w:vMerge/>
          </w:tcPr>
          <w:p w14:paraId="5A4A118F" w14:textId="77777777" w:rsidR="00946167" w:rsidRPr="00615881" w:rsidRDefault="00946167" w:rsidP="00615881">
            <w:pPr>
              <w:spacing w:line="276" w:lineRule="auto"/>
            </w:pPr>
          </w:p>
        </w:tc>
        <w:tc>
          <w:tcPr>
            <w:tcW w:w="559" w:type="dxa"/>
          </w:tcPr>
          <w:p w14:paraId="66907217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2.</w:t>
            </w:r>
          </w:p>
        </w:tc>
        <w:tc>
          <w:tcPr>
            <w:tcW w:w="6996" w:type="dxa"/>
          </w:tcPr>
          <w:p w14:paraId="4E75BFB6" w14:textId="77777777" w:rsidR="00946167" w:rsidRPr="00615881" w:rsidRDefault="00946167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Перекопка грунта</w:t>
            </w:r>
          </w:p>
        </w:tc>
        <w:tc>
          <w:tcPr>
            <w:tcW w:w="1782" w:type="dxa"/>
          </w:tcPr>
          <w:p w14:paraId="16487D6A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76000C3E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</w:tr>
      <w:tr w:rsidR="00946167" w:rsidRPr="00615881" w14:paraId="1680659E" w14:textId="77777777" w:rsidTr="008A2A19">
        <w:tc>
          <w:tcPr>
            <w:tcW w:w="4236" w:type="dxa"/>
            <w:vMerge/>
          </w:tcPr>
          <w:p w14:paraId="63C70374" w14:textId="77777777" w:rsidR="00946167" w:rsidRPr="00615881" w:rsidRDefault="00946167" w:rsidP="00615881">
            <w:pPr>
              <w:spacing w:line="276" w:lineRule="auto"/>
            </w:pPr>
          </w:p>
        </w:tc>
        <w:tc>
          <w:tcPr>
            <w:tcW w:w="559" w:type="dxa"/>
          </w:tcPr>
          <w:p w14:paraId="64DC6A5B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3.</w:t>
            </w:r>
          </w:p>
        </w:tc>
        <w:tc>
          <w:tcPr>
            <w:tcW w:w="6996" w:type="dxa"/>
          </w:tcPr>
          <w:p w14:paraId="76E91081" w14:textId="77777777" w:rsidR="00946167" w:rsidRPr="00615881" w:rsidRDefault="00946167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Посев газонной смеси</w:t>
            </w:r>
          </w:p>
        </w:tc>
        <w:tc>
          <w:tcPr>
            <w:tcW w:w="1782" w:type="dxa"/>
          </w:tcPr>
          <w:p w14:paraId="662B10D5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1D31B1D8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946167" w:rsidRPr="00615881" w14:paraId="2171BBB4" w14:textId="77777777" w:rsidTr="008A2A19">
        <w:tc>
          <w:tcPr>
            <w:tcW w:w="4236" w:type="dxa"/>
            <w:vMerge/>
          </w:tcPr>
          <w:p w14:paraId="56C71013" w14:textId="77777777" w:rsidR="00946167" w:rsidRPr="00615881" w:rsidRDefault="00946167" w:rsidP="00615881">
            <w:pPr>
              <w:spacing w:line="276" w:lineRule="auto"/>
            </w:pPr>
          </w:p>
        </w:tc>
        <w:tc>
          <w:tcPr>
            <w:tcW w:w="559" w:type="dxa"/>
          </w:tcPr>
          <w:p w14:paraId="2DC09327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4.</w:t>
            </w:r>
          </w:p>
        </w:tc>
        <w:tc>
          <w:tcPr>
            <w:tcW w:w="6996" w:type="dxa"/>
          </w:tcPr>
          <w:p w14:paraId="4FDA085F" w14:textId="77777777" w:rsidR="00946167" w:rsidRPr="00615881" w:rsidRDefault="00946167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Посев газонной смеси</w:t>
            </w:r>
          </w:p>
        </w:tc>
        <w:tc>
          <w:tcPr>
            <w:tcW w:w="1782" w:type="dxa"/>
          </w:tcPr>
          <w:p w14:paraId="7A80101B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1DF6D5B8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946167" w:rsidRPr="00615881" w14:paraId="5385296A" w14:textId="77777777" w:rsidTr="008A2A19">
        <w:tc>
          <w:tcPr>
            <w:tcW w:w="4236" w:type="dxa"/>
            <w:vMerge/>
          </w:tcPr>
          <w:p w14:paraId="233AA349" w14:textId="77777777" w:rsidR="00946167" w:rsidRPr="00615881" w:rsidRDefault="00946167" w:rsidP="00615881">
            <w:pPr>
              <w:spacing w:line="276" w:lineRule="auto"/>
            </w:pPr>
          </w:p>
        </w:tc>
        <w:tc>
          <w:tcPr>
            <w:tcW w:w="559" w:type="dxa"/>
          </w:tcPr>
          <w:p w14:paraId="1B96F885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5.</w:t>
            </w:r>
          </w:p>
        </w:tc>
        <w:tc>
          <w:tcPr>
            <w:tcW w:w="6996" w:type="dxa"/>
          </w:tcPr>
          <w:p w14:paraId="09C8C75C" w14:textId="77777777" w:rsidR="00946167" w:rsidRPr="00615881" w:rsidRDefault="00946167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Весенняя обработка газона</w:t>
            </w:r>
          </w:p>
        </w:tc>
        <w:tc>
          <w:tcPr>
            <w:tcW w:w="1782" w:type="dxa"/>
          </w:tcPr>
          <w:p w14:paraId="7694BB02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42D72A79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946167" w:rsidRPr="00615881" w14:paraId="7AFBA727" w14:textId="77777777" w:rsidTr="008A2A19">
        <w:tc>
          <w:tcPr>
            <w:tcW w:w="4236" w:type="dxa"/>
            <w:vMerge/>
          </w:tcPr>
          <w:p w14:paraId="3692AFF5" w14:textId="77777777" w:rsidR="00946167" w:rsidRPr="00615881" w:rsidRDefault="00946167" w:rsidP="00615881">
            <w:pPr>
              <w:spacing w:line="276" w:lineRule="auto"/>
            </w:pPr>
          </w:p>
        </w:tc>
        <w:tc>
          <w:tcPr>
            <w:tcW w:w="559" w:type="dxa"/>
          </w:tcPr>
          <w:p w14:paraId="34752BC9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6.</w:t>
            </w:r>
          </w:p>
        </w:tc>
        <w:tc>
          <w:tcPr>
            <w:tcW w:w="6996" w:type="dxa"/>
          </w:tcPr>
          <w:p w14:paraId="0E1D996F" w14:textId="77777777" w:rsidR="00946167" w:rsidRPr="00615881" w:rsidRDefault="00946167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Корректировка границ газона</w:t>
            </w:r>
          </w:p>
        </w:tc>
        <w:tc>
          <w:tcPr>
            <w:tcW w:w="1782" w:type="dxa"/>
          </w:tcPr>
          <w:p w14:paraId="209401E1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6918E44F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946167" w:rsidRPr="00615881" w14:paraId="7683B5D6" w14:textId="77777777" w:rsidTr="007D7B01">
        <w:tc>
          <w:tcPr>
            <w:tcW w:w="11791" w:type="dxa"/>
            <w:gridSpan w:val="3"/>
          </w:tcPr>
          <w:p w14:paraId="2348780F" w14:textId="77777777" w:rsidR="00946167" w:rsidRPr="00615881" w:rsidRDefault="00946167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Раздел 3</w:t>
            </w:r>
            <w:r w:rsidR="00D31A80" w:rsidRPr="00615881">
              <w:t xml:space="preserve">. </w:t>
            </w:r>
            <w:r w:rsidRPr="00615881">
              <w:t xml:space="preserve"> Уход за</w:t>
            </w:r>
            <w:r w:rsidR="004D4E71" w:rsidRPr="00615881">
              <w:t xml:space="preserve"> </w:t>
            </w:r>
            <w:proofErr w:type="gramStart"/>
            <w:r w:rsidR="008563E8" w:rsidRPr="00615881">
              <w:t xml:space="preserve">ландшафтным </w:t>
            </w:r>
            <w:r w:rsidRPr="00615881">
              <w:t xml:space="preserve"> объектом</w:t>
            </w:r>
            <w:proofErr w:type="gramEnd"/>
            <w:r w:rsidR="004D4E71" w:rsidRPr="00615881">
              <w:t xml:space="preserve"> </w:t>
            </w:r>
          </w:p>
        </w:tc>
        <w:tc>
          <w:tcPr>
            <w:tcW w:w="1782" w:type="dxa"/>
          </w:tcPr>
          <w:p w14:paraId="2E3298B7" w14:textId="77777777" w:rsidR="00946167" w:rsidRPr="00615881" w:rsidRDefault="00BB0F5D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lang w:val="en-US"/>
              </w:rPr>
            </w:pPr>
            <w:r w:rsidRPr="00615881">
              <w:t>1</w:t>
            </w:r>
            <w:r w:rsidR="006C6816" w:rsidRPr="00615881">
              <w:rPr>
                <w:lang w:val="en-US"/>
              </w:rPr>
              <w:t>0</w:t>
            </w:r>
            <w:r w:rsidRPr="00615881">
              <w:rPr>
                <w:lang w:val="en-US"/>
              </w:rPr>
              <w:t>8</w:t>
            </w:r>
          </w:p>
        </w:tc>
        <w:tc>
          <w:tcPr>
            <w:tcW w:w="1213" w:type="dxa"/>
          </w:tcPr>
          <w:p w14:paraId="66195FF9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946167" w:rsidRPr="00615881" w14:paraId="7ACB7A47" w14:textId="77777777" w:rsidTr="008A2A19">
        <w:tc>
          <w:tcPr>
            <w:tcW w:w="4236" w:type="dxa"/>
            <w:vMerge w:val="restart"/>
          </w:tcPr>
          <w:p w14:paraId="35E3BF8A" w14:textId="77777777" w:rsidR="00946167" w:rsidRPr="00615881" w:rsidRDefault="008563E8" w:rsidP="00615881">
            <w:pPr>
              <w:spacing w:line="276" w:lineRule="auto"/>
            </w:pPr>
            <w:r w:rsidRPr="00615881">
              <w:t>Тема 3.1</w:t>
            </w:r>
            <w:r w:rsidR="00946167" w:rsidRPr="00615881">
              <w:t xml:space="preserve"> Уход за газоном</w:t>
            </w:r>
          </w:p>
          <w:p w14:paraId="7D37E114" w14:textId="77777777" w:rsidR="00727C8C" w:rsidRPr="00615881" w:rsidRDefault="00727C8C" w:rsidP="00615881">
            <w:pPr>
              <w:spacing w:line="276" w:lineRule="auto"/>
            </w:pPr>
            <w:r w:rsidRPr="00615881">
              <w:t>(Урок-экскурсия)</w:t>
            </w:r>
          </w:p>
        </w:tc>
        <w:tc>
          <w:tcPr>
            <w:tcW w:w="559" w:type="dxa"/>
          </w:tcPr>
          <w:p w14:paraId="63C2B533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1.</w:t>
            </w:r>
          </w:p>
        </w:tc>
        <w:tc>
          <w:tcPr>
            <w:tcW w:w="6996" w:type="dxa"/>
          </w:tcPr>
          <w:p w14:paraId="3FAE45F6" w14:textId="77777777" w:rsidR="00946167" w:rsidRPr="00615881" w:rsidRDefault="00946167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Полив газона</w:t>
            </w:r>
          </w:p>
        </w:tc>
        <w:tc>
          <w:tcPr>
            <w:tcW w:w="1782" w:type="dxa"/>
          </w:tcPr>
          <w:p w14:paraId="1BBEBF71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7FC31A0E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</w:tr>
      <w:tr w:rsidR="00946167" w:rsidRPr="00615881" w14:paraId="46D886FB" w14:textId="77777777" w:rsidTr="008A2A19">
        <w:tc>
          <w:tcPr>
            <w:tcW w:w="4236" w:type="dxa"/>
            <w:vMerge/>
          </w:tcPr>
          <w:p w14:paraId="6B1EE4E9" w14:textId="77777777" w:rsidR="00946167" w:rsidRPr="00615881" w:rsidRDefault="00946167" w:rsidP="00615881">
            <w:pPr>
              <w:spacing w:line="276" w:lineRule="auto"/>
            </w:pPr>
          </w:p>
        </w:tc>
        <w:tc>
          <w:tcPr>
            <w:tcW w:w="559" w:type="dxa"/>
          </w:tcPr>
          <w:p w14:paraId="1B40A6DF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2.</w:t>
            </w:r>
          </w:p>
        </w:tc>
        <w:tc>
          <w:tcPr>
            <w:tcW w:w="6996" w:type="dxa"/>
          </w:tcPr>
          <w:p w14:paraId="1A4E85F7" w14:textId="77777777" w:rsidR="00946167" w:rsidRPr="00615881" w:rsidRDefault="00946167" w:rsidP="00615881">
            <w:pPr>
              <w:spacing w:line="276" w:lineRule="auto"/>
            </w:pPr>
            <w:r w:rsidRPr="00615881">
              <w:t>Стрижка газона</w:t>
            </w:r>
          </w:p>
        </w:tc>
        <w:tc>
          <w:tcPr>
            <w:tcW w:w="1782" w:type="dxa"/>
          </w:tcPr>
          <w:p w14:paraId="51761D1C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3B47A6D8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946167" w:rsidRPr="00615881" w14:paraId="07BD21A7" w14:textId="77777777" w:rsidTr="008A2A19">
        <w:tc>
          <w:tcPr>
            <w:tcW w:w="4236" w:type="dxa"/>
            <w:vMerge/>
          </w:tcPr>
          <w:p w14:paraId="7BBF3534" w14:textId="77777777" w:rsidR="00946167" w:rsidRPr="00615881" w:rsidRDefault="00946167" w:rsidP="00615881">
            <w:pPr>
              <w:spacing w:line="276" w:lineRule="auto"/>
            </w:pPr>
          </w:p>
        </w:tc>
        <w:tc>
          <w:tcPr>
            <w:tcW w:w="559" w:type="dxa"/>
          </w:tcPr>
          <w:p w14:paraId="71690CEA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3.</w:t>
            </w:r>
          </w:p>
        </w:tc>
        <w:tc>
          <w:tcPr>
            <w:tcW w:w="6996" w:type="dxa"/>
          </w:tcPr>
          <w:p w14:paraId="6621651E" w14:textId="77777777" w:rsidR="00946167" w:rsidRPr="00615881" w:rsidRDefault="00946167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Уборка скошенной травы</w:t>
            </w:r>
          </w:p>
        </w:tc>
        <w:tc>
          <w:tcPr>
            <w:tcW w:w="1782" w:type="dxa"/>
          </w:tcPr>
          <w:p w14:paraId="2A311055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374C5DF4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</w:tr>
      <w:tr w:rsidR="00946167" w:rsidRPr="00615881" w14:paraId="000F6A72" w14:textId="77777777" w:rsidTr="008A2A19">
        <w:tc>
          <w:tcPr>
            <w:tcW w:w="4236" w:type="dxa"/>
            <w:vMerge/>
          </w:tcPr>
          <w:p w14:paraId="7DC0A622" w14:textId="77777777" w:rsidR="00946167" w:rsidRPr="00615881" w:rsidRDefault="00946167" w:rsidP="00615881">
            <w:pPr>
              <w:spacing w:line="276" w:lineRule="auto"/>
            </w:pPr>
          </w:p>
        </w:tc>
        <w:tc>
          <w:tcPr>
            <w:tcW w:w="559" w:type="dxa"/>
          </w:tcPr>
          <w:p w14:paraId="62B25578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4.</w:t>
            </w:r>
          </w:p>
        </w:tc>
        <w:tc>
          <w:tcPr>
            <w:tcW w:w="6996" w:type="dxa"/>
          </w:tcPr>
          <w:p w14:paraId="6E85C4D1" w14:textId="77777777" w:rsidR="00946167" w:rsidRPr="00615881" w:rsidRDefault="00946167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proofErr w:type="gramStart"/>
            <w:r w:rsidRPr="00615881">
              <w:t>Обработка  газона</w:t>
            </w:r>
            <w:proofErr w:type="gramEnd"/>
            <w:r w:rsidRPr="00615881">
              <w:t xml:space="preserve"> гербицидами</w:t>
            </w:r>
          </w:p>
        </w:tc>
        <w:tc>
          <w:tcPr>
            <w:tcW w:w="1782" w:type="dxa"/>
          </w:tcPr>
          <w:p w14:paraId="1CDC792B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5121282F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946167" w:rsidRPr="00615881" w14:paraId="3DF90AE7" w14:textId="77777777" w:rsidTr="008A2A19">
        <w:tc>
          <w:tcPr>
            <w:tcW w:w="4236" w:type="dxa"/>
            <w:vMerge/>
          </w:tcPr>
          <w:p w14:paraId="6A7342F2" w14:textId="77777777" w:rsidR="00946167" w:rsidRPr="00615881" w:rsidRDefault="00946167" w:rsidP="00615881">
            <w:pPr>
              <w:spacing w:line="276" w:lineRule="auto"/>
            </w:pPr>
          </w:p>
        </w:tc>
        <w:tc>
          <w:tcPr>
            <w:tcW w:w="559" w:type="dxa"/>
          </w:tcPr>
          <w:p w14:paraId="62DC2C35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5.</w:t>
            </w:r>
          </w:p>
        </w:tc>
        <w:tc>
          <w:tcPr>
            <w:tcW w:w="6996" w:type="dxa"/>
          </w:tcPr>
          <w:p w14:paraId="3398E31E" w14:textId="77777777" w:rsidR="00946167" w:rsidRPr="00615881" w:rsidRDefault="00946167" w:rsidP="00615881">
            <w:pPr>
              <w:spacing w:line="276" w:lineRule="auto"/>
            </w:pPr>
            <w:r w:rsidRPr="00615881">
              <w:t>Прополка газона</w:t>
            </w:r>
          </w:p>
        </w:tc>
        <w:tc>
          <w:tcPr>
            <w:tcW w:w="1782" w:type="dxa"/>
          </w:tcPr>
          <w:p w14:paraId="0B4DC507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418C49D3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</w:tr>
      <w:tr w:rsidR="00946167" w:rsidRPr="00615881" w14:paraId="31128533" w14:textId="77777777" w:rsidTr="008A2A19">
        <w:tc>
          <w:tcPr>
            <w:tcW w:w="4236" w:type="dxa"/>
            <w:vMerge/>
          </w:tcPr>
          <w:p w14:paraId="1624254C" w14:textId="77777777" w:rsidR="00946167" w:rsidRPr="00615881" w:rsidRDefault="00946167" w:rsidP="00615881">
            <w:pPr>
              <w:spacing w:line="276" w:lineRule="auto"/>
            </w:pPr>
          </w:p>
        </w:tc>
        <w:tc>
          <w:tcPr>
            <w:tcW w:w="559" w:type="dxa"/>
          </w:tcPr>
          <w:p w14:paraId="03B7A53C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6.</w:t>
            </w:r>
          </w:p>
        </w:tc>
        <w:tc>
          <w:tcPr>
            <w:tcW w:w="6996" w:type="dxa"/>
          </w:tcPr>
          <w:p w14:paraId="374AB35B" w14:textId="77777777" w:rsidR="00946167" w:rsidRPr="00615881" w:rsidRDefault="00946167" w:rsidP="00615881">
            <w:pPr>
              <w:spacing w:line="276" w:lineRule="auto"/>
            </w:pPr>
            <w:r w:rsidRPr="00615881">
              <w:t>Подкормка удобрениями</w:t>
            </w:r>
          </w:p>
        </w:tc>
        <w:tc>
          <w:tcPr>
            <w:tcW w:w="1782" w:type="dxa"/>
          </w:tcPr>
          <w:p w14:paraId="47CF8B9D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002BF2E9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</w:tr>
      <w:tr w:rsidR="00946167" w:rsidRPr="00615881" w14:paraId="29CEC419" w14:textId="77777777" w:rsidTr="008A2A19">
        <w:tc>
          <w:tcPr>
            <w:tcW w:w="4236" w:type="dxa"/>
            <w:vMerge w:val="restart"/>
          </w:tcPr>
          <w:p w14:paraId="2E8CC3FB" w14:textId="77777777" w:rsidR="00946167" w:rsidRPr="00615881" w:rsidRDefault="008563E8" w:rsidP="00615881">
            <w:pPr>
              <w:spacing w:line="276" w:lineRule="auto"/>
            </w:pPr>
            <w:r w:rsidRPr="00615881">
              <w:t>Тема 3.2</w:t>
            </w:r>
            <w:r w:rsidR="00946167" w:rsidRPr="00615881">
              <w:t xml:space="preserve"> Уход за цветочной растительностью</w:t>
            </w:r>
          </w:p>
        </w:tc>
        <w:tc>
          <w:tcPr>
            <w:tcW w:w="559" w:type="dxa"/>
          </w:tcPr>
          <w:p w14:paraId="69473CDD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1.</w:t>
            </w:r>
          </w:p>
        </w:tc>
        <w:tc>
          <w:tcPr>
            <w:tcW w:w="6996" w:type="dxa"/>
          </w:tcPr>
          <w:p w14:paraId="6CF6CB77" w14:textId="77777777" w:rsidR="00946167" w:rsidRPr="00615881" w:rsidRDefault="00946167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Полив растений</w:t>
            </w:r>
          </w:p>
        </w:tc>
        <w:tc>
          <w:tcPr>
            <w:tcW w:w="1782" w:type="dxa"/>
          </w:tcPr>
          <w:p w14:paraId="52E8849F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3D34B349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</w:tr>
      <w:tr w:rsidR="00946167" w:rsidRPr="00615881" w14:paraId="46935EE4" w14:textId="77777777" w:rsidTr="008A2A19">
        <w:tc>
          <w:tcPr>
            <w:tcW w:w="4236" w:type="dxa"/>
            <w:vMerge/>
          </w:tcPr>
          <w:p w14:paraId="7C45BEFB" w14:textId="77777777" w:rsidR="00946167" w:rsidRPr="00615881" w:rsidRDefault="00946167" w:rsidP="00615881">
            <w:pPr>
              <w:spacing w:line="276" w:lineRule="auto"/>
            </w:pPr>
          </w:p>
        </w:tc>
        <w:tc>
          <w:tcPr>
            <w:tcW w:w="559" w:type="dxa"/>
          </w:tcPr>
          <w:p w14:paraId="1ABCA377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2.</w:t>
            </w:r>
          </w:p>
        </w:tc>
        <w:tc>
          <w:tcPr>
            <w:tcW w:w="6996" w:type="dxa"/>
          </w:tcPr>
          <w:p w14:paraId="51D7BE82" w14:textId="77777777" w:rsidR="00946167" w:rsidRPr="00615881" w:rsidRDefault="00946167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Подкормка растений</w:t>
            </w:r>
          </w:p>
        </w:tc>
        <w:tc>
          <w:tcPr>
            <w:tcW w:w="1782" w:type="dxa"/>
          </w:tcPr>
          <w:p w14:paraId="5CB4567E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0D6714BD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946167" w:rsidRPr="00615881" w14:paraId="5214A073" w14:textId="77777777" w:rsidTr="008A2A19">
        <w:tc>
          <w:tcPr>
            <w:tcW w:w="4236" w:type="dxa"/>
            <w:vMerge/>
          </w:tcPr>
          <w:p w14:paraId="1EAC2E91" w14:textId="77777777" w:rsidR="00946167" w:rsidRPr="00615881" w:rsidRDefault="00946167" w:rsidP="00615881">
            <w:pPr>
              <w:spacing w:line="276" w:lineRule="auto"/>
            </w:pPr>
          </w:p>
        </w:tc>
        <w:tc>
          <w:tcPr>
            <w:tcW w:w="559" w:type="dxa"/>
          </w:tcPr>
          <w:p w14:paraId="4E832D11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3.</w:t>
            </w:r>
          </w:p>
        </w:tc>
        <w:tc>
          <w:tcPr>
            <w:tcW w:w="6996" w:type="dxa"/>
          </w:tcPr>
          <w:p w14:paraId="1964CE74" w14:textId="77777777" w:rsidR="00946167" w:rsidRPr="00615881" w:rsidRDefault="00946167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Рыхление почвы</w:t>
            </w:r>
          </w:p>
        </w:tc>
        <w:tc>
          <w:tcPr>
            <w:tcW w:w="1782" w:type="dxa"/>
          </w:tcPr>
          <w:p w14:paraId="4B50F37C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7B99B07D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946167" w:rsidRPr="00615881" w14:paraId="227013AD" w14:textId="77777777" w:rsidTr="008A2A19">
        <w:tc>
          <w:tcPr>
            <w:tcW w:w="4236" w:type="dxa"/>
            <w:vMerge/>
          </w:tcPr>
          <w:p w14:paraId="7C5C2B20" w14:textId="77777777" w:rsidR="00946167" w:rsidRPr="00615881" w:rsidRDefault="00946167" w:rsidP="00615881">
            <w:pPr>
              <w:spacing w:line="276" w:lineRule="auto"/>
            </w:pPr>
          </w:p>
        </w:tc>
        <w:tc>
          <w:tcPr>
            <w:tcW w:w="559" w:type="dxa"/>
          </w:tcPr>
          <w:p w14:paraId="76EF522C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4.</w:t>
            </w:r>
          </w:p>
        </w:tc>
        <w:tc>
          <w:tcPr>
            <w:tcW w:w="6996" w:type="dxa"/>
          </w:tcPr>
          <w:p w14:paraId="56306362" w14:textId="77777777" w:rsidR="00946167" w:rsidRPr="00615881" w:rsidRDefault="00946167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Прополка</w:t>
            </w:r>
          </w:p>
        </w:tc>
        <w:tc>
          <w:tcPr>
            <w:tcW w:w="1782" w:type="dxa"/>
          </w:tcPr>
          <w:p w14:paraId="19619B1E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508892AF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</w:tr>
      <w:tr w:rsidR="00946167" w:rsidRPr="00615881" w14:paraId="60347384" w14:textId="77777777" w:rsidTr="008A2A19">
        <w:tc>
          <w:tcPr>
            <w:tcW w:w="4236" w:type="dxa"/>
            <w:vMerge/>
          </w:tcPr>
          <w:p w14:paraId="40AF8DFE" w14:textId="77777777" w:rsidR="00946167" w:rsidRPr="00615881" w:rsidRDefault="00946167" w:rsidP="00615881">
            <w:pPr>
              <w:spacing w:line="276" w:lineRule="auto"/>
            </w:pPr>
          </w:p>
        </w:tc>
        <w:tc>
          <w:tcPr>
            <w:tcW w:w="559" w:type="dxa"/>
          </w:tcPr>
          <w:p w14:paraId="29E72151" w14:textId="77777777" w:rsidR="00946167" w:rsidRPr="00615881" w:rsidRDefault="006C681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rPr>
                <w:lang w:val="en-US"/>
              </w:rPr>
              <w:t>5</w:t>
            </w:r>
            <w:r w:rsidR="00946167" w:rsidRPr="00615881">
              <w:t>.</w:t>
            </w:r>
          </w:p>
        </w:tc>
        <w:tc>
          <w:tcPr>
            <w:tcW w:w="6996" w:type="dxa"/>
          </w:tcPr>
          <w:p w14:paraId="22F5E450" w14:textId="77777777" w:rsidR="00946167" w:rsidRPr="00615881" w:rsidRDefault="00946167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 xml:space="preserve"> Обработка растений против болезней и вредителей</w:t>
            </w:r>
          </w:p>
        </w:tc>
        <w:tc>
          <w:tcPr>
            <w:tcW w:w="1782" w:type="dxa"/>
          </w:tcPr>
          <w:p w14:paraId="4E449A44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38DF0E4D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946167" w:rsidRPr="00615881" w14:paraId="5A2CE095" w14:textId="77777777" w:rsidTr="008A2A19">
        <w:tc>
          <w:tcPr>
            <w:tcW w:w="4236" w:type="dxa"/>
            <w:vMerge/>
          </w:tcPr>
          <w:p w14:paraId="57407D19" w14:textId="77777777" w:rsidR="00946167" w:rsidRPr="00615881" w:rsidRDefault="00946167" w:rsidP="00615881">
            <w:pPr>
              <w:spacing w:line="276" w:lineRule="auto"/>
            </w:pPr>
          </w:p>
        </w:tc>
        <w:tc>
          <w:tcPr>
            <w:tcW w:w="559" w:type="dxa"/>
          </w:tcPr>
          <w:p w14:paraId="600C025E" w14:textId="77777777" w:rsidR="00946167" w:rsidRPr="00615881" w:rsidRDefault="006C681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rPr>
                <w:lang w:val="en-US"/>
              </w:rPr>
              <w:t>6</w:t>
            </w:r>
            <w:r w:rsidR="00946167" w:rsidRPr="00615881">
              <w:t>.</w:t>
            </w:r>
          </w:p>
        </w:tc>
        <w:tc>
          <w:tcPr>
            <w:tcW w:w="6996" w:type="dxa"/>
          </w:tcPr>
          <w:p w14:paraId="47C3CBA1" w14:textId="77777777" w:rsidR="00946167" w:rsidRPr="00615881" w:rsidRDefault="00946167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Подвязка вьющихся растений</w:t>
            </w:r>
          </w:p>
        </w:tc>
        <w:tc>
          <w:tcPr>
            <w:tcW w:w="1782" w:type="dxa"/>
          </w:tcPr>
          <w:p w14:paraId="3D67C684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5137866D" w14:textId="77777777" w:rsidR="00946167" w:rsidRPr="00615881" w:rsidRDefault="00946167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</w:tr>
      <w:tr w:rsidR="003766AD" w:rsidRPr="00615881" w14:paraId="7ECCB040" w14:textId="77777777" w:rsidTr="008A2A19">
        <w:tc>
          <w:tcPr>
            <w:tcW w:w="4236" w:type="dxa"/>
            <w:vMerge w:val="restart"/>
          </w:tcPr>
          <w:p w14:paraId="06B09DEE" w14:textId="77777777" w:rsidR="003766AD" w:rsidRPr="00615881" w:rsidRDefault="008563E8" w:rsidP="00615881">
            <w:pPr>
              <w:spacing w:line="276" w:lineRule="auto"/>
            </w:pPr>
            <w:r w:rsidRPr="00615881">
              <w:t>Тема 3.3</w:t>
            </w:r>
            <w:r w:rsidR="003766AD" w:rsidRPr="00615881">
              <w:t xml:space="preserve"> Уход за древесно-кустарниковыми породами</w:t>
            </w:r>
          </w:p>
          <w:p w14:paraId="40A77938" w14:textId="77777777" w:rsidR="00727C8C" w:rsidRPr="00615881" w:rsidRDefault="00727C8C" w:rsidP="00615881">
            <w:pPr>
              <w:spacing w:line="276" w:lineRule="auto"/>
            </w:pPr>
            <w:r w:rsidRPr="00615881">
              <w:t>(Урок-экскурсия)</w:t>
            </w:r>
          </w:p>
        </w:tc>
        <w:tc>
          <w:tcPr>
            <w:tcW w:w="559" w:type="dxa"/>
          </w:tcPr>
          <w:p w14:paraId="73E2374D" w14:textId="77777777" w:rsidR="003766AD" w:rsidRPr="00615881" w:rsidRDefault="003766AD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1.</w:t>
            </w:r>
          </w:p>
        </w:tc>
        <w:tc>
          <w:tcPr>
            <w:tcW w:w="6996" w:type="dxa"/>
          </w:tcPr>
          <w:p w14:paraId="48707CA2" w14:textId="77777777" w:rsidR="003766AD" w:rsidRPr="00615881" w:rsidRDefault="003766AD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Полив древесно-кустарниковых пород</w:t>
            </w:r>
          </w:p>
        </w:tc>
        <w:tc>
          <w:tcPr>
            <w:tcW w:w="1782" w:type="dxa"/>
          </w:tcPr>
          <w:p w14:paraId="1E6A2FD7" w14:textId="77777777" w:rsidR="003766AD" w:rsidRPr="00615881" w:rsidRDefault="003766AD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6ABA0E8A" w14:textId="77777777" w:rsidR="003766AD" w:rsidRPr="00615881" w:rsidRDefault="003766AD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</w:tr>
      <w:tr w:rsidR="003766AD" w:rsidRPr="00615881" w14:paraId="298E99FD" w14:textId="77777777" w:rsidTr="008A2A19">
        <w:tc>
          <w:tcPr>
            <w:tcW w:w="4236" w:type="dxa"/>
            <w:vMerge/>
          </w:tcPr>
          <w:p w14:paraId="0D928B94" w14:textId="77777777" w:rsidR="003766AD" w:rsidRPr="00615881" w:rsidRDefault="003766AD" w:rsidP="00615881">
            <w:pPr>
              <w:spacing w:line="276" w:lineRule="auto"/>
            </w:pPr>
          </w:p>
        </w:tc>
        <w:tc>
          <w:tcPr>
            <w:tcW w:w="559" w:type="dxa"/>
          </w:tcPr>
          <w:p w14:paraId="4A0157D9" w14:textId="77777777" w:rsidR="003766AD" w:rsidRPr="00615881" w:rsidRDefault="003766AD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2.</w:t>
            </w:r>
          </w:p>
        </w:tc>
        <w:tc>
          <w:tcPr>
            <w:tcW w:w="6996" w:type="dxa"/>
          </w:tcPr>
          <w:p w14:paraId="30940AAE" w14:textId="77777777" w:rsidR="003766AD" w:rsidRPr="00615881" w:rsidRDefault="003766AD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Подкормка древесно-кустарниковых пород</w:t>
            </w:r>
          </w:p>
        </w:tc>
        <w:tc>
          <w:tcPr>
            <w:tcW w:w="1782" w:type="dxa"/>
          </w:tcPr>
          <w:p w14:paraId="3A6A8FCD" w14:textId="77777777" w:rsidR="003766AD" w:rsidRPr="00615881" w:rsidRDefault="003766AD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251B761A" w14:textId="77777777" w:rsidR="003766AD" w:rsidRPr="00615881" w:rsidRDefault="003766AD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</w:tr>
      <w:tr w:rsidR="003766AD" w:rsidRPr="00615881" w14:paraId="55E7ADBA" w14:textId="77777777" w:rsidTr="008A2A19">
        <w:tc>
          <w:tcPr>
            <w:tcW w:w="4236" w:type="dxa"/>
            <w:vMerge/>
          </w:tcPr>
          <w:p w14:paraId="5EB650E1" w14:textId="77777777" w:rsidR="003766AD" w:rsidRPr="00615881" w:rsidRDefault="003766AD" w:rsidP="00615881">
            <w:pPr>
              <w:spacing w:line="276" w:lineRule="auto"/>
            </w:pPr>
          </w:p>
        </w:tc>
        <w:tc>
          <w:tcPr>
            <w:tcW w:w="559" w:type="dxa"/>
          </w:tcPr>
          <w:p w14:paraId="1349BD01" w14:textId="77777777" w:rsidR="003766AD" w:rsidRPr="00615881" w:rsidRDefault="003766AD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3.</w:t>
            </w:r>
          </w:p>
        </w:tc>
        <w:tc>
          <w:tcPr>
            <w:tcW w:w="6996" w:type="dxa"/>
          </w:tcPr>
          <w:p w14:paraId="0EE48D1C" w14:textId="77777777" w:rsidR="003766AD" w:rsidRPr="00615881" w:rsidRDefault="003766AD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Обработка против болезней и вредителей</w:t>
            </w:r>
          </w:p>
        </w:tc>
        <w:tc>
          <w:tcPr>
            <w:tcW w:w="1782" w:type="dxa"/>
          </w:tcPr>
          <w:p w14:paraId="7106120F" w14:textId="77777777" w:rsidR="003766AD" w:rsidRPr="00615881" w:rsidRDefault="003766AD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10EFADB5" w14:textId="77777777" w:rsidR="003766AD" w:rsidRPr="00615881" w:rsidRDefault="003766AD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3766AD" w:rsidRPr="00615881" w14:paraId="67ABACF7" w14:textId="77777777" w:rsidTr="008A2A19">
        <w:tc>
          <w:tcPr>
            <w:tcW w:w="4236" w:type="dxa"/>
            <w:vMerge/>
          </w:tcPr>
          <w:p w14:paraId="3400A285" w14:textId="77777777" w:rsidR="003766AD" w:rsidRPr="00615881" w:rsidRDefault="003766AD" w:rsidP="00615881">
            <w:pPr>
              <w:spacing w:line="276" w:lineRule="auto"/>
            </w:pPr>
          </w:p>
        </w:tc>
        <w:tc>
          <w:tcPr>
            <w:tcW w:w="559" w:type="dxa"/>
          </w:tcPr>
          <w:p w14:paraId="17679C04" w14:textId="77777777" w:rsidR="003766AD" w:rsidRPr="00615881" w:rsidRDefault="003766AD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4.</w:t>
            </w:r>
          </w:p>
        </w:tc>
        <w:tc>
          <w:tcPr>
            <w:tcW w:w="6996" w:type="dxa"/>
          </w:tcPr>
          <w:p w14:paraId="7CD8F4CE" w14:textId="77777777" w:rsidR="003766AD" w:rsidRPr="00615881" w:rsidRDefault="003766AD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Заготовка черенков</w:t>
            </w:r>
          </w:p>
        </w:tc>
        <w:tc>
          <w:tcPr>
            <w:tcW w:w="1782" w:type="dxa"/>
          </w:tcPr>
          <w:p w14:paraId="2A347B3F" w14:textId="77777777" w:rsidR="003766AD" w:rsidRPr="00615881" w:rsidRDefault="003766AD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3A68F5D5" w14:textId="77777777" w:rsidR="003766AD" w:rsidRPr="00615881" w:rsidRDefault="003766AD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4D4E71" w:rsidRPr="00615881" w14:paraId="716DEFA9" w14:textId="77777777" w:rsidTr="008A2A19">
        <w:tc>
          <w:tcPr>
            <w:tcW w:w="4236" w:type="dxa"/>
            <w:vMerge w:val="restart"/>
          </w:tcPr>
          <w:p w14:paraId="40176F99" w14:textId="77777777" w:rsidR="004D4E71" w:rsidRPr="00615881" w:rsidRDefault="008563E8" w:rsidP="00615881">
            <w:pPr>
              <w:spacing w:line="276" w:lineRule="auto"/>
            </w:pPr>
            <w:r w:rsidRPr="00615881">
              <w:t>Тема 3.4 Уход за ландшафтными элементами</w:t>
            </w:r>
          </w:p>
        </w:tc>
        <w:tc>
          <w:tcPr>
            <w:tcW w:w="559" w:type="dxa"/>
          </w:tcPr>
          <w:p w14:paraId="5E2121B0" w14:textId="77777777" w:rsidR="004D4E71" w:rsidRPr="00615881" w:rsidRDefault="004D4E71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1.</w:t>
            </w:r>
          </w:p>
        </w:tc>
        <w:tc>
          <w:tcPr>
            <w:tcW w:w="6996" w:type="dxa"/>
          </w:tcPr>
          <w:p w14:paraId="3816465D" w14:textId="77777777" w:rsidR="004D4E71" w:rsidRPr="00615881" w:rsidRDefault="004D4E71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Обработка дорожно-</w:t>
            </w:r>
            <w:proofErr w:type="spellStart"/>
            <w:r w:rsidRPr="00615881">
              <w:t>тропиночной</w:t>
            </w:r>
            <w:proofErr w:type="spellEnd"/>
            <w:r w:rsidRPr="00615881">
              <w:t xml:space="preserve"> сети гербицидами</w:t>
            </w:r>
          </w:p>
        </w:tc>
        <w:tc>
          <w:tcPr>
            <w:tcW w:w="1782" w:type="dxa"/>
          </w:tcPr>
          <w:p w14:paraId="49962711" w14:textId="77777777" w:rsidR="004D4E71" w:rsidRPr="00615881" w:rsidRDefault="004D4E71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20658361" w14:textId="77777777" w:rsidR="004D4E71" w:rsidRPr="00615881" w:rsidRDefault="004D4E71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4D4E71" w:rsidRPr="00615881" w14:paraId="2981361A" w14:textId="77777777" w:rsidTr="008A2A19">
        <w:tc>
          <w:tcPr>
            <w:tcW w:w="4236" w:type="dxa"/>
            <w:vMerge/>
          </w:tcPr>
          <w:p w14:paraId="219014EA" w14:textId="77777777" w:rsidR="004D4E71" w:rsidRPr="00615881" w:rsidRDefault="004D4E71" w:rsidP="00615881">
            <w:pPr>
              <w:spacing w:line="276" w:lineRule="auto"/>
            </w:pPr>
          </w:p>
        </w:tc>
        <w:tc>
          <w:tcPr>
            <w:tcW w:w="559" w:type="dxa"/>
          </w:tcPr>
          <w:p w14:paraId="2F7F2BDA" w14:textId="77777777" w:rsidR="004D4E71" w:rsidRPr="00615881" w:rsidRDefault="004D4E71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2.</w:t>
            </w:r>
          </w:p>
        </w:tc>
        <w:tc>
          <w:tcPr>
            <w:tcW w:w="6996" w:type="dxa"/>
          </w:tcPr>
          <w:p w14:paraId="3CC211AD" w14:textId="77777777" w:rsidR="004D4E71" w:rsidRPr="00615881" w:rsidRDefault="004D4E71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Покраска малых архитектурных форм</w:t>
            </w:r>
          </w:p>
        </w:tc>
        <w:tc>
          <w:tcPr>
            <w:tcW w:w="1782" w:type="dxa"/>
          </w:tcPr>
          <w:p w14:paraId="7C2CFE9F" w14:textId="77777777" w:rsidR="004D4E71" w:rsidRPr="00615881" w:rsidRDefault="004D4E71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1213" w:type="dxa"/>
          </w:tcPr>
          <w:p w14:paraId="653125BA" w14:textId="77777777" w:rsidR="004D4E71" w:rsidRPr="00615881" w:rsidRDefault="004D4E71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</w:tr>
      <w:tr w:rsidR="001274CD" w:rsidRPr="00615881" w14:paraId="2CCDE543" w14:textId="77777777" w:rsidTr="007B1EE9">
        <w:tc>
          <w:tcPr>
            <w:tcW w:w="14786" w:type="dxa"/>
            <w:gridSpan w:val="5"/>
          </w:tcPr>
          <w:p w14:paraId="5D053BA4" w14:textId="77777777" w:rsidR="001274CD" w:rsidRPr="00615881" w:rsidRDefault="001274CD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615881">
              <w:t>Раздел 4. Геодезическая практика                                                                                                                                                       20</w:t>
            </w:r>
          </w:p>
        </w:tc>
      </w:tr>
      <w:tr w:rsidR="001274CD" w:rsidRPr="00615881" w14:paraId="5578611F" w14:textId="77777777" w:rsidTr="008A2A19">
        <w:tc>
          <w:tcPr>
            <w:tcW w:w="4236" w:type="dxa"/>
          </w:tcPr>
          <w:p w14:paraId="71E0F748" w14:textId="77777777" w:rsidR="001274CD" w:rsidRPr="00615881" w:rsidRDefault="001274CD" w:rsidP="00615881">
            <w:pPr>
              <w:spacing w:line="276" w:lineRule="auto"/>
            </w:pPr>
          </w:p>
        </w:tc>
        <w:tc>
          <w:tcPr>
            <w:tcW w:w="559" w:type="dxa"/>
          </w:tcPr>
          <w:p w14:paraId="5E7B6AFB" w14:textId="77777777" w:rsidR="001274CD" w:rsidRPr="00615881" w:rsidRDefault="001274CD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6996" w:type="dxa"/>
          </w:tcPr>
          <w:p w14:paraId="3FC419B1" w14:textId="77777777" w:rsidR="001274CD" w:rsidRPr="00615881" w:rsidRDefault="001274CD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Содержание учебного материала</w:t>
            </w:r>
          </w:p>
        </w:tc>
        <w:tc>
          <w:tcPr>
            <w:tcW w:w="1782" w:type="dxa"/>
          </w:tcPr>
          <w:p w14:paraId="611A7477" w14:textId="77777777" w:rsidR="001274CD" w:rsidRPr="00615881" w:rsidRDefault="001274CD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4EF2D8EA" w14:textId="77777777" w:rsidR="001274CD" w:rsidRPr="00615881" w:rsidRDefault="001274CD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1274CD" w:rsidRPr="00615881" w14:paraId="0CC4BBE3" w14:textId="77777777" w:rsidTr="008A2A19">
        <w:tc>
          <w:tcPr>
            <w:tcW w:w="4236" w:type="dxa"/>
          </w:tcPr>
          <w:p w14:paraId="0632D37B" w14:textId="77777777" w:rsidR="001274CD" w:rsidRPr="00615881" w:rsidRDefault="00C24292" w:rsidP="00615881">
            <w:pPr>
              <w:spacing w:line="276" w:lineRule="auto"/>
            </w:pPr>
            <w:r w:rsidRPr="00615881">
              <w:t xml:space="preserve">4.1 </w:t>
            </w:r>
            <w:r w:rsidR="001274CD" w:rsidRPr="00615881">
              <w:t>Теодолитные работы</w:t>
            </w:r>
          </w:p>
        </w:tc>
        <w:tc>
          <w:tcPr>
            <w:tcW w:w="559" w:type="dxa"/>
          </w:tcPr>
          <w:p w14:paraId="66E7DAC4" w14:textId="77777777" w:rsidR="001274CD" w:rsidRPr="00615881" w:rsidRDefault="001274CD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6996" w:type="dxa"/>
          </w:tcPr>
          <w:p w14:paraId="67C07D2C" w14:textId="77777777" w:rsidR="001274CD" w:rsidRPr="00615881" w:rsidRDefault="001274CD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1782" w:type="dxa"/>
          </w:tcPr>
          <w:p w14:paraId="5E8EF75F" w14:textId="77777777" w:rsidR="001274CD" w:rsidRPr="00615881" w:rsidRDefault="007B1EE9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8</w:t>
            </w:r>
          </w:p>
        </w:tc>
        <w:tc>
          <w:tcPr>
            <w:tcW w:w="1213" w:type="dxa"/>
          </w:tcPr>
          <w:p w14:paraId="2DB4D10D" w14:textId="77777777" w:rsidR="001274CD" w:rsidRPr="00615881" w:rsidRDefault="001274CD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C106BB" w:rsidRPr="00615881" w14:paraId="51216C2C" w14:textId="77777777" w:rsidTr="008A2A19">
        <w:tc>
          <w:tcPr>
            <w:tcW w:w="4236" w:type="dxa"/>
            <w:vMerge w:val="restart"/>
          </w:tcPr>
          <w:p w14:paraId="7268B6F9" w14:textId="77777777" w:rsidR="00C106BB" w:rsidRPr="00615881" w:rsidRDefault="00C106BB" w:rsidP="00615881">
            <w:pPr>
              <w:spacing w:line="276" w:lineRule="auto"/>
            </w:pPr>
            <w:r w:rsidRPr="00615881">
              <w:t>Тема 4.1</w:t>
            </w:r>
            <w:r w:rsidR="00C24292" w:rsidRPr="00615881">
              <w:t>.1</w:t>
            </w:r>
            <w:r w:rsidRPr="00615881">
              <w:t xml:space="preserve"> Организация геодезических работ в садово-парковом и ландшафтном строительстве</w:t>
            </w:r>
          </w:p>
        </w:tc>
        <w:tc>
          <w:tcPr>
            <w:tcW w:w="559" w:type="dxa"/>
          </w:tcPr>
          <w:p w14:paraId="3640618C" w14:textId="77777777" w:rsidR="00C106BB" w:rsidRPr="00615881" w:rsidRDefault="00C106BB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1</w:t>
            </w:r>
          </w:p>
        </w:tc>
        <w:tc>
          <w:tcPr>
            <w:tcW w:w="6996" w:type="dxa"/>
          </w:tcPr>
          <w:p w14:paraId="5EEB11B2" w14:textId="77777777" w:rsidR="00C106BB" w:rsidRPr="00615881" w:rsidRDefault="00C106BB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Ознакомление обучающихся с программой геодезической практики, с геодезическим оборудованием и инструментом. Общий инструктаж учащихся по проведению практики и технике безопасности.</w:t>
            </w:r>
          </w:p>
        </w:tc>
        <w:tc>
          <w:tcPr>
            <w:tcW w:w="1782" w:type="dxa"/>
            <w:vMerge w:val="restart"/>
          </w:tcPr>
          <w:p w14:paraId="7B12D1B2" w14:textId="77777777" w:rsidR="00C106BB" w:rsidRPr="00615881" w:rsidRDefault="00C106BB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  <w:tc>
          <w:tcPr>
            <w:tcW w:w="1213" w:type="dxa"/>
          </w:tcPr>
          <w:p w14:paraId="1C03996B" w14:textId="77777777" w:rsidR="00C106BB" w:rsidRPr="00615881" w:rsidRDefault="00C106BB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C106BB" w:rsidRPr="00615881" w14:paraId="786E013B" w14:textId="77777777" w:rsidTr="008A2A19">
        <w:tc>
          <w:tcPr>
            <w:tcW w:w="4236" w:type="dxa"/>
            <w:vMerge/>
          </w:tcPr>
          <w:p w14:paraId="0A3FA6B5" w14:textId="77777777" w:rsidR="00C106BB" w:rsidRPr="00615881" w:rsidRDefault="00C106BB" w:rsidP="00615881">
            <w:pPr>
              <w:spacing w:line="276" w:lineRule="auto"/>
            </w:pPr>
          </w:p>
        </w:tc>
        <w:tc>
          <w:tcPr>
            <w:tcW w:w="559" w:type="dxa"/>
          </w:tcPr>
          <w:p w14:paraId="46EB359C" w14:textId="77777777" w:rsidR="00C106BB" w:rsidRPr="00615881" w:rsidRDefault="00C106BB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  <w:tc>
          <w:tcPr>
            <w:tcW w:w="6996" w:type="dxa"/>
          </w:tcPr>
          <w:p w14:paraId="487482EE" w14:textId="77777777" w:rsidR="00C106BB" w:rsidRPr="00615881" w:rsidRDefault="00C106BB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Разделение учащихся на бригады и назначение бригадиров. Получение инструментов и закрепление их за бригадирами. Ознакомление учащихся с учебным полигоном и точками планового и высотного обоснования геодезических работ.</w:t>
            </w:r>
          </w:p>
        </w:tc>
        <w:tc>
          <w:tcPr>
            <w:tcW w:w="1782" w:type="dxa"/>
            <w:vMerge/>
          </w:tcPr>
          <w:p w14:paraId="38CFB576" w14:textId="77777777" w:rsidR="00C106BB" w:rsidRPr="00615881" w:rsidRDefault="00C106BB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137130E8" w14:textId="77777777" w:rsidR="00C106BB" w:rsidRPr="00615881" w:rsidRDefault="00C106BB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C106BB" w:rsidRPr="00615881" w14:paraId="48B1E901" w14:textId="77777777" w:rsidTr="008A2A19">
        <w:tc>
          <w:tcPr>
            <w:tcW w:w="4236" w:type="dxa"/>
            <w:vMerge/>
          </w:tcPr>
          <w:p w14:paraId="2F32232E" w14:textId="77777777" w:rsidR="00C106BB" w:rsidRPr="00615881" w:rsidRDefault="00C106BB" w:rsidP="00615881">
            <w:pPr>
              <w:spacing w:line="276" w:lineRule="auto"/>
            </w:pPr>
          </w:p>
        </w:tc>
        <w:tc>
          <w:tcPr>
            <w:tcW w:w="559" w:type="dxa"/>
          </w:tcPr>
          <w:p w14:paraId="317C612C" w14:textId="77777777" w:rsidR="00C106BB" w:rsidRPr="00615881" w:rsidRDefault="00C106BB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  <w:tc>
          <w:tcPr>
            <w:tcW w:w="6996" w:type="dxa"/>
          </w:tcPr>
          <w:p w14:paraId="0BA89713" w14:textId="77777777" w:rsidR="00C106BB" w:rsidRPr="00615881" w:rsidRDefault="00C106BB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Пробное измерение горизонтальных углов, магнитных азимутов и ведение угломерного журнала.</w:t>
            </w:r>
          </w:p>
          <w:p w14:paraId="5DB86F52" w14:textId="77777777" w:rsidR="00C106BB" w:rsidRPr="00615881" w:rsidRDefault="00C106BB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Пробное измерение вертикальных углов определение места пуля вертикального круга.</w:t>
            </w:r>
          </w:p>
          <w:p w14:paraId="07937835" w14:textId="77777777" w:rsidR="00C106BB" w:rsidRPr="00615881" w:rsidRDefault="00C106BB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Пробное измерение линий в прямом и обратном направлениях.</w:t>
            </w:r>
          </w:p>
        </w:tc>
        <w:tc>
          <w:tcPr>
            <w:tcW w:w="1782" w:type="dxa"/>
            <w:vMerge/>
          </w:tcPr>
          <w:p w14:paraId="3F772D72" w14:textId="77777777" w:rsidR="00C106BB" w:rsidRPr="00615881" w:rsidRDefault="00C106BB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5A173DFD" w14:textId="77777777" w:rsidR="00C106BB" w:rsidRPr="00615881" w:rsidRDefault="00C106BB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C106BB" w:rsidRPr="00615881" w14:paraId="4E8DEF7A" w14:textId="77777777" w:rsidTr="008A2A19">
        <w:tc>
          <w:tcPr>
            <w:tcW w:w="4236" w:type="dxa"/>
            <w:vMerge w:val="restart"/>
          </w:tcPr>
          <w:p w14:paraId="6C4499E3" w14:textId="77777777" w:rsidR="00C106BB" w:rsidRPr="00615881" w:rsidRDefault="00C106BB" w:rsidP="00615881">
            <w:pPr>
              <w:spacing w:line="276" w:lineRule="auto"/>
            </w:pPr>
            <w:r w:rsidRPr="00615881">
              <w:t>Тема 4.</w:t>
            </w:r>
            <w:r w:rsidR="00C24292" w:rsidRPr="00615881">
              <w:t xml:space="preserve">1. </w:t>
            </w:r>
            <w:r w:rsidRPr="00615881">
              <w:t>2</w:t>
            </w:r>
            <w:r w:rsidR="00C24292" w:rsidRPr="00615881">
              <w:t>.</w:t>
            </w:r>
            <w:r w:rsidRPr="00615881">
              <w:t xml:space="preserve"> Плановая привязка проекта</w:t>
            </w:r>
          </w:p>
        </w:tc>
        <w:tc>
          <w:tcPr>
            <w:tcW w:w="559" w:type="dxa"/>
          </w:tcPr>
          <w:p w14:paraId="1ED08118" w14:textId="77777777" w:rsidR="00C106BB" w:rsidRPr="00615881" w:rsidRDefault="00C106BB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1</w:t>
            </w:r>
          </w:p>
        </w:tc>
        <w:tc>
          <w:tcPr>
            <w:tcW w:w="6996" w:type="dxa"/>
          </w:tcPr>
          <w:p w14:paraId="3FF53149" w14:textId="77777777" w:rsidR="00C106BB" w:rsidRPr="00615881" w:rsidRDefault="00C106BB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 xml:space="preserve">Показать учащимся границы строительной площадки на местности. Выбрать на ней точки планового обоснования и в зависимости от количества бригад, закрепить их на местности. </w:t>
            </w:r>
            <w:r w:rsidRPr="00615881">
              <w:lastRenderedPageBreak/>
              <w:t>По исходным координатам (</w:t>
            </w:r>
            <w:proofErr w:type="gramStart"/>
            <w:r w:rsidRPr="00615881">
              <w:rPr>
                <w:lang w:val="en-US"/>
              </w:rPr>
              <w:t>x</w:t>
            </w:r>
            <w:r w:rsidRPr="00615881">
              <w:t>,</w:t>
            </w:r>
            <w:r w:rsidRPr="00615881">
              <w:rPr>
                <w:lang w:val="en-US"/>
              </w:rPr>
              <w:t>y</w:t>
            </w:r>
            <w:proofErr w:type="gramEnd"/>
            <w:r w:rsidRPr="00615881">
              <w:t>) геодезических пунктов учебного полигона определить координаты (</w:t>
            </w:r>
            <w:r w:rsidRPr="00615881">
              <w:rPr>
                <w:lang w:val="en-US"/>
              </w:rPr>
              <w:t>x</w:t>
            </w:r>
            <w:r w:rsidRPr="00615881">
              <w:t>,</w:t>
            </w:r>
            <w:r w:rsidRPr="00615881">
              <w:rPr>
                <w:lang w:val="en-US"/>
              </w:rPr>
              <w:t>y</w:t>
            </w:r>
            <w:r w:rsidRPr="00615881">
              <w:t>) выбранных точек.</w:t>
            </w:r>
          </w:p>
        </w:tc>
        <w:tc>
          <w:tcPr>
            <w:tcW w:w="1782" w:type="dxa"/>
            <w:vMerge w:val="restart"/>
          </w:tcPr>
          <w:p w14:paraId="3C70A6DF" w14:textId="77777777" w:rsidR="00C106BB" w:rsidRPr="00615881" w:rsidRDefault="00C106BB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lastRenderedPageBreak/>
              <w:t>2</w:t>
            </w:r>
          </w:p>
        </w:tc>
        <w:tc>
          <w:tcPr>
            <w:tcW w:w="1213" w:type="dxa"/>
          </w:tcPr>
          <w:p w14:paraId="48BE7B53" w14:textId="77777777" w:rsidR="00C106BB" w:rsidRPr="00615881" w:rsidRDefault="00C106BB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C106BB" w:rsidRPr="00615881" w14:paraId="66A9656F" w14:textId="77777777" w:rsidTr="008A2A19">
        <w:tc>
          <w:tcPr>
            <w:tcW w:w="4236" w:type="dxa"/>
            <w:vMerge/>
          </w:tcPr>
          <w:p w14:paraId="3628EA5F" w14:textId="77777777" w:rsidR="00C106BB" w:rsidRPr="00615881" w:rsidRDefault="00C106BB" w:rsidP="00615881">
            <w:pPr>
              <w:spacing w:line="276" w:lineRule="auto"/>
            </w:pPr>
          </w:p>
        </w:tc>
        <w:tc>
          <w:tcPr>
            <w:tcW w:w="559" w:type="dxa"/>
          </w:tcPr>
          <w:p w14:paraId="5AB40A30" w14:textId="77777777" w:rsidR="00C106BB" w:rsidRPr="00615881" w:rsidRDefault="00C106BB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  <w:tc>
          <w:tcPr>
            <w:tcW w:w="6996" w:type="dxa"/>
          </w:tcPr>
          <w:p w14:paraId="47F7BECF" w14:textId="77777777" w:rsidR="00C106BB" w:rsidRPr="00615881" w:rsidRDefault="00C106BB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Произвести измерение горизонтальных и вертикальных углов, азимутов; двойное измерение линий теодолитного хода лентой дальномером.</w:t>
            </w:r>
          </w:p>
        </w:tc>
        <w:tc>
          <w:tcPr>
            <w:tcW w:w="1782" w:type="dxa"/>
            <w:vMerge/>
          </w:tcPr>
          <w:p w14:paraId="065FF035" w14:textId="77777777" w:rsidR="00C106BB" w:rsidRPr="00615881" w:rsidRDefault="00C106BB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298ECF09" w14:textId="77777777" w:rsidR="00C106BB" w:rsidRPr="00615881" w:rsidRDefault="00C106BB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C106BB" w:rsidRPr="00615881" w14:paraId="5E25FF97" w14:textId="77777777" w:rsidTr="008A2A19">
        <w:tc>
          <w:tcPr>
            <w:tcW w:w="4236" w:type="dxa"/>
            <w:vMerge/>
          </w:tcPr>
          <w:p w14:paraId="0BA53303" w14:textId="77777777" w:rsidR="00C106BB" w:rsidRPr="00615881" w:rsidRDefault="00C106BB" w:rsidP="00615881">
            <w:pPr>
              <w:spacing w:line="276" w:lineRule="auto"/>
            </w:pPr>
          </w:p>
        </w:tc>
        <w:tc>
          <w:tcPr>
            <w:tcW w:w="559" w:type="dxa"/>
          </w:tcPr>
          <w:p w14:paraId="5BA2ABD7" w14:textId="77777777" w:rsidR="00C106BB" w:rsidRPr="00615881" w:rsidRDefault="00C106BB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  <w:tc>
          <w:tcPr>
            <w:tcW w:w="6996" w:type="dxa"/>
          </w:tcPr>
          <w:p w14:paraId="0AA74853" w14:textId="77777777" w:rsidR="00C106BB" w:rsidRPr="00615881" w:rsidRDefault="00C106BB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Произвести вычисление угловой невязки полигона и сравнение ее с допустимой; вычисление средней квадратической и предельной ошибок измеренного угла; абсолютной и относительной ошибок измерения линий.</w:t>
            </w:r>
          </w:p>
        </w:tc>
        <w:tc>
          <w:tcPr>
            <w:tcW w:w="1782" w:type="dxa"/>
            <w:vMerge/>
          </w:tcPr>
          <w:p w14:paraId="4E8E5D3C" w14:textId="77777777" w:rsidR="00C106BB" w:rsidRPr="00615881" w:rsidRDefault="00C106BB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469BB2C5" w14:textId="77777777" w:rsidR="00C106BB" w:rsidRPr="00615881" w:rsidRDefault="00C106BB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87567A" w:rsidRPr="00615881" w14:paraId="01772978" w14:textId="77777777" w:rsidTr="008A2A19">
        <w:tc>
          <w:tcPr>
            <w:tcW w:w="4236" w:type="dxa"/>
            <w:vMerge w:val="restart"/>
          </w:tcPr>
          <w:p w14:paraId="72CB1D64" w14:textId="77777777" w:rsidR="0087567A" w:rsidRPr="00615881" w:rsidRDefault="0087567A" w:rsidP="00615881">
            <w:pPr>
              <w:spacing w:line="276" w:lineRule="auto"/>
            </w:pPr>
            <w:r w:rsidRPr="00615881">
              <w:t>Тема 4.</w:t>
            </w:r>
            <w:r w:rsidR="00C24292" w:rsidRPr="00615881">
              <w:t>1.</w:t>
            </w:r>
            <w:r w:rsidRPr="00615881">
              <w:t>3 Теодолитная съемка местности</w:t>
            </w:r>
          </w:p>
        </w:tc>
        <w:tc>
          <w:tcPr>
            <w:tcW w:w="559" w:type="dxa"/>
          </w:tcPr>
          <w:p w14:paraId="753387DA" w14:textId="77777777" w:rsidR="0087567A" w:rsidRPr="00615881" w:rsidRDefault="0087567A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1</w:t>
            </w:r>
          </w:p>
        </w:tc>
        <w:tc>
          <w:tcPr>
            <w:tcW w:w="6996" w:type="dxa"/>
          </w:tcPr>
          <w:p w14:paraId="54EFA038" w14:textId="77777777" w:rsidR="0087567A" w:rsidRPr="00615881" w:rsidRDefault="0087567A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Плановая привязка теодолитного хода к пунктам №7 и №8 геодезической сети сгущения.</w:t>
            </w:r>
          </w:p>
        </w:tc>
        <w:tc>
          <w:tcPr>
            <w:tcW w:w="1782" w:type="dxa"/>
            <w:vMerge w:val="restart"/>
          </w:tcPr>
          <w:p w14:paraId="07E25F16" w14:textId="77777777" w:rsidR="0087567A" w:rsidRPr="00615881" w:rsidRDefault="0087567A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  <w:tc>
          <w:tcPr>
            <w:tcW w:w="1213" w:type="dxa"/>
          </w:tcPr>
          <w:p w14:paraId="12668132" w14:textId="77777777" w:rsidR="0087567A" w:rsidRPr="00615881" w:rsidRDefault="0087567A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87567A" w:rsidRPr="00615881" w14:paraId="6F2D5C94" w14:textId="77777777" w:rsidTr="008A2A19">
        <w:tc>
          <w:tcPr>
            <w:tcW w:w="4236" w:type="dxa"/>
            <w:vMerge/>
          </w:tcPr>
          <w:p w14:paraId="537E8CF3" w14:textId="77777777" w:rsidR="0087567A" w:rsidRPr="00615881" w:rsidRDefault="0087567A" w:rsidP="00615881">
            <w:pPr>
              <w:spacing w:line="276" w:lineRule="auto"/>
            </w:pPr>
          </w:p>
        </w:tc>
        <w:tc>
          <w:tcPr>
            <w:tcW w:w="559" w:type="dxa"/>
          </w:tcPr>
          <w:p w14:paraId="38F23480" w14:textId="77777777" w:rsidR="0087567A" w:rsidRPr="00615881" w:rsidRDefault="0087567A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  <w:tc>
          <w:tcPr>
            <w:tcW w:w="6996" w:type="dxa"/>
          </w:tcPr>
          <w:p w14:paraId="3ED4D8DC" w14:textId="77777777" w:rsidR="0087567A" w:rsidRPr="00615881" w:rsidRDefault="0087567A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Измерение правых по ходу горизонтальных углов и длин линий между пунктом №</w:t>
            </w:r>
            <w:proofErr w:type="gramStart"/>
            <w:r w:rsidRPr="00615881">
              <w:t>8  и</w:t>
            </w:r>
            <w:proofErr w:type="gramEnd"/>
            <w:r w:rsidRPr="00615881">
              <w:t xml:space="preserve"> точкой №2</w:t>
            </w:r>
          </w:p>
        </w:tc>
        <w:tc>
          <w:tcPr>
            <w:tcW w:w="1782" w:type="dxa"/>
            <w:vMerge/>
          </w:tcPr>
          <w:p w14:paraId="069038E8" w14:textId="77777777" w:rsidR="0087567A" w:rsidRPr="00615881" w:rsidRDefault="0087567A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65E3CC9C" w14:textId="77777777" w:rsidR="0087567A" w:rsidRPr="00615881" w:rsidRDefault="0087567A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87567A" w:rsidRPr="00615881" w14:paraId="2BCE6ECB" w14:textId="77777777" w:rsidTr="008A2A19">
        <w:tc>
          <w:tcPr>
            <w:tcW w:w="4236" w:type="dxa"/>
            <w:vMerge/>
          </w:tcPr>
          <w:p w14:paraId="3A4586C9" w14:textId="77777777" w:rsidR="0087567A" w:rsidRPr="00615881" w:rsidRDefault="0087567A" w:rsidP="00615881">
            <w:pPr>
              <w:spacing w:line="276" w:lineRule="auto"/>
            </w:pPr>
          </w:p>
        </w:tc>
        <w:tc>
          <w:tcPr>
            <w:tcW w:w="559" w:type="dxa"/>
          </w:tcPr>
          <w:p w14:paraId="1850B1F3" w14:textId="77777777" w:rsidR="0087567A" w:rsidRPr="00615881" w:rsidRDefault="0087567A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  <w:tc>
          <w:tcPr>
            <w:tcW w:w="6996" w:type="dxa"/>
          </w:tcPr>
          <w:p w14:paraId="6AC78474" w14:textId="77777777" w:rsidR="0087567A" w:rsidRPr="00615881" w:rsidRDefault="0087567A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Выполнить абрисы теодолитного хода</w:t>
            </w:r>
          </w:p>
        </w:tc>
        <w:tc>
          <w:tcPr>
            <w:tcW w:w="1782" w:type="dxa"/>
            <w:vMerge/>
          </w:tcPr>
          <w:p w14:paraId="0331336E" w14:textId="77777777" w:rsidR="0087567A" w:rsidRPr="00615881" w:rsidRDefault="0087567A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118EBBFC" w14:textId="77777777" w:rsidR="0087567A" w:rsidRPr="00615881" w:rsidRDefault="0087567A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C24292" w:rsidRPr="00615881" w14:paraId="021BED2F" w14:textId="77777777" w:rsidTr="008A2A19">
        <w:tc>
          <w:tcPr>
            <w:tcW w:w="4236" w:type="dxa"/>
            <w:vMerge w:val="restart"/>
          </w:tcPr>
          <w:p w14:paraId="297D2DBA" w14:textId="77777777" w:rsidR="00C24292" w:rsidRPr="00615881" w:rsidRDefault="00C24292" w:rsidP="00615881">
            <w:pPr>
              <w:spacing w:line="276" w:lineRule="auto"/>
            </w:pPr>
            <w:r w:rsidRPr="00615881">
              <w:t>Тема 4.1.4 Построение съемочного обоснования</w:t>
            </w:r>
          </w:p>
        </w:tc>
        <w:tc>
          <w:tcPr>
            <w:tcW w:w="559" w:type="dxa"/>
          </w:tcPr>
          <w:p w14:paraId="424FF317" w14:textId="77777777" w:rsidR="00C24292" w:rsidRPr="00615881" w:rsidRDefault="00C24292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1</w:t>
            </w:r>
          </w:p>
        </w:tc>
        <w:tc>
          <w:tcPr>
            <w:tcW w:w="6996" w:type="dxa"/>
          </w:tcPr>
          <w:p w14:paraId="102D8DE1" w14:textId="77777777" w:rsidR="00C24292" w:rsidRPr="00615881" w:rsidRDefault="00C24292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 xml:space="preserve">Обработка полевых угловых и линейных измерений на стройплощадке. Поверка угломерного журнала, обведение чернилами средних углов и средних линий. Вычисление горизонтальных </w:t>
            </w:r>
            <w:proofErr w:type="spellStart"/>
            <w:r w:rsidRPr="00615881">
              <w:t>проложений</w:t>
            </w:r>
            <w:proofErr w:type="spellEnd"/>
            <w:r w:rsidRPr="00615881">
              <w:t>. Вычисление координат точек теодолитного хода.</w:t>
            </w:r>
          </w:p>
        </w:tc>
        <w:tc>
          <w:tcPr>
            <w:tcW w:w="1782" w:type="dxa"/>
            <w:vMerge w:val="restart"/>
          </w:tcPr>
          <w:p w14:paraId="3EA8A005" w14:textId="77777777" w:rsidR="00C24292" w:rsidRPr="00615881" w:rsidRDefault="00C24292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  <w:tc>
          <w:tcPr>
            <w:tcW w:w="1213" w:type="dxa"/>
          </w:tcPr>
          <w:p w14:paraId="660FAAE4" w14:textId="77777777" w:rsidR="00C24292" w:rsidRPr="00615881" w:rsidRDefault="00C24292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C24292" w:rsidRPr="00615881" w14:paraId="757EB49C" w14:textId="77777777" w:rsidTr="008A2A19">
        <w:tc>
          <w:tcPr>
            <w:tcW w:w="4236" w:type="dxa"/>
            <w:vMerge/>
          </w:tcPr>
          <w:p w14:paraId="0466DD53" w14:textId="77777777" w:rsidR="00C24292" w:rsidRPr="00615881" w:rsidRDefault="00C24292" w:rsidP="00615881">
            <w:pPr>
              <w:spacing w:line="276" w:lineRule="auto"/>
            </w:pPr>
          </w:p>
        </w:tc>
        <w:tc>
          <w:tcPr>
            <w:tcW w:w="559" w:type="dxa"/>
          </w:tcPr>
          <w:p w14:paraId="794563F0" w14:textId="77777777" w:rsidR="00C24292" w:rsidRPr="00615881" w:rsidRDefault="00C24292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  <w:tc>
          <w:tcPr>
            <w:tcW w:w="6996" w:type="dxa"/>
          </w:tcPr>
          <w:p w14:paraId="7617D427" w14:textId="77777777" w:rsidR="00C24292" w:rsidRPr="00615881" w:rsidRDefault="00C24292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Построение по координатам плана теодолитного хода в масштабе 1: 500 или 1:100 и разработка генерального плана. Определение общей площади участка по координатам точек теодолитного хода и площади отдельных участков аналитическим и графическим способом.</w:t>
            </w:r>
          </w:p>
        </w:tc>
        <w:tc>
          <w:tcPr>
            <w:tcW w:w="1782" w:type="dxa"/>
            <w:vMerge/>
          </w:tcPr>
          <w:p w14:paraId="0B32D555" w14:textId="77777777" w:rsidR="00C24292" w:rsidRPr="00615881" w:rsidRDefault="00C24292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382EC66A" w14:textId="77777777" w:rsidR="00C24292" w:rsidRPr="00615881" w:rsidRDefault="00C24292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C24292" w:rsidRPr="00615881" w14:paraId="3D7655D0" w14:textId="77777777" w:rsidTr="008A2A19">
        <w:tc>
          <w:tcPr>
            <w:tcW w:w="4236" w:type="dxa"/>
            <w:vMerge/>
          </w:tcPr>
          <w:p w14:paraId="18E3B84A" w14:textId="77777777" w:rsidR="00C24292" w:rsidRPr="00615881" w:rsidRDefault="00C24292" w:rsidP="00615881">
            <w:pPr>
              <w:spacing w:line="276" w:lineRule="auto"/>
            </w:pPr>
          </w:p>
        </w:tc>
        <w:tc>
          <w:tcPr>
            <w:tcW w:w="559" w:type="dxa"/>
          </w:tcPr>
          <w:p w14:paraId="7321ACD9" w14:textId="77777777" w:rsidR="00C24292" w:rsidRPr="00615881" w:rsidRDefault="00C24292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  <w:tc>
          <w:tcPr>
            <w:tcW w:w="6996" w:type="dxa"/>
          </w:tcPr>
          <w:p w14:paraId="6DF0E2FC" w14:textId="77777777" w:rsidR="00C24292" w:rsidRPr="00615881" w:rsidRDefault="00C24292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 xml:space="preserve">По окончании работ 1-го, 2-го, 3-го 4-го дней практики бригада представляет: </w:t>
            </w:r>
          </w:p>
          <w:p w14:paraId="4D40DBF3" w14:textId="77777777" w:rsidR="00C24292" w:rsidRPr="00615881" w:rsidRDefault="00C24292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en-US"/>
              </w:rPr>
            </w:pPr>
            <w:r w:rsidRPr="00615881">
              <w:t>Поверки теодолита;</w:t>
            </w:r>
          </w:p>
          <w:p w14:paraId="4C42E39A" w14:textId="77777777" w:rsidR="00C24292" w:rsidRPr="00615881" w:rsidRDefault="00C24292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Журнал измерения горизонтальных и вертикальных углов, магнитных азимутов и линий теодолитного хода;</w:t>
            </w:r>
          </w:p>
          <w:p w14:paraId="3D225B1E" w14:textId="77777777" w:rsidR="00C24292" w:rsidRPr="00615881" w:rsidRDefault="00C24292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lastRenderedPageBreak/>
              <w:t>Расчеты по определению места нуля вертикального круга;</w:t>
            </w:r>
          </w:p>
          <w:p w14:paraId="6A0E755F" w14:textId="77777777" w:rsidR="00C24292" w:rsidRPr="00615881" w:rsidRDefault="00C24292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 xml:space="preserve">Ведомость вычисления горизонтальных </w:t>
            </w:r>
            <w:proofErr w:type="spellStart"/>
            <w:r w:rsidRPr="00615881">
              <w:t>проложений</w:t>
            </w:r>
            <w:proofErr w:type="spellEnd"/>
            <w:r w:rsidRPr="00615881">
              <w:t>;</w:t>
            </w:r>
          </w:p>
          <w:p w14:paraId="47B9B7CB" w14:textId="77777777" w:rsidR="00C24292" w:rsidRPr="00615881" w:rsidRDefault="00C24292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Характеристику точности угловых и линейных измерений;</w:t>
            </w:r>
          </w:p>
          <w:p w14:paraId="3ACCD15F" w14:textId="77777777" w:rsidR="00C24292" w:rsidRPr="00615881" w:rsidRDefault="00C24292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План теодолитного хода;</w:t>
            </w:r>
          </w:p>
          <w:p w14:paraId="5E88EF32" w14:textId="77777777" w:rsidR="00C24292" w:rsidRPr="00615881" w:rsidRDefault="00C24292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Ведомость вычисления площади полигона.</w:t>
            </w:r>
          </w:p>
        </w:tc>
        <w:tc>
          <w:tcPr>
            <w:tcW w:w="1782" w:type="dxa"/>
            <w:vMerge/>
          </w:tcPr>
          <w:p w14:paraId="464D2828" w14:textId="77777777" w:rsidR="00C24292" w:rsidRPr="00615881" w:rsidRDefault="00C24292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190A5BF4" w14:textId="77777777" w:rsidR="00C24292" w:rsidRPr="00615881" w:rsidRDefault="00C24292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C24292" w:rsidRPr="00615881" w14:paraId="38B6DBF0" w14:textId="77777777" w:rsidTr="008A2A19">
        <w:tc>
          <w:tcPr>
            <w:tcW w:w="4236" w:type="dxa"/>
          </w:tcPr>
          <w:p w14:paraId="7FC6F2E9" w14:textId="77777777" w:rsidR="00C24292" w:rsidRPr="00615881" w:rsidRDefault="00C24292" w:rsidP="00615881">
            <w:pPr>
              <w:spacing w:line="276" w:lineRule="auto"/>
            </w:pPr>
            <w:r w:rsidRPr="00615881">
              <w:t xml:space="preserve">4.2 Нивелирные работы </w:t>
            </w:r>
          </w:p>
        </w:tc>
        <w:tc>
          <w:tcPr>
            <w:tcW w:w="559" w:type="dxa"/>
          </w:tcPr>
          <w:p w14:paraId="0E61D97F" w14:textId="77777777" w:rsidR="00C24292" w:rsidRPr="00615881" w:rsidRDefault="00C24292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6996" w:type="dxa"/>
          </w:tcPr>
          <w:p w14:paraId="5AE1928F" w14:textId="77777777" w:rsidR="00C24292" w:rsidRPr="00615881" w:rsidRDefault="00C24292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1782" w:type="dxa"/>
          </w:tcPr>
          <w:p w14:paraId="1AC06559" w14:textId="77777777" w:rsidR="00C24292" w:rsidRPr="00615881" w:rsidRDefault="00156D61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lang w:val="en-US"/>
              </w:rPr>
            </w:pPr>
            <w:r w:rsidRPr="00615881">
              <w:rPr>
                <w:lang w:val="en-US"/>
              </w:rPr>
              <w:t>4</w:t>
            </w:r>
          </w:p>
        </w:tc>
        <w:tc>
          <w:tcPr>
            <w:tcW w:w="1213" w:type="dxa"/>
          </w:tcPr>
          <w:p w14:paraId="61FCC24D" w14:textId="77777777" w:rsidR="00C24292" w:rsidRPr="00615881" w:rsidRDefault="00C24292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175D5F" w:rsidRPr="00615881" w14:paraId="29E17B8F" w14:textId="77777777" w:rsidTr="008A2A19">
        <w:tc>
          <w:tcPr>
            <w:tcW w:w="4236" w:type="dxa"/>
            <w:vMerge w:val="restart"/>
          </w:tcPr>
          <w:p w14:paraId="5A206977" w14:textId="77777777" w:rsidR="00175D5F" w:rsidRPr="00615881" w:rsidRDefault="00175D5F" w:rsidP="00615881">
            <w:pPr>
              <w:spacing w:line="276" w:lineRule="auto"/>
            </w:pPr>
            <w:r w:rsidRPr="00615881">
              <w:t>4.2.1 Высотная разбивка объекта озеленения</w:t>
            </w:r>
          </w:p>
        </w:tc>
        <w:tc>
          <w:tcPr>
            <w:tcW w:w="559" w:type="dxa"/>
          </w:tcPr>
          <w:p w14:paraId="287AEDEC" w14:textId="77777777" w:rsidR="00175D5F" w:rsidRPr="00615881" w:rsidRDefault="00175D5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1</w:t>
            </w:r>
          </w:p>
        </w:tc>
        <w:tc>
          <w:tcPr>
            <w:tcW w:w="6996" w:type="dxa"/>
          </w:tcPr>
          <w:p w14:paraId="0F063B99" w14:textId="77777777" w:rsidR="00175D5F" w:rsidRPr="00615881" w:rsidRDefault="00175D5F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 xml:space="preserve">Основы поверки нивелира. Пробное определение превышений: </w:t>
            </w:r>
          </w:p>
          <w:p w14:paraId="7D290D48" w14:textId="77777777" w:rsidR="00175D5F" w:rsidRPr="00615881" w:rsidRDefault="00175D5F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а) по двусторонним рейкам;</w:t>
            </w:r>
          </w:p>
          <w:p w14:paraId="2AEF85E8" w14:textId="77777777" w:rsidR="00175D5F" w:rsidRPr="00615881" w:rsidRDefault="00175D5F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б) по одной стороне рейки при двух горизонтах инструмента.</w:t>
            </w:r>
          </w:p>
          <w:p w14:paraId="41F0EDC6" w14:textId="77777777" w:rsidR="00175D5F" w:rsidRPr="00615881" w:rsidRDefault="00175D5F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Определение абсолютных отметок точек через превышения и горизонт инструмента.</w:t>
            </w:r>
          </w:p>
        </w:tc>
        <w:tc>
          <w:tcPr>
            <w:tcW w:w="1782" w:type="dxa"/>
            <w:vMerge w:val="restart"/>
          </w:tcPr>
          <w:p w14:paraId="52DE8C43" w14:textId="77777777" w:rsidR="00175D5F" w:rsidRPr="00615881" w:rsidRDefault="00175D5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4</w:t>
            </w:r>
          </w:p>
        </w:tc>
        <w:tc>
          <w:tcPr>
            <w:tcW w:w="1213" w:type="dxa"/>
          </w:tcPr>
          <w:p w14:paraId="3EB7BD2F" w14:textId="77777777" w:rsidR="00175D5F" w:rsidRPr="00615881" w:rsidRDefault="00175D5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175D5F" w:rsidRPr="00615881" w14:paraId="7D3B8970" w14:textId="77777777" w:rsidTr="008A2A19">
        <w:tc>
          <w:tcPr>
            <w:tcW w:w="4236" w:type="dxa"/>
            <w:vMerge/>
          </w:tcPr>
          <w:p w14:paraId="4A4DDB5D" w14:textId="77777777" w:rsidR="00175D5F" w:rsidRPr="00615881" w:rsidRDefault="00175D5F" w:rsidP="00615881">
            <w:pPr>
              <w:spacing w:line="276" w:lineRule="auto"/>
            </w:pPr>
          </w:p>
        </w:tc>
        <w:tc>
          <w:tcPr>
            <w:tcW w:w="559" w:type="dxa"/>
          </w:tcPr>
          <w:p w14:paraId="27E56464" w14:textId="77777777" w:rsidR="00175D5F" w:rsidRPr="00615881" w:rsidRDefault="00175D5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  <w:tc>
          <w:tcPr>
            <w:tcW w:w="6996" w:type="dxa"/>
          </w:tcPr>
          <w:p w14:paraId="26490F7F" w14:textId="77777777" w:rsidR="00175D5F" w:rsidRPr="00615881" w:rsidRDefault="00175D5F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 xml:space="preserve">По плану геодезической съемки участка выбрать в камеральных условиях два удобно расположенных репера относительно запроектированного объекта озеленения и геометрическим нивелированием </w:t>
            </w:r>
            <w:r w:rsidRPr="00615881">
              <w:rPr>
                <w:lang w:val="en-US"/>
              </w:rPr>
              <w:t>IV</w:t>
            </w:r>
            <w:r w:rsidRPr="00615881">
              <w:t xml:space="preserve"> класса передать на них отметки от реперов государственной или городской нивелирной сети.</w:t>
            </w:r>
          </w:p>
          <w:p w14:paraId="5BE43355" w14:textId="77777777" w:rsidR="00175D5F" w:rsidRPr="00615881" w:rsidRDefault="00175D5F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 xml:space="preserve"> Нивелирование точек теодолитного хода с привязкой к реперу.</w:t>
            </w:r>
          </w:p>
        </w:tc>
        <w:tc>
          <w:tcPr>
            <w:tcW w:w="1782" w:type="dxa"/>
            <w:vMerge/>
          </w:tcPr>
          <w:p w14:paraId="5C92268F" w14:textId="77777777" w:rsidR="00175D5F" w:rsidRPr="00615881" w:rsidRDefault="00175D5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6DDE1E41" w14:textId="77777777" w:rsidR="00175D5F" w:rsidRPr="00615881" w:rsidRDefault="00175D5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175D5F" w:rsidRPr="00615881" w14:paraId="19200BC5" w14:textId="77777777" w:rsidTr="008A2A19">
        <w:tc>
          <w:tcPr>
            <w:tcW w:w="4236" w:type="dxa"/>
            <w:vMerge/>
          </w:tcPr>
          <w:p w14:paraId="70148831" w14:textId="77777777" w:rsidR="00175D5F" w:rsidRPr="00615881" w:rsidRDefault="00175D5F" w:rsidP="00615881">
            <w:pPr>
              <w:spacing w:line="276" w:lineRule="auto"/>
            </w:pPr>
          </w:p>
        </w:tc>
        <w:tc>
          <w:tcPr>
            <w:tcW w:w="559" w:type="dxa"/>
          </w:tcPr>
          <w:p w14:paraId="5EB9BF67" w14:textId="77777777" w:rsidR="00175D5F" w:rsidRPr="00615881" w:rsidRDefault="00175D5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  <w:tc>
          <w:tcPr>
            <w:tcW w:w="6996" w:type="dxa"/>
          </w:tcPr>
          <w:p w14:paraId="16F0B926" w14:textId="77777777" w:rsidR="00175D5F" w:rsidRPr="00615881" w:rsidRDefault="00175D5F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Обработка журнала нивелирования. Определение невязки нивелирного хода и сравнение ее с допустимой.</w:t>
            </w:r>
          </w:p>
        </w:tc>
        <w:tc>
          <w:tcPr>
            <w:tcW w:w="1782" w:type="dxa"/>
            <w:vMerge/>
          </w:tcPr>
          <w:p w14:paraId="2BFB9B68" w14:textId="77777777" w:rsidR="00175D5F" w:rsidRPr="00615881" w:rsidRDefault="00175D5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6E85ABE3" w14:textId="77777777" w:rsidR="00175D5F" w:rsidRPr="00615881" w:rsidRDefault="00175D5F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2D3D70" w:rsidRPr="00615881" w14:paraId="11CE13B4" w14:textId="77777777" w:rsidTr="008A2A19">
        <w:tc>
          <w:tcPr>
            <w:tcW w:w="4236" w:type="dxa"/>
            <w:vMerge w:val="restart"/>
          </w:tcPr>
          <w:p w14:paraId="7D70320B" w14:textId="77777777" w:rsidR="002D3D70" w:rsidRPr="00615881" w:rsidRDefault="002D3D70" w:rsidP="00615881">
            <w:pPr>
              <w:spacing w:line="276" w:lineRule="auto"/>
            </w:pPr>
            <w:proofErr w:type="gramStart"/>
            <w:r w:rsidRPr="00615881">
              <w:t>4.2.2  Инженерно</w:t>
            </w:r>
            <w:proofErr w:type="gramEnd"/>
            <w:r w:rsidRPr="00615881">
              <w:t>-геодезические изыскания трассы линейных сооружений</w:t>
            </w:r>
          </w:p>
        </w:tc>
        <w:tc>
          <w:tcPr>
            <w:tcW w:w="559" w:type="dxa"/>
          </w:tcPr>
          <w:p w14:paraId="543CDA03" w14:textId="77777777" w:rsidR="002D3D70" w:rsidRPr="00615881" w:rsidRDefault="002D3D70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1</w:t>
            </w:r>
          </w:p>
        </w:tc>
        <w:tc>
          <w:tcPr>
            <w:tcW w:w="6996" w:type="dxa"/>
          </w:tcPr>
          <w:p w14:paraId="3D849568" w14:textId="77777777" w:rsidR="002D3D70" w:rsidRPr="00615881" w:rsidRDefault="002D3D70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 xml:space="preserve">Разбивка пикетажа по трассе лесовозной дороги </w:t>
            </w:r>
          </w:p>
          <w:p w14:paraId="22649B56" w14:textId="77777777" w:rsidR="002D3D70" w:rsidRPr="00615881" w:rsidRDefault="002D3D70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(длину трассы устанавливает руководитель практики)</w:t>
            </w:r>
          </w:p>
        </w:tc>
        <w:tc>
          <w:tcPr>
            <w:tcW w:w="1782" w:type="dxa"/>
            <w:vMerge w:val="restart"/>
          </w:tcPr>
          <w:p w14:paraId="08A802F2" w14:textId="77777777" w:rsidR="002D3D70" w:rsidRPr="00615881" w:rsidRDefault="002D3D70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3085A314" w14:textId="77777777" w:rsidR="002D3D70" w:rsidRPr="00615881" w:rsidRDefault="002D3D70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2D3D70" w:rsidRPr="00615881" w14:paraId="4BF3924C" w14:textId="77777777" w:rsidTr="008A2A19">
        <w:tc>
          <w:tcPr>
            <w:tcW w:w="4236" w:type="dxa"/>
            <w:vMerge/>
          </w:tcPr>
          <w:p w14:paraId="29D6A746" w14:textId="77777777" w:rsidR="002D3D70" w:rsidRPr="00615881" w:rsidRDefault="002D3D70" w:rsidP="00615881">
            <w:pPr>
              <w:spacing w:line="276" w:lineRule="auto"/>
            </w:pPr>
          </w:p>
        </w:tc>
        <w:tc>
          <w:tcPr>
            <w:tcW w:w="559" w:type="dxa"/>
          </w:tcPr>
          <w:p w14:paraId="2ADBFBD4" w14:textId="77777777" w:rsidR="002D3D70" w:rsidRPr="00615881" w:rsidRDefault="002D3D70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  <w:tc>
          <w:tcPr>
            <w:tcW w:w="6996" w:type="dxa"/>
          </w:tcPr>
          <w:p w14:paraId="5458ADDC" w14:textId="77777777" w:rsidR="002D3D70" w:rsidRPr="00615881" w:rsidRDefault="002D3D70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Нивелирование по пикетажу с привязкой к реперам (при отсутствии второго репера нивелирование трассы произвести двойным ходом)</w:t>
            </w:r>
          </w:p>
        </w:tc>
        <w:tc>
          <w:tcPr>
            <w:tcW w:w="1782" w:type="dxa"/>
            <w:vMerge/>
          </w:tcPr>
          <w:p w14:paraId="6912B373" w14:textId="77777777" w:rsidR="002D3D70" w:rsidRPr="00615881" w:rsidRDefault="002D3D70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0D7B3D83" w14:textId="77777777" w:rsidR="002D3D70" w:rsidRPr="00615881" w:rsidRDefault="002D3D70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2D3D70" w:rsidRPr="00615881" w14:paraId="244CA58B" w14:textId="77777777" w:rsidTr="008A2A19">
        <w:tc>
          <w:tcPr>
            <w:tcW w:w="4236" w:type="dxa"/>
            <w:vMerge/>
          </w:tcPr>
          <w:p w14:paraId="5A4040EE" w14:textId="77777777" w:rsidR="002D3D70" w:rsidRPr="00615881" w:rsidRDefault="002D3D70" w:rsidP="00615881">
            <w:pPr>
              <w:spacing w:line="276" w:lineRule="auto"/>
            </w:pPr>
          </w:p>
        </w:tc>
        <w:tc>
          <w:tcPr>
            <w:tcW w:w="559" w:type="dxa"/>
          </w:tcPr>
          <w:p w14:paraId="6E07C3B3" w14:textId="77777777" w:rsidR="002D3D70" w:rsidRPr="00615881" w:rsidRDefault="002D3D70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  <w:tc>
          <w:tcPr>
            <w:tcW w:w="6996" w:type="dxa"/>
          </w:tcPr>
          <w:p w14:paraId="3AEB90AE" w14:textId="77777777" w:rsidR="002D3D70" w:rsidRPr="00615881" w:rsidRDefault="002D3D70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Составление пикетажного журнала</w:t>
            </w:r>
          </w:p>
        </w:tc>
        <w:tc>
          <w:tcPr>
            <w:tcW w:w="1782" w:type="dxa"/>
            <w:vMerge/>
          </w:tcPr>
          <w:p w14:paraId="7A1A375A" w14:textId="77777777" w:rsidR="002D3D70" w:rsidRPr="00615881" w:rsidRDefault="002D3D70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5ACA7739" w14:textId="77777777" w:rsidR="002D3D70" w:rsidRPr="00615881" w:rsidRDefault="002D3D70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2D3D70" w:rsidRPr="00615881" w14:paraId="632874C5" w14:textId="77777777" w:rsidTr="008A2A19">
        <w:tc>
          <w:tcPr>
            <w:tcW w:w="4236" w:type="dxa"/>
            <w:vMerge/>
          </w:tcPr>
          <w:p w14:paraId="2B778530" w14:textId="77777777" w:rsidR="002D3D70" w:rsidRPr="00615881" w:rsidRDefault="002D3D70" w:rsidP="00615881">
            <w:pPr>
              <w:spacing w:line="276" w:lineRule="auto"/>
            </w:pPr>
          </w:p>
        </w:tc>
        <w:tc>
          <w:tcPr>
            <w:tcW w:w="559" w:type="dxa"/>
          </w:tcPr>
          <w:p w14:paraId="233D450D" w14:textId="77777777" w:rsidR="002D3D70" w:rsidRPr="00615881" w:rsidRDefault="002D3D70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4</w:t>
            </w:r>
          </w:p>
        </w:tc>
        <w:tc>
          <w:tcPr>
            <w:tcW w:w="6996" w:type="dxa"/>
          </w:tcPr>
          <w:p w14:paraId="008EC98F" w14:textId="77777777" w:rsidR="002D3D70" w:rsidRPr="00615881" w:rsidRDefault="002D3D70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Обработка полевых материалов нивелированию на объекте озеленения. Уравновешивание нивелирного хода по трассе и вычисление отметок связующих и промежуточных точек.</w:t>
            </w:r>
          </w:p>
        </w:tc>
        <w:tc>
          <w:tcPr>
            <w:tcW w:w="1782" w:type="dxa"/>
            <w:vMerge/>
          </w:tcPr>
          <w:p w14:paraId="00D73185" w14:textId="77777777" w:rsidR="002D3D70" w:rsidRPr="00615881" w:rsidRDefault="002D3D70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5A936221" w14:textId="77777777" w:rsidR="002D3D70" w:rsidRPr="00615881" w:rsidRDefault="002D3D70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2D3D70" w:rsidRPr="00615881" w14:paraId="57CADAE4" w14:textId="77777777" w:rsidTr="008A2A19">
        <w:tc>
          <w:tcPr>
            <w:tcW w:w="4236" w:type="dxa"/>
            <w:vMerge/>
          </w:tcPr>
          <w:p w14:paraId="2214A6EC" w14:textId="77777777" w:rsidR="002D3D70" w:rsidRPr="00615881" w:rsidRDefault="002D3D70" w:rsidP="00615881">
            <w:pPr>
              <w:spacing w:line="276" w:lineRule="auto"/>
            </w:pPr>
          </w:p>
        </w:tc>
        <w:tc>
          <w:tcPr>
            <w:tcW w:w="559" w:type="dxa"/>
          </w:tcPr>
          <w:p w14:paraId="0D548128" w14:textId="77777777" w:rsidR="002D3D70" w:rsidRPr="00615881" w:rsidRDefault="002D3D70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5</w:t>
            </w:r>
          </w:p>
        </w:tc>
        <w:tc>
          <w:tcPr>
            <w:tcW w:w="6996" w:type="dxa"/>
          </w:tcPr>
          <w:p w14:paraId="7DEB91B3" w14:textId="77777777" w:rsidR="002D3D70" w:rsidRPr="00615881" w:rsidRDefault="002D3D70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 xml:space="preserve">Построение продольного профиля по трассе (масштабы </w:t>
            </w:r>
            <w:proofErr w:type="gramStart"/>
            <w:r w:rsidRPr="00615881">
              <w:t>горизонтальный  и</w:t>
            </w:r>
            <w:proofErr w:type="gramEnd"/>
            <w:r w:rsidRPr="00615881">
              <w:t xml:space="preserve"> вертикальный устанавливает руководитель практики).</w:t>
            </w:r>
          </w:p>
          <w:p w14:paraId="51418CBE" w14:textId="77777777" w:rsidR="002D3D70" w:rsidRPr="00615881" w:rsidRDefault="002D3D70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Построение поперечных профилей.</w:t>
            </w:r>
          </w:p>
          <w:p w14:paraId="5AC133A8" w14:textId="77777777" w:rsidR="002D3D70" w:rsidRPr="00615881" w:rsidRDefault="002D3D70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Проектирование по профилю красной линии с нулевым балансом земляных работ. Вычисление уклонов, красных, рабочих отметок.</w:t>
            </w:r>
          </w:p>
        </w:tc>
        <w:tc>
          <w:tcPr>
            <w:tcW w:w="1782" w:type="dxa"/>
            <w:vMerge/>
          </w:tcPr>
          <w:p w14:paraId="40E79DAE" w14:textId="77777777" w:rsidR="002D3D70" w:rsidRPr="00615881" w:rsidRDefault="002D3D70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1098FA66" w14:textId="77777777" w:rsidR="002D3D70" w:rsidRPr="00615881" w:rsidRDefault="002D3D70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2D3D70" w:rsidRPr="00615881" w14:paraId="772DCC3B" w14:textId="77777777" w:rsidTr="008A2A19">
        <w:tc>
          <w:tcPr>
            <w:tcW w:w="4236" w:type="dxa"/>
            <w:vMerge/>
          </w:tcPr>
          <w:p w14:paraId="1C3C53BE" w14:textId="77777777" w:rsidR="002D3D70" w:rsidRPr="00615881" w:rsidRDefault="002D3D70" w:rsidP="00615881">
            <w:pPr>
              <w:spacing w:line="276" w:lineRule="auto"/>
            </w:pPr>
          </w:p>
        </w:tc>
        <w:tc>
          <w:tcPr>
            <w:tcW w:w="559" w:type="dxa"/>
          </w:tcPr>
          <w:p w14:paraId="51655D9D" w14:textId="77777777" w:rsidR="002D3D70" w:rsidRPr="00615881" w:rsidRDefault="002D3D70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6</w:t>
            </w:r>
          </w:p>
        </w:tc>
        <w:tc>
          <w:tcPr>
            <w:tcW w:w="6996" w:type="dxa"/>
          </w:tcPr>
          <w:p w14:paraId="38C535B7" w14:textId="77777777" w:rsidR="002D3D70" w:rsidRPr="00615881" w:rsidRDefault="002D3D70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По окончании работ 5-го, 6-го, 7-</w:t>
            </w:r>
            <w:proofErr w:type="gramStart"/>
            <w:r w:rsidRPr="00615881">
              <w:t>го  дней</w:t>
            </w:r>
            <w:proofErr w:type="gramEnd"/>
            <w:r w:rsidRPr="00615881">
              <w:t xml:space="preserve"> практики бригада представляет: </w:t>
            </w:r>
          </w:p>
          <w:p w14:paraId="00AA739E" w14:textId="77777777" w:rsidR="002D3D70" w:rsidRPr="00615881" w:rsidRDefault="002D3D70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en-US"/>
              </w:rPr>
            </w:pPr>
            <w:r w:rsidRPr="00615881">
              <w:t>поверки нивелира;</w:t>
            </w:r>
          </w:p>
          <w:p w14:paraId="2622287A" w14:textId="77777777" w:rsidR="002D3D70" w:rsidRPr="00615881" w:rsidRDefault="002D3D70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журнал нивелирования,</w:t>
            </w:r>
          </w:p>
          <w:p w14:paraId="07778D04" w14:textId="77777777" w:rsidR="002D3D70" w:rsidRPr="00615881" w:rsidRDefault="002D3D70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 xml:space="preserve"> схему уравновешивания </w:t>
            </w:r>
            <w:proofErr w:type="spellStart"/>
            <w:r w:rsidRPr="00615881">
              <w:t>нивелироного</w:t>
            </w:r>
            <w:proofErr w:type="spellEnd"/>
            <w:r w:rsidRPr="00615881">
              <w:t xml:space="preserve"> хода по точкам высотного геодезического обоснования на объекте озеленения;</w:t>
            </w:r>
          </w:p>
          <w:p w14:paraId="10699661" w14:textId="77777777" w:rsidR="002D3D70" w:rsidRPr="00615881" w:rsidRDefault="002D3D70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пикетажный журнал по трассе лесовозной дороги;</w:t>
            </w:r>
          </w:p>
          <w:p w14:paraId="3DBAC0BF" w14:textId="77777777" w:rsidR="002D3D70" w:rsidRPr="00615881" w:rsidRDefault="002D3D70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схему уравновешивания нивелирного хода по трассе лесовозной дороги;</w:t>
            </w:r>
          </w:p>
          <w:p w14:paraId="408135BE" w14:textId="77777777" w:rsidR="002D3D70" w:rsidRPr="00615881" w:rsidRDefault="002D3D70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детальную разбивку круговых кривых по координатам от тангенсов;</w:t>
            </w:r>
          </w:p>
          <w:p w14:paraId="37F78DCB" w14:textId="77777777" w:rsidR="002D3D70" w:rsidRPr="00615881" w:rsidRDefault="002D3D70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продольный и поперечный профили лесовозной дороги;</w:t>
            </w:r>
          </w:p>
          <w:p w14:paraId="2F07816F" w14:textId="77777777" w:rsidR="002D3D70" w:rsidRPr="00615881" w:rsidRDefault="002D3D70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расчетную часть к продольному профилю.</w:t>
            </w:r>
          </w:p>
        </w:tc>
        <w:tc>
          <w:tcPr>
            <w:tcW w:w="1782" w:type="dxa"/>
            <w:vMerge/>
          </w:tcPr>
          <w:p w14:paraId="4DFD4D40" w14:textId="77777777" w:rsidR="002D3D70" w:rsidRPr="00615881" w:rsidRDefault="002D3D70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0989667F" w14:textId="77777777" w:rsidR="002D3D70" w:rsidRPr="00615881" w:rsidRDefault="002D3D70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E77D13" w:rsidRPr="00615881" w14:paraId="38264539" w14:textId="77777777" w:rsidTr="008A2A19">
        <w:tc>
          <w:tcPr>
            <w:tcW w:w="4236" w:type="dxa"/>
          </w:tcPr>
          <w:p w14:paraId="3300F92F" w14:textId="77777777" w:rsidR="00E77D13" w:rsidRPr="00615881" w:rsidRDefault="00E77D13" w:rsidP="00615881">
            <w:pPr>
              <w:spacing w:line="276" w:lineRule="auto"/>
            </w:pPr>
            <w:r w:rsidRPr="00615881">
              <w:t xml:space="preserve"> 4.3 Инженерные задачи по разбивке объекта озеленения</w:t>
            </w:r>
          </w:p>
        </w:tc>
        <w:tc>
          <w:tcPr>
            <w:tcW w:w="559" w:type="dxa"/>
          </w:tcPr>
          <w:p w14:paraId="47643C64" w14:textId="77777777" w:rsidR="00E77D13" w:rsidRPr="00615881" w:rsidRDefault="00E77D13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6996" w:type="dxa"/>
          </w:tcPr>
          <w:p w14:paraId="6B6DAAA2" w14:textId="77777777" w:rsidR="00E77D13" w:rsidRPr="00615881" w:rsidRDefault="00E77D13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1782" w:type="dxa"/>
          </w:tcPr>
          <w:p w14:paraId="6937EEAD" w14:textId="77777777" w:rsidR="00E77D13" w:rsidRPr="00615881" w:rsidRDefault="00156D61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lang w:val="en-US"/>
              </w:rPr>
            </w:pPr>
            <w:r w:rsidRPr="00615881">
              <w:rPr>
                <w:lang w:val="en-US"/>
              </w:rPr>
              <w:t>4</w:t>
            </w:r>
          </w:p>
        </w:tc>
        <w:tc>
          <w:tcPr>
            <w:tcW w:w="1213" w:type="dxa"/>
          </w:tcPr>
          <w:p w14:paraId="21CC5D5C" w14:textId="77777777" w:rsidR="00E77D13" w:rsidRPr="00615881" w:rsidRDefault="00E77D13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E77D13" w:rsidRPr="00615881" w14:paraId="6D651F2A" w14:textId="77777777" w:rsidTr="008A2A19">
        <w:tc>
          <w:tcPr>
            <w:tcW w:w="4236" w:type="dxa"/>
            <w:vMerge w:val="restart"/>
          </w:tcPr>
          <w:p w14:paraId="2F3A7B64" w14:textId="77777777" w:rsidR="00E77D13" w:rsidRPr="00615881" w:rsidRDefault="00E77D13" w:rsidP="00615881">
            <w:pPr>
              <w:spacing w:line="276" w:lineRule="auto"/>
            </w:pPr>
            <w:r w:rsidRPr="00615881">
              <w:t>Тема 4.3.1 Геодезическое обеспечение перенесения на местность объекта озеленения</w:t>
            </w:r>
          </w:p>
        </w:tc>
        <w:tc>
          <w:tcPr>
            <w:tcW w:w="559" w:type="dxa"/>
          </w:tcPr>
          <w:p w14:paraId="719C8371" w14:textId="77777777" w:rsidR="00E77D13" w:rsidRPr="00615881" w:rsidRDefault="00E77D13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1</w:t>
            </w:r>
          </w:p>
        </w:tc>
        <w:tc>
          <w:tcPr>
            <w:tcW w:w="6996" w:type="dxa"/>
          </w:tcPr>
          <w:p w14:paraId="1C6B7745" w14:textId="77777777" w:rsidR="00E77D13" w:rsidRPr="00615881" w:rsidRDefault="00E77D13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Решение обратной геодезической задачи.</w:t>
            </w:r>
          </w:p>
          <w:p w14:paraId="61CB5739" w14:textId="77777777" w:rsidR="00E77D13" w:rsidRPr="00615881" w:rsidRDefault="00E77D13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Составление разбивочного чертежа.</w:t>
            </w:r>
          </w:p>
        </w:tc>
        <w:tc>
          <w:tcPr>
            <w:tcW w:w="1782" w:type="dxa"/>
            <w:vMerge w:val="restart"/>
          </w:tcPr>
          <w:p w14:paraId="50DE18A5" w14:textId="77777777" w:rsidR="00E77D13" w:rsidRPr="00615881" w:rsidRDefault="00E77D13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4</w:t>
            </w:r>
          </w:p>
        </w:tc>
        <w:tc>
          <w:tcPr>
            <w:tcW w:w="1213" w:type="dxa"/>
          </w:tcPr>
          <w:p w14:paraId="73646434" w14:textId="77777777" w:rsidR="00E77D13" w:rsidRPr="00615881" w:rsidRDefault="00E77D13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E77D13" w:rsidRPr="00615881" w14:paraId="64EDC714" w14:textId="77777777" w:rsidTr="008A2A19">
        <w:tc>
          <w:tcPr>
            <w:tcW w:w="4236" w:type="dxa"/>
            <w:vMerge/>
          </w:tcPr>
          <w:p w14:paraId="5B698D43" w14:textId="77777777" w:rsidR="00E77D13" w:rsidRPr="00615881" w:rsidRDefault="00E77D13" w:rsidP="00615881">
            <w:pPr>
              <w:spacing w:line="276" w:lineRule="auto"/>
            </w:pPr>
          </w:p>
        </w:tc>
        <w:tc>
          <w:tcPr>
            <w:tcW w:w="559" w:type="dxa"/>
          </w:tcPr>
          <w:p w14:paraId="7B5D18AE" w14:textId="77777777" w:rsidR="00E77D13" w:rsidRPr="00615881" w:rsidRDefault="00E77D13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  <w:tc>
          <w:tcPr>
            <w:tcW w:w="6996" w:type="dxa"/>
          </w:tcPr>
          <w:p w14:paraId="3D88C725" w14:textId="77777777" w:rsidR="00E77D13" w:rsidRPr="00615881" w:rsidRDefault="00E77D13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Перенесение красной линии застройки от геодезических пунктов теодолитного хода полярным способом.</w:t>
            </w:r>
          </w:p>
          <w:p w14:paraId="434C9AB4" w14:textId="77777777" w:rsidR="00E77D13" w:rsidRPr="00615881" w:rsidRDefault="00E77D13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Разбивка основных осей объекта озеленения от красной линии способом прямоугольных координат способом створов.</w:t>
            </w:r>
          </w:p>
          <w:p w14:paraId="6CD7B112" w14:textId="77777777" w:rsidR="00E77D13" w:rsidRPr="00615881" w:rsidRDefault="00E77D13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lastRenderedPageBreak/>
              <w:t>Перенесение проектной длины объекта озеленения на местность.</w:t>
            </w:r>
          </w:p>
        </w:tc>
        <w:tc>
          <w:tcPr>
            <w:tcW w:w="1782" w:type="dxa"/>
            <w:vMerge/>
          </w:tcPr>
          <w:p w14:paraId="29B0FCE5" w14:textId="77777777" w:rsidR="00E77D13" w:rsidRPr="00615881" w:rsidRDefault="00E77D13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05E2B2B0" w14:textId="77777777" w:rsidR="00E77D13" w:rsidRPr="00615881" w:rsidRDefault="00E77D13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E77D13" w:rsidRPr="00615881" w14:paraId="760A2001" w14:textId="77777777" w:rsidTr="008A2A19">
        <w:tc>
          <w:tcPr>
            <w:tcW w:w="4236" w:type="dxa"/>
            <w:vMerge/>
          </w:tcPr>
          <w:p w14:paraId="10FB2C80" w14:textId="77777777" w:rsidR="00E77D13" w:rsidRPr="00615881" w:rsidRDefault="00E77D13" w:rsidP="00615881">
            <w:pPr>
              <w:spacing w:line="276" w:lineRule="auto"/>
            </w:pPr>
          </w:p>
        </w:tc>
        <w:tc>
          <w:tcPr>
            <w:tcW w:w="559" w:type="dxa"/>
          </w:tcPr>
          <w:p w14:paraId="0EE6E300" w14:textId="77777777" w:rsidR="00E77D13" w:rsidRPr="00615881" w:rsidRDefault="00E77D13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  <w:tc>
          <w:tcPr>
            <w:tcW w:w="6996" w:type="dxa"/>
          </w:tcPr>
          <w:p w14:paraId="4A9F28D4" w14:textId="77777777" w:rsidR="00E77D13" w:rsidRPr="00615881" w:rsidRDefault="00E77D13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Построение на местности углов запроектированного объекта озеленения с обычной точностью.</w:t>
            </w:r>
          </w:p>
          <w:p w14:paraId="56EE1ED6" w14:textId="77777777" w:rsidR="00E77D13" w:rsidRPr="00615881" w:rsidRDefault="00E77D13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Вынесение основных осей объекта озеленения на обноски.</w:t>
            </w:r>
          </w:p>
          <w:p w14:paraId="0821DF12" w14:textId="77777777" w:rsidR="00E77D13" w:rsidRPr="00615881" w:rsidRDefault="00E77D13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 xml:space="preserve">Закрепление основных осей объекта озеленения створными знаками и </w:t>
            </w:r>
            <w:proofErr w:type="spellStart"/>
            <w:r w:rsidRPr="00615881">
              <w:t>открасками</w:t>
            </w:r>
            <w:proofErr w:type="spellEnd"/>
            <w:r w:rsidRPr="00615881">
              <w:t>.</w:t>
            </w:r>
          </w:p>
        </w:tc>
        <w:tc>
          <w:tcPr>
            <w:tcW w:w="1782" w:type="dxa"/>
            <w:vMerge/>
          </w:tcPr>
          <w:p w14:paraId="16777B86" w14:textId="77777777" w:rsidR="00E77D13" w:rsidRPr="00615881" w:rsidRDefault="00E77D13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00CA9030" w14:textId="77777777" w:rsidR="00E77D13" w:rsidRPr="00615881" w:rsidRDefault="00E77D13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62273D" w:rsidRPr="00615881" w14:paraId="56739E66" w14:textId="77777777" w:rsidTr="008A2A19">
        <w:tc>
          <w:tcPr>
            <w:tcW w:w="4236" w:type="dxa"/>
            <w:vMerge w:val="restart"/>
          </w:tcPr>
          <w:p w14:paraId="7D7ACAC2" w14:textId="77777777" w:rsidR="0062273D" w:rsidRPr="00615881" w:rsidRDefault="0062273D" w:rsidP="00615881">
            <w:pPr>
              <w:spacing w:line="276" w:lineRule="auto"/>
            </w:pPr>
            <w:r w:rsidRPr="00615881">
              <w:t>Тема 4.3.2 Вертикальная привязка проекта к местности</w:t>
            </w:r>
          </w:p>
        </w:tc>
        <w:tc>
          <w:tcPr>
            <w:tcW w:w="559" w:type="dxa"/>
          </w:tcPr>
          <w:p w14:paraId="6AC17EB8" w14:textId="77777777" w:rsidR="0062273D" w:rsidRPr="00615881" w:rsidRDefault="0062273D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1</w:t>
            </w:r>
          </w:p>
        </w:tc>
        <w:tc>
          <w:tcPr>
            <w:tcW w:w="6996" w:type="dxa"/>
          </w:tcPr>
          <w:p w14:paraId="1C2737A1" w14:textId="77777777" w:rsidR="0062273D" w:rsidRPr="00615881" w:rsidRDefault="0062273D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Разбивка на местности линии (50м) с заданным проектным уклоном при помощи нивелира, теодолита и визирок</w:t>
            </w:r>
          </w:p>
        </w:tc>
        <w:tc>
          <w:tcPr>
            <w:tcW w:w="1782" w:type="dxa"/>
            <w:vMerge w:val="restart"/>
          </w:tcPr>
          <w:p w14:paraId="278DECB6" w14:textId="77777777" w:rsidR="0062273D" w:rsidRPr="00615881" w:rsidRDefault="0062273D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0ABED810" w14:textId="77777777" w:rsidR="0062273D" w:rsidRPr="00615881" w:rsidRDefault="0062273D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62273D" w:rsidRPr="00615881" w14:paraId="69FB03E3" w14:textId="77777777" w:rsidTr="008A2A19">
        <w:tc>
          <w:tcPr>
            <w:tcW w:w="4236" w:type="dxa"/>
            <w:vMerge/>
          </w:tcPr>
          <w:p w14:paraId="2C909EED" w14:textId="77777777" w:rsidR="0062273D" w:rsidRPr="00615881" w:rsidRDefault="0062273D" w:rsidP="00615881">
            <w:pPr>
              <w:spacing w:line="276" w:lineRule="auto"/>
            </w:pPr>
          </w:p>
        </w:tc>
        <w:tc>
          <w:tcPr>
            <w:tcW w:w="559" w:type="dxa"/>
          </w:tcPr>
          <w:p w14:paraId="432DA4D7" w14:textId="77777777" w:rsidR="0062273D" w:rsidRPr="00615881" w:rsidRDefault="0062273D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  <w:tc>
          <w:tcPr>
            <w:tcW w:w="6996" w:type="dxa"/>
          </w:tcPr>
          <w:p w14:paraId="4919B588" w14:textId="77777777" w:rsidR="0062273D" w:rsidRPr="00615881" w:rsidRDefault="0062273D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Нивелирование сетки квадратов 10х10 (заполняющая сеть 5х5) для проектирования площадки под горизонтальную плоскость и построения плана в горизонталях.</w:t>
            </w:r>
          </w:p>
          <w:p w14:paraId="7A55EBAF" w14:textId="77777777" w:rsidR="0062273D" w:rsidRPr="00615881" w:rsidRDefault="0062273D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Нивелировка лотков существующих сантехнических сетей с привязкой к ближайшему реперу.</w:t>
            </w:r>
          </w:p>
        </w:tc>
        <w:tc>
          <w:tcPr>
            <w:tcW w:w="1782" w:type="dxa"/>
            <w:vMerge/>
          </w:tcPr>
          <w:p w14:paraId="4D3F8B24" w14:textId="77777777" w:rsidR="0062273D" w:rsidRPr="00615881" w:rsidRDefault="0062273D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19C9B394" w14:textId="77777777" w:rsidR="0062273D" w:rsidRPr="00615881" w:rsidRDefault="0062273D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62273D" w:rsidRPr="00615881" w14:paraId="0A9EA3EC" w14:textId="77777777" w:rsidTr="008A2A19">
        <w:tc>
          <w:tcPr>
            <w:tcW w:w="4236" w:type="dxa"/>
            <w:vMerge/>
          </w:tcPr>
          <w:p w14:paraId="5DD11479" w14:textId="77777777" w:rsidR="0062273D" w:rsidRPr="00615881" w:rsidRDefault="0062273D" w:rsidP="00615881">
            <w:pPr>
              <w:spacing w:line="276" w:lineRule="auto"/>
            </w:pPr>
          </w:p>
        </w:tc>
        <w:tc>
          <w:tcPr>
            <w:tcW w:w="559" w:type="dxa"/>
          </w:tcPr>
          <w:p w14:paraId="390B4D35" w14:textId="77777777" w:rsidR="0062273D" w:rsidRPr="00615881" w:rsidRDefault="0062273D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  <w:tc>
          <w:tcPr>
            <w:tcW w:w="6996" w:type="dxa"/>
          </w:tcPr>
          <w:p w14:paraId="019DCFA3" w14:textId="77777777" w:rsidR="0062273D" w:rsidRPr="00615881" w:rsidRDefault="0062273D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По окончании работ 8-го, 9-</w:t>
            </w:r>
            <w:proofErr w:type="gramStart"/>
            <w:r w:rsidRPr="00615881">
              <w:t>го,  дней</w:t>
            </w:r>
            <w:proofErr w:type="gramEnd"/>
            <w:r w:rsidRPr="00615881">
              <w:t xml:space="preserve"> практики бригада представляет: </w:t>
            </w:r>
          </w:p>
          <w:p w14:paraId="1E334A7A" w14:textId="77777777" w:rsidR="0062273D" w:rsidRPr="00615881" w:rsidRDefault="0062273D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en-US"/>
              </w:rPr>
            </w:pPr>
            <w:r w:rsidRPr="00615881">
              <w:t>решение обратной геодезической задачи;</w:t>
            </w:r>
          </w:p>
          <w:p w14:paraId="30BCEEE2" w14:textId="77777777" w:rsidR="0062273D" w:rsidRPr="00615881" w:rsidRDefault="0062273D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разбивочный чертеж с геодезическими данными выноса на местность красной линии и основных осей объекта озеленения;</w:t>
            </w:r>
          </w:p>
          <w:p w14:paraId="5B251ACC" w14:textId="77777777" w:rsidR="0062273D" w:rsidRPr="00615881" w:rsidRDefault="0062273D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 xml:space="preserve"> расчеты по пересечению проектной длины линии на местность;</w:t>
            </w:r>
          </w:p>
          <w:p w14:paraId="3981D944" w14:textId="77777777" w:rsidR="0062273D" w:rsidRPr="00615881" w:rsidRDefault="0062273D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схему с расчетами построения проектных углов с обычной точностью;</w:t>
            </w:r>
          </w:p>
          <w:p w14:paraId="4578DD12" w14:textId="77777777" w:rsidR="0062273D" w:rsidRPr="00615881" w:rsidRDefault="0062273D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исполнительный чертеж разбивки красной линии и основных осей объекта озеленения;</w:t>
            </w:r>
          </w:p>
          <w:p w14:paraId="48C5CD6F" w14:textId="77777777" w:rsidR="0062273D" w:rsidRPr="00615881" w:rsidRDefault="0062273D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 xml:space="preserve">схему вынесения основных осей объекта озеленения </w:t>
            </w:r>
            <w:proofErr w:type="gramStart"/>
            <w:r w:rsidRPr="00615881">
              <w:t>на обноску</w:t>
            </w:r>
            <w:proofErr w:type="gramEnd"/>
            <w:r w:rsidRPr="00615881">
              <w:t xml:space="preserve"> и закрепление осей створными знаками и </w:t>
            </w:r>
            <w:proofErr w:type="spellStart"/>
            <w:r w:rsidRPr="00615881">
              <w:t>открасками</w:t>
            </w:r>
            <w:proofErr w:type="spellEnd"/>
            <w:r w:rsidRPr="00615881">
              <w:t>;</w:t>
            </w:r>
          </w:p>
          <w:p w14:paraId="6767099E" w14:textId="77777777" w:rsidR="0062273D" w:rsidRPr="00615881" w:rsidRDefault="0062273D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lastRenderedPageBreak/>
              <w:t>схему с расчетами передачи проектной отметки на дно котлована;</w:t>
            </w:r>
          </w:p>
          <w:p w14:paraId="76E8DA9F" w14:textId="77777777" w:rsidR="0062273D" w:rsidRPr="00615881" w:rsidRDefault="0062273D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схему с расчетами разбивки линии с заданным проектным уклоном;</w:t>
            </w:r>
          </w:p>
          <w:p w14:paraId="5E17F900" w14:textId="77777777" w:rsidR="0062273D" w:rsidRPr="00615881" w:rsidRDefault="0062273D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схему-журнал нивелирования вершин квадратов 10х10м (заполняющая сеть квадратов 5х5);</w:t>
            </w:r>
          </w:p>
          <w:p w14:paraId="58B85CED" w14:textId="77777777" w:rsidR="0062273D" w:rsidRPr="00615881" w:rsidRDefault="0062273D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схему колодцев с абсолютными отметками лотков тумбы</w:t>
            </w:r>
          </w:p>
        </w:tc>
        <w:tc>
          <w:tcPr>
            <w:tcW w:w="1782" w:type="dxa"/>
            <w:vMerge/>
          </w:tcPr>
          <w:p w14:paraId="33D1C777" w14:textId="77777777" w:rsidR="0062273D" w:rsidRPr="00615881" w:rsidRDefault="0062273D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11DDF221" w14:textId="77777777" w:rsidR="0062273D" w:rsidRPr="00615881" w:rsidRDefault="0062273D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4F2C3E" w:rsidRPr="00615881" w14:paraId="78AE8F22" w14:textId="77777777" w:rsidTr="008A2A19">
        <w:tc>
          <w:tcPr>
            <w:tcW w:w="4236" w:type="dxa"/>
            <w:vMerge w:val="restart"/>
          </w:tcPr>
          <w:p w14:paraId="0303569A" w14:textId="77777777" w:rsidR="004F2C3E" w:rsidRPr="00615881" w:rsidRDefault="004F2C3E" w:rsidP="00615881">
            <w:pPr>
              <w:spacing w:line="276" w:lineRule="auto"/>
            </w:pPr>
            <w:r w:rsidRPr="00615881">
              <w:t xml:space="preserve">Тема 4.3.3 Проектирование горизонтальной площадки </w:t>
            </w:r>
          </w:p>
        </w:tc>
        <w:tc>
          <w:tcPr>
            <w:tcW w:w="559" w:type="dxa"/>
          </w:tcPr>
          <w:p w14:paraId="321DF876" w14:textId="77777777" w:rsidR="004F2C3E" w:rsidRPr="00615881" w:rsidRDefault="004F2C3E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1</w:t>
            </w:r>
          </w:p>
        </w:tc>
        <w:tc>
          <w:tcPr>
            <w:tcW w:w="6996" w:type="dxa"/>
          </w:tcPr>
          <w:p w14:paraId="42D18848" w14:textId="77777777" w:rsidR="004F2C3E" w:rsidRPr="00615881" w:rsidRDefault="004F2C3E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Составление плана в горизонталях.</w:t>
            </w:r>
          </w:p>
          <w:p w14:paraId="7B661296" w14:textId="77777777" w:rsidR="004F2C3E" w:rsidRPr="00615881" w:rsidRDefault="004F2C3E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Вертикальная привязка проекта объекта озеленения к местности с вычислением красных отметок углов объекта озеленения.</w:t>
            </w:r>
          </w:p>
          <w:p w14:paraId="15E3FBEE" w14:textId="77777777" w:rsidR="004F2C3E" w:rsidRPr="00615881" w:rsidRDefault="004F2C3E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Проектирование вертикальной планировки участка местности под горизонтальную площадку с нулевым балансом земляных работ</w:t>
            </w:r>
          </w:p>
        </w:tc>
        <w:tc>
          <w:tcPr>
            <w:tcW w:w="1782" w:type="dxa"/>
            <w:vMerge w:val="restart"/>
          </w:tcPr>
          <w:p w14:paraId="6644A19D" w14:textId="77777777" w:rsidR="004F2C3E" w:rsidRPr="00615881" w:rsidRDefault="004F2C3E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71F9012A" w14:textId="77777777" w:rsidR="004F2C3E" w:rsidRPr="00615881" w:rsidRDefault="004F2C3E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4F2C3E" w:rsidRPr="00615881" w14:paraId="05161FD5" w14:textId="77777777" w:rsidTr="008A2A19">
        <w:tc>
          <w:tcPr>
            <w:tcW w:w="4236" w:type="dxa"/>
            <w:vMerge/>
          </w:tcPr>
          <w:p w14:paraId="5BB5F453" w14:textId="77777777" w:rsidR="004F2C3E" w:rsidRPr="00615881" w:rsidRDefault="004F2C3E" w:rsidP="00615881">
            <w:pPr>
              <w:spacing w:line="276" w:lineRule="auto"/>
            </w:pPr>
          </w:p>
        </w:tc>
        <w:tc>
          <w:tcPr>
            <w:tcW w:w="559" w:type="dxa"/>
          </w:tcPr>
          <w:p w14:paraId="6E6B006C" w14:textId="77777777" w:rsidR="004F2C3E" w:rsidRPr="00615881" w:rsidRDefault="004F2C3E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  <w:tc>
          <w:tcPr>
            <w:tcW w:w="6996" w:type="dxa"/>
          </w:tcPr>
          <w:p w14:paraId="19FC1B22" w14:textId="77777777" w:rsidR="004F2C3E" w:rsidRPr="00615881" w:rsidRDefault="004F2C3E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Составление картограммы земляных работ.</w:t>
            </w:r>
          </w:p>
          <w:p w14:paraId="77A9B067" w14:textId="77777777" w:rsidR="004F2C3E" w:rsidRPr="00615881" w:rsidRDefault="004F2C3E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Построение продольного и поперечного разрезов котлована по заданным откосам и уклонам местности.</w:t>
            </w:r>
          </w:p>
          <w:p w14:paraId="43E16371" w14:textId="77777777" w:rsidR="004F2C3E" w:rsidRPr="00615881" w:rsidRDefault="004F2C3E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Подсчет объема земли по результатам нивелирования поверхности и дна котлована (проектную отметку дна котлована устанавливает руководитель практики).</w:t>
            </w:r>
          </w:p>
        </w:tc>
        <w:tc>
          <w:tcPr>
            <w:tcW w:w="1782" w:type="dxa"/>
            <w:vMerge/>
          </w:tcPr>
          <w:p w14:paraId="38B0C1FD" w14:textId="77777777" w:rsidR="004F2C3E" w:rsidRPr="00615881" w:rsidRDefault="004F2C3E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700EDBE0" w14:textId="77777777" w:rsidR="004F2C3E" w:rsidRPr="00615881" w:rsidRDefault="004F2C3E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4F2C3E" w:rsidRPr="00615881" w14:paraId="26CF40C8" w14:textId="77777777" w:rsidTr="008A2A19">
        <w:tc>
          <w:tcPr>
            <w:tcW w:w="4236" w:type="dxa"/>
            <w:vMerge/>
          </w:tcPr>
          <w:p w14:paraId="3CCFE0CE" w14:textId="77777777" w:rsidR="004F2C3E" w:rsidRPr="00615881" w:rsidRDefault="004F2C3E" w:rsidP="00615881">
            <w:pPr>
              <w:spacing w:line="276" w:lineRule="auto"/>
            </w:pPr>
          </w:p>
        </w:tc>
        <w:tc>
          <w:tcPr>
            <w:tcW w:w="559" w:type="dxa"/>
          </w:tcPr>
          <w:p w14:paraId="0DF0220B" w14:textId="77777777" w:rsidR="004F2C3E" w:rsidRPr="00615881" w:rsidRDefault="004F2C3E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  <w:tc>
          <w:tcPr>
            <w:tcW w:w="6996" w:type="dxa"/>
          </w:tcPr>
          <w:p w14:paraId="5056C65A" w14:textId="77777777" w:rsidR="004F2C3E" w:rsidRPr="00615881" w:rsidRDefault="004F2C3E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 xml:space="preserve">По </w:t>
            </w:r>
            <w:proofErr w:type="gramStart"/>
            <w:r w:rsidRPr="00615881">
              <w:t>окончании  10</w:t>
            </w:r>
            <w:proofErr w:type="gramEnd"/>
            <w:r w:rsidRPr="00615881">
              <w:t xml:space="preserve">-го  дня практики бригада представляет: </w:t>
            </w:r>
          </w:p>
          <w:p w14:paraId="2C045A0A" w14:textId="77777777" w:rsidR="004F2C3E" w:rsidRPr="00615881" w:rsidRDefault="004F2C3E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план в горизонталях и вертикальную привязку здания к местности с расчетами;</w:t>
            </w:r>
          </w:p>
          <w:p w14:paraId="3DFF0853" w14:textId="77777777" w:rsidR="004F2C3E" w:rsidRPr="00615881" w:rsidRDefault="004F2C3E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картограмму земляных работ;</w:t>
            </w:r>
          </w:p>
          <w:p w14:paraId="7BEF380F" w14:textId="77777777" w:rsidR="004F2C3E" w:rsidRPr="00615881" w:rsidRDefault="004F2C3E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 xml:space="preserve"> таблицу подсчета объемов работ с определением допустимого расхождения между насыпью и выемкой;</w:t>
            </w:r>
          </w:p>
          <w:p w14:paraId="23468479" w14:textId="77777777" w:rsidR="004F2C3E" w:rsidRPr="00615881" w:rsidRDefault="004F2C3E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схему продольного и поперечного разрезов котлована;</w:t>
            </w:r>
          </w:p>
          <w:p w14:paraId="6354D485" w14:textId="77777777" w:rsidR="004F2C3E" w:rsidRPr="00615881" w:rsidRDefault="004F2C3E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расчеты по подсчету объема земли котлована.</w:t>
            </w:r>
          </w:p>
        </w:tc>
        <w:tc>
          <w:tcPr>
            <w:tcW w:w="1782" w:type="dxa"/>
            <w:vMerge/>
          </w:tcPr>
          <w:p w14:paraId="4869E5DB" w14:textId="77777777" w:rsidR="004F2C3E" w:rsidRPr="00615881" w:rsidRDefault="004F2C3E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21A3DFD9" w14:textId="77777777" w:rsidR="004F2C3E" w:rsidRPr="00615881" w:rsidRDefault="004F2C3E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265F3A" w:rsidRPr="00615881" w14:paraId="39CE6EA4" w14:textId="77777777" w:rsidTr="008A2A19">
        <w:tc>
          <w:tcPr>
            <w:tcW w:w="4236" w:type="dxa"/>
          </w:tcPr>
          <w:p w14:paraId="77F4EDED" w14:textId="77777777" w:rsidR="00265F3A" w:rsidRPr="00615881" w:rsidRDefault="00747B78" w:rsidP="00615881">
            <w:pPr>
              <w:spacing w:line="276" w:lineRule="auto"/>
            </w:pPr>
            <w:r w:rsidRPr="00615881">
              <w:lastRenderedPageBreak/>
              <w:t>4.4 Инженерно-геодезические работы при садово-парковом и ландшафтном строительстве</w:t>
            </w:r>
          </w:p>
        </w:tc>
        <w:tc>
          <w:tcPr>
            <w:tcW w:w="559" w:type="dxa"/>
          </w:tcPr>
          <w:p w14:paraId="0A58A2EC" w14:textId="77777777" w:rsidR="00265F3A" w:rsidRPr="00615881" w:rsidRDefault="00265F3A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6996" w:type="dxa"/>
          </w:tcPr>
          <w:p w14:paraId="056EFB19" w14:textId="77777777" w:rsidR="00265F3A" w:rsidRPr="00615881" w:rsidRDefault="00265F3A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1782" w:type="dxa"/>
          </w:tcPr>
          <w:p w14:paraId="0DA3ACE0" w14:textId="77777777" w:rsidR="00265F3A" w:rsidRPr="00615881" w:rsidRDefault="00156D61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lang w:val="en-US"/>
              </w:rPr>
            </w:pPr>
            <w:r w:rsidRPr="00615881">
              <w:rPr>
                <w:lang w:val="en-US"/>
              </w:rPr>
              <w:t>2</w:t>
            </w:r>
          </w:p>
        </w:tc>
        <w:tc>
          <w:tcPr>
            <w:tcW w:w="1213" w:type="dxa"/>
          </w:tcPr>
          <w:p w14:paraId="5B2BC917" w14:textId="77777777" w:rsidR="00265F3A" w:rsidRPr="00615881" w:rsidRDefault="00265F3A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747B78" w:rsidRPr="00615881" w14:paraId="7A961540" w14:textId="77777777" w:rsidTr="008A2A19">
        <w:tc>
          <w:tcPr>
            <w:tcW w:w="4236" w:type="dxa"/>
            <w:vMerge w:val="restart"/>
          </w:tcPr>
          <w:p w14:paraId="3F776A03" w14:textId="77777777" w:rsidR="00747B78" w:rsidRPr="00615881" w:rsidRDefault="00747B78" w:rsidP="00615881">
            <w:pPr>
              <w:spacing w:line="276" w:lineRule="auto"/>
            </w:pPr>
            <w:r w:rsidRPr="00615881">
              <w:t>Тема 4.4.1 Геодезическое обеспечение строительства садово-паркового и ландшафтного объекта</w:t>
            </w:r>
          </w:p>
        </w:tc>
        <w:tc>
          <w:tcPr>
            <w:tcW w:w="559" w:type="dxa"/>
          </w:tcPr>
          <w:p w14:paraId="632AC629" w14:textId="77777777" w:rsidR="00747B78" w:rsidRPr="00615881" w:rsidRDefault="00747B78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 xml:space="preserve">1 </w:t>
            </w:r>
          </w:p>
        </w:tc>
        <w:tc>
          <w:tcPr>
            <w:tcW w:w="6996" w:type="dxa"/>
          </w:tcPr>
          <w:p w14:paraId="7B010143" w14:textId="77777777" w:rsidR="00747B78" w:rsidRPr="00615881" w:rsidRDefault="00747B78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Выполнение следующих инженерно-геодезических работ:</w:t>
            </w:r>
          </w:p>
          <w:p w14:paraId="709A5688" w14:textId="77777777" w:rsidR="00747B78" w:rsidRPr="00615881" w:rsidRDefault="00747B78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определение высоты недоступной точки объекта озеленения;</w:t>
            </w:r>
          </w:p>
          <w:p w14:paraId="6BF68E86" w14:textId="77777777" w:rsidR="00747B78" w:rsidRPr="00615881" w:rsidRDefault="00747B78" w:rsidP="00615881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передача абсолютной отметки на недоступную точку объекта озеленения способом тригонометрического нивелирования.</w:t>
            </w:r>
          </w:p>
        </w:tc>
        <w:tc>
          <w:tcPr>
            <w:tcW w:w="1782" w:type="dxa"/>
            <w:vMerge w:val="restart"/>
          </w:tcPr>
          <w:p w14:paraId="6CC692E7" w14:textId="77777777" w:rsidR="00747B78" w:rsidRPr="00615881" w:rsidRDefault="00747B78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  <w:tc>
          <w:tcPr>
            <w:tcW w:w="1213" w:type="dxa"/>
          </w:tcPr>
          <w:p w14:paraId="18FE9B3C" w14:textId="77777777" w:rsidR="00747B78" w:rsidRPr="00615881" w:rsidRDefault="00747B78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747B78" w:rsidRPr="00615881" w14:paraId="65EC90AC" w14:textId="77777777" w:rsidTr="008A2A19">
        <w:tc>
          <w:tcPr>
            <w:tcW w:w="4236" w:type="dxa"/>
            <w:vMerge/>
          </w:tcPr>
          <w:p w14:paraId="6ABA2AE3" w14:textId="77777777" w:rsidR="00747B78" w:rsidRPr="00615881" w:rsidRDefault="00747B78" w:rsidP="00615881">
            <w:pPr>
              <w:spacing w:line="276" w:lineRule="auto"/>
            </w:pPr>
          </w:p>
        </w:tc>
        <w:tc>
          <w:tcPr>
            <w:tcW w:w="559" w:type="dxa"/>
          </w:tcPr>
          <w:p w14:paraId="030C4360" w14:textId="77777777" w:rsidR="00747B78" w:rsidRPr="00615881" w:rsidRDefault="00747B78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  <w:tc>
          <w:tcPr>
            <w:tcW w:w="6996" w:type="dxa"/>
          </w:tcPr>
          <w:p w14:paraId="0881657D" w14:textId="77777777" w:rsidR="00747B78" w:rsidRPr="00615881" w:rsidRDefault="00747B78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 xml:space="preserve">Выполнение следующих инженерно-геодезических работ: </w:t>
            </w:r>
          </w:p>
          <w:p w14:paraId="671F14F2" w14:textId="77777777" w:rsidR="00747B78" w:rsidRPr="00615881" w:rsidRDefault="00747B78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-поверка вертикальности стен, оград, колонн и других малых архитектурных форм при помощи теодолита.</w:t>
            </w:r>
          </w:p>
        </w:tc>
        <w:tc>
          <w:tcPr>
            <w:tcW w:w="1782" w:type="dxa"/>
            <w:vMerge/>
          </w:tcPr>
          <w:p w14:paraId="2E738303" w14:textId="77777777" w:rsidR="00747B78" w:rsidRPr="00615881" w:rsidRDefault="00747B78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2075E55B" w14:textId="77777777" w:rsidR="00747B78" w:rsidRPr="00615881" w:rsidRDefault="00747B78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747B78" w:rsidRPr="00615881" w14:paraId="2F22FB44" w14:textId="77777777" w:rsidTr="008A2A19">
        <w:tc>
          <w:tcPr>
            <w:tcW w:w="4236" w:type="dxa"/>
            <w:vMerge/>
          </w:tcPr>
          <w:p w14:paraId="3F7714AA" w14:textId="77777777" w:rsidR="00747B78" w:rsidRPr="00615881" w:rsidRDefault="00747B78" w:rsidP="00615881">
            <w:pPr>
              <w:spacing w:line="276" w:lineRule="auto"/>
            </w:pPr>
          </w:p>
        </w:tc>
        <w:tc>
          <w:tcPr>
            <w:tcW w:w="559" w:type="dxa"/>
          </w:tcPr>
          <w:p w14:paraId="5660931A" w14:textId="77777777" w:rsidR="00747B78" w:rsidRPr="00615881" w:rsidRDefault="00747B78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  <w:tc>
          <w:tcPr>
            <w:tcW w:w="6996" w:type="dxa"/>
          </w:tcPr>
          <w:p w14:paraId="51F82203" w14:textId="77777777" w:rsidR="00747B78" w:rsidRPr="00615881" w:rsidRDefault="00747B78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По окончании 11-го дня практики бригада представляет:</w:t>
            </w:r>
          </w:p>
          <w:p w14:paraId="373DB790" w14:textId="77777777" w:rsidR="00747B78" w:rsidRPr="00615881" w:rsidRDefault="00747B78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- соответствующие исполнительные схемы, чертежи с расчетами.</w:t>
            </w:r>
          </w:p>
        </w:tc>
        <w:tc>
          <w:tcPr>
            <w:tcW w:w="1782" w:type="dxa"/>
            <w:vMerge/>
          </w:tcPr>
          <w:p w14:paraId="55B7ED6C" w14:textId="77777777" w:rsidR="00747B78" w:rsidRPr="00615881" w:rsidRDefault="00747B78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0C1C2779" w14:textId="77777777" w:rsidR="00747B78" w:rsidRPr="00615881" w:rsidRDefault="00747B78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747B78" w:rsidRPr="00615881" w14:paraId="25F1E252" w14:textId="77777777" w:rsidTr="008A2A19">
        <w:tc>
          <w:tcPr>
            <w:tcW w:w="4236" w:type="dxa"/>
          </w:tcPr>
          <w:p w14:paraId="6C0E1CEB" w14:textId="77777777" w:rsidR="00747B78" w:rsidRPr="00615881" w:rsidRDefault="00747B78" w:rsidP="00615881">
            <w:pPr>
              <w:spacing w:line="276" w:lineRule="auto"/>
            </w:pPr>
            <w:r w:rsidRPr="00615881">
              <w:t>4.5 Сдача технического отчета</w:t>
            </w:r>
          </w:p>
        </w:tc>
        <w:tc>
          <w:tcPr>
            <w:tcW w:w="559" w:type="dxa"/>
          </w:tcPr>
          <w:p w14:paraId="74784C91" w14:textId="77777777" w:rsidR="00747B78" w:rsidRPr="00615881" w:rsidRDefault="00747B78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6996" w:type="dxa"/>
          </w:tcPr>
          <w:p w14:paraId="461E57C7" w14:textId="77777777" w:rsidR="00747B78" w:rsidRPr="00615881" w:rsidRDefault="00747B78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1782" w:type="dxa"/>
          </w:tcPr>
          <w:p w14:paraId="151A45F0" w14:textId="77777777" w:rsidR="00747B78" w:rsidRPr="00615881" w:rsidRDefault="00156D61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lang w:val="en-US"/>
              </w:rPr>
            </w:pPr>
            <w:r w:rsidRPr="00615881">
              <w:rPr>
                <w:lang w:val="en-US"/>
              </w:rPr>
              <w:t>2</w:t>
            </w:r>
          </w:p>
        </w:tc>
        <w:tc>
          <w:tcPr>
            <w:tcW w:w="1213" w:type="dxa"/>
          </w:tcPr>
          <w:p w14:paraId="2BF9B718" w14:textId="77777777" w:rsidR="00747B78" w:rsidRPr="00615881" w:rsidRDefault="00747B78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747B78" w:rsidRPr="00615881" w14:paraId="3299D40B" w14:textId="77777777" w:rsidTr="008A2A19">
        <w:tc>
          <w:tcPr>
            <w:tcW w:w="4236" w:type="dxa"/>
            <w:vMerge w:val="restart"/>
          </w:tcPr>
          <w:p w14:paraId="4B842C05" w14:textId="77777777" w:rsidR="00747B78" w:rsidRPr="00615881" w:rsidRDefault="00747B78" w:rsidP="00615881">
            <w:pPr>
              <w:spacing w:line="276" w:lineRule="auto"/>
            </w:pPr>
            <w:r w:rsidRPr="00615881">
              <w:t>Тема 4.5.1 Сдача-приемка работ</w:t>
            </w:r>
          </w:p>
        </w:tc>
        <w:tc>
          <w:tcPr>
            <w:tcW w:w="559" w:type="dxa"/>
          </w:tcPr>
          <w:p w14:paraId="2899998E" w14:textId="77777777" w:rsidR="00747B78" w:rsidRPr="00615881" w:rsidRDefault="00747B78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1</w:t>
            </w:r>
          </w:p>
        </w:tc>
        <w:tc>
          <w:tcPr>
            <w:tcW w:w="6996" w:type="dxa"/>
          </w:tcPr>
          <w:p w14:paraId="27A498FB" w14:textId="77777777" w:rsidR="00747B78" w:rsidRPr="00615881" w:rsidRDefault="00747B78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Приемка отчетов о геодезической практике от бригад о выполненных геодезических работах за время строительства объекта озеленения</w:t>
            </w:r>
          </w:p>
        </w:tc>
        <w:tc>
          <w:tcPr>
            <w:tcW w:w="1782" w:type="dxa"/>
            <w:vMerge w:val="restart"/>
          </w:tcPr>
          <w:p w14:paraId="708D9818" w14:textId="77777777" w:rsidR="00747B78" w:rsidRPr="00615881" w:rsidRDefault="00747B78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  <w:tc>
          <w:tcPr>
            <w:tcW w:w="1213" w:type="dxa"/>
          </w:tcPr>
          <w:p w14:paraId="0310B26E" w14:textId="77777777" w:rsidR="00747B78" w:rsidRPr="00615881" w:rsidRDefault="00747B78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747B78" w:rsidRPr="00615881" w14:paraId="29C07F58" w14:textId="77777777" w:rsidTr="008A2A19">
        <w:tc>
          <w:tcPr>
            <w:tcW w:w="4236" w:type="dxa"/>
            <w:vMerge/>
          </w:tcPr>
          <w:p w14:paraId="526878AC" w14:textId="77777777" w:rsidR="00747B78" w:rsidRPr="00615881" w:rsidRDefault="00747B78" w:rsidP="00615881">
            <w:pPr>
              <w:spacing w:line="276" w:lineRule="auto"/>
            </w:pPr>
          </w:p>
        </w:tc>
        <w:tc>
          <w:tcPr>
            <w:tcW w:w="559" w:type="dxa"/>
          </w:tcPr>
          <w:p w14:paraId="0CEA44B1" w14:textId="77777777" w:rsidR="00747B78" w:rsidRPr="00615881" w:rsidRDefault="00747B78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</w:t>
            </w:r>
          </w:p>
        </w:tc>
        <w:tc>
          <w:tcPr>
            <w:tcW w:w="6996" w:type="dxa"/>
          </w:tcPr>
          <w:p w14:paraId="1259E47D" w14:textId="77777777" w:rsidR="00747B78" w:rsidRPr="00615881" w:rsidRDefault="00747B78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Зачет-конкурс</w:t>
            </w:r>
          </w:p>
        </w:tc>
        <w:tc>
          <w:tcPr>
            <w:tcW w:w="1782" w:type="dxa"/>
            <w:vMerge/>
          </w:tcPr>
          <w:p w14:paraId="1D9F4D01" w14:textId="77777777" w:rsidR="00747B78" w:rsidRPr="00615881" w:rsidRDefault="00747B78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0359DEAF" w14:textId="77777777" w:rsidR="00747B78" w:rsidRPr="00615881" w:rsidRDefault="00747B78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747B78" w:rsidRPr="00615881" w14:paraId="74D1F5C8" w14:textId="77777777" w:rsidTr="008A2A19">
        <w:tc>
          <w:tcPr>
            <w:tcW w:w="4236" w:type="dxa"/>
          </w:tcPr>
          <w:p w14:paraId="58E22D68" w14:textId="77777777" w:rsidR="00747B78" w:rsidRPr="00615881" w:rsidRDefault="00747B78" w:rsidP="00615881">
            <w:pPr>
              <w:spacing w:line="276" w:lineRule="auto"/>
            </w:pPr>
          </w:p>
        </w:tc>
        <w:tc>
          <w:tcPr>
            <w:tcW w:w="559" w:type="dxa"/>
          </w:tcPr>
          <w:p w14:paraId="77F4D1D5" w14:textId="77777777" w:rsidR="00747B78" w:rsidRPr="00615881" w:rsidRDefault="00747B78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  <w:tc>
          <w:tcPr>
            <w:tcW w:w="6996" w:type="dxa"/>
          </w:tcPr>
          <w:p w14:paraId="0622DD88" w14:textId="77777777" w:rsidR="00747B78" w:rsidRPr="00615881" w:rsidRDefault="00747B78" w:rsidP="00615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15881">
              <w:t>Выставление зачетов</w:t>
            </w:r>
          </w:p>
        </w:tc>
        <w:tc>
          <w:tcPr>
            <w:tcW w:w="1782" w:type="dxa"/>
          </w:tcPr>
          <w:p w14:paraId="02995558" w14:textId="77777777" w:rsidR="00747B78" w:rsidRPr="00615881" w:rsidRDefault="00747B78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13" w:type="dxa"/>
          </w:tcPr>
          <w:p w14:paraId="4F6BC784" w14:textId="77777777" w:rsidR="00747B78" w:rsidRPr="00615881" w:rsidRDefault="00747B78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265F3A" w:rsidRPr="00615881" w14:paraId="3162BFE6" w14:textId="77777777" w:rsidTr="008A2A19">
        <w:tc>
          <w:tcPr>
            <w:tcW w:w="4236" w:type="dxa"/>
            <w:vMerge w:val="restart"/>
          </w:tcPr>
          <w:p w14:paraId="35CF00E7" w14:textId="77777777" w:rsidR="00265F3A" w:rsidRPr="00615881" w:rsidRDefault="00156D61" w:rsidP="00615881">
            <w:pPr>
              <w:spacing w:line="276" w:lineRule="auto"/>
              <w:rPr>
                <w:lang w:val="en-US"/>
              </w:rPr>
            </w:pPr>
            <w:r w:rsidRPr="00615881">
              <w:t xml:space="preserve">Тема </w:t>
            </w:r>
            <w:r w:rsidRPr="00615881">
              <w:rPr>
                <w:lang w:val="en-US"/>
              </w:rPr>
              <w:t>5</w:t>
            </w:r>
            <w:r w:rsidRPr="00615881">
              <w:t>.  Итоговый контроль</w:t>
            </w:r>
          </w:p>
          <w:p w14:paraId="61627283" w14:textId="77777777" w:rsidR="00265F3A" w:rsidRPr="00615881" w:rsidRDefault="00265F3A" w:rsidP="00615881">
            <w:pPr>
              <w:spacing w:line="276" w:lineRule="auto"/>
            </w:pPr>
          </w:p>
        </w:tc>
        <w:tc>
          <w:tcPr>
            <w:tcW w:w="559" w:type="dxa"/>
          </w:tcPr>
          <w:p w14:paraId="18CFE834" w14:textId="77777777" w:rsidR="00265F3A" w:rsidRPr="00615881" w:rsidRDefault="00265F3A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1.</w:t>
            </w:r>
          </w:p>
        </w:tc>
        <w:tc>
          <w:tcPr>
            <w:tcW w:w="6996" w:type="dxa"/>
          </w:tcPr>
          <w:p w14:paraId="7B0BD9D8" w14:textId="77777777" w:rsidR="00265F3A" w:rsidRPr="00615881" w:rsidRDefault="00265F3A" w:rsidP="00615881">
            <w:pPr>
              <w:spacing w:line="276" w:lineRule="auto"/>
            </w:pPr>
            <w:r w:rsidRPr="00615881">
              <w:t xml:space="preserve">Обобщение практических навыков и профессиональных компетенций. </w:t>
            </w:r>
          </w:p>
        </w:tc>
        <w:tc>
          <w:tcPr>
            <w:tcW w:w="1782" w:type="dxa"/>
          </w:tcPr>
          <w:p w14:paraId="10B13433" w14:textId="77777777" w:rsidR="00265F3A" w:rsidRPr="00615881" w:rsidRDefault="006C681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lang w:val="en-US"/>
              </w:rPr>
            </w:pPr>
            <w:r w:rsidRPr="00615881">
              <w:rPr>
                <w:lang w:val="en-US"/>
              </w:rPr>
              <w:t>2</w:t>
            </w:r>
          </w:p>
        </w:tc>
        <w:tc>
          <w:tcPr>
            <w:tcW w:w="1213" w:type="dxa"/>
          </w:tcPr>
          <w:p w14:paraId="792C3E66" w14:textId="77777777" w:rsidR="00265F3A" w:rsidRPr="00615881" w:rsidRDefault="00265F3A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265F3A" w:rsidRPr="00615881" w14:paraId="0D578BD8" w14:textId="77777777" w:rsidTr="008A2A19">
        <w:tc>
          <w:tcPr>
            <w:tcW w:w="4236" w:type="dxa"/>
            <w:vMerge/>
          </w:tcPr>
          <w:p w14:paraId="3468A350" w14:textId="77777777" w:rsidR="00265F3A" w:rsidRPr="00615881" w:rsidRDefault="00265F3A" w:rsidP="00615881">
            <w:pPr>
              <w:spacing w:line="276" w:lineRule="auto"/>
            </w:pPr>
          </w:p>
        </w:tc>
        <w:tc>
          <w:tcPr>
            <w:tcW w:w="559" w:type="dxa"/>
          </w:tcPr>
          <w:p w14:paraId="2D4DF5DA" w14:textId="77777777" w:rsidR="00265F3A" w:rsidRPr="00615881" w:rsidRDefault="00265F3A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2.</w:t>
            </w:r>
          </w:p>
        </w:tc>
        <w:tc>
          <w:tcPr>
            <w:tcW w:w="6996" w:type="dxa"/>
          </w:tcPr>
          <w:p w14:paraId="22DD721B" w14:textId="77777777" w:rsidR="00265F3A" w:rsidRPr="00615881" w:rsidRDefault="00265F3A" w:rsidP="00615881">
            <w:pPr>
              <w:spacing w:line="276" w:lineRule="auto"/>
            </w:pPr>
            <w:r w:rsidRPr="00615881">
              <w:t>Отчетные материалы, презентация работ.  Оценка деятельности студента.</w:t>
            </w:r>
          </w:p>
        </w:tc>
        <w:tc>
          <w:tcPr>
            <w:tcW w:w="1782" w:type="dxa"/>
          </w:tcPr>
          <w:p w14:paraId="246F3B58" w14:textId="77777777" w:rsidR="00265F3A" w:rsidRPr="00615881" w:rsidRDefault="006C6816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lang w:val="en-US"/>
              </w:rPr>
            </w:pPr>
            <w:r w:rsidRPr="00615881">
              <w:rPr>
                <w:lang w:val="en-US"/>
              </w:rPr>
              <w:t>2</w:t>
            </w:r>
          </w:p>
        </w:tc>
        <w:tc>
          <w:tcPr>
            <w:tcW w:w="1213" w:type="dxa"/>
          </w:tcPr>
          <w:p w14:paraId="5A446806" w14:textId="77777777" w:rsidR="00265F3A" w:rsidRPr="00615881" w:rsidRDefault="00265F3A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3</w:t>
            </w:r>
          </w:p>
        </w:tc>
      </w:tr>
      <w:tr w:rsidR="00265F3A" w:rsidRPr="00615881" w14:paraId="09AF45AD" w14:textId="77777777" w:rsidTr="008A2A19">
        <w:tc>
          <w:tcPr>
            <w:tcW w:w="11791" w:type="dxa"/>
            <w:gridSpan w:val="3"/>
          </w:tcPr>
          <w:p w14:paraId="729C92E4" w14:textId="77777777" w:rsidR="00265F3A" w:rsidRPr="00615881" w:rsidRDefault="00265F3A" w:rsidP="00615881">
            <w:pPr>
              <w:spacing w:line="276" w:lineRule="auto"/>
              <w:ind w:left="720"/>
              <w:jc w:val="right"/>
            </w:pPr>
          </w:p>
        </w:tc>
        <w:tc>
          <w:tcPr>
            <w:tcW w:w="1782" w:type="dxa"/>
          </w:tcPr>
          <w:p w14:paraId="7BBC2238" w14:textId="77777777" w:rsidR="00265F3A" w:rsidRPr="00615881" w:rsidRDefault="00265F3A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615881">
              <w:t>468</w:t>
            </w:r>
          </w:p>
        </w:tc>
        <w:tc>
          <w:tcPr>
            <w:tcW w:w="1213" w:type="dxa"/>
          </w:tcPr>
          <w:p w14:paraId="7B79C609" w14:textId="77777777" w:rsidR="00265F3A" w:rsidRPr="00615881" w:rsidRDefault="00265F3A" w:rsidP="006158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</w:tbl>
    <w:p w14:paraId="2410C1CF" w14:textId="77777777" w:rsidR="00AE117F" w:rsidRPr="00615881" w:rsidRDefault="00AE117F" w:rsidP="00615881">
      <w:pPr>
        <w:spacing w:line="360" w:lineRule="auto"/>
        <w:jc w:val="both"/>
        <w:rPr>
          <w:sz w:val="28"/>
          <w:szCs w:val="28"/>
        </w:rPr>
      </w:pPr>
    </w:p>
    <w:p w14:paraId="31E7F260" w14:textId="77777777" w:rsidR="00AE117F" w:rsidRDefault="00AE117F" w:rsidP="00615881">
      <w:pPr>
        <w:spacing w:line="360" w:lineRule="auto"/>
        <w:jc w:val="both"/>
        <w:rPr>
          <w:sz w:val="28"/>
          <w:szCs w:val="28"/>
        </w:rPr>
      </w:pPr>
    </w:p>
    <w:p w14:paraId="2A4A0DFD" w14:textId="77777777" w:rsidR="00C01305" w:rsidRDefault="00C01305" w:rsidP="00615881">
      <w:pPr>
        <w:spacing w:line="360" w:lineRule="auto"/>
        <w:jc w:val="both"/>
        <w:rPr>
          <w:sz w:val="28"/>
          <w:szCs w:val="28"/>
        </w:rPr>
      </w:pPr>
    </w:p>
    <w:p w14:paraId="760776D4" w14:textId="77777777" w:rsidR="00C01305" w:rsidRDefault="00C01305" w:rsidP="00615881">
      <w:pPr>
        <w:spacing w:line="360" w:lineRule="auto"/>
        <w:jc w:val="both"/>
        <w:rPr>
          <w:sz w:val="28"/>
          <w:szCs w:val="28"/>
        </w:rPr>
      </w:pPr>
    </w:p>
    <w:p w14:paraId="17668DA4" w14:textId="77777777" w:rsidR="00C01305" w:rsidRPr="00615881" w:rsidRDefault="00C01305" w:rsidP="00615881">
      <w:pPr>
        <w:spacing w:line="360" w:lineRule="auto"/>
        <w:jc w:val="both"/>
        <w:rPr>
          <w:sz w:val="28"/>
          <w:szCs w:val="28"/>
        </w:rPr>
      </w:pPr>
    </w:p>
    <w:p w14:paraId="54549256" w14:textId="77777777" w:rsidR="009B271F" w:rsidRPr="00C01305" w:rsidRDefault="007C20FC" w:rsidP="006158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caps/>
          <w:sz w:val="32"/>
          <w:szCs w:val="28"/>
        </w:rPr>
      </w:pPr>
      <w:r w:rsidRPr="00C01305">
        <w:rPr>
          <w:caps/>
          <w:sz w:val="32"/>
          <w:szCs w:val="28"/>
        </w:rPr>
        <w:t>4.</w:t>
      </w:r>
      <w:r w:rsidR="009B271F" w:rsidRPr="00C01305">
        <w:rPr>
          <w:caps/>
          <w:sz w:val="32"/>
          <w:szCs w:val="28"/>
        </w:rPr>
        <w:t xml:space="preserve"> условия реализации РАБОЧЕЙ программы дисциплины</w:t>
      </w:r>
    </w:p>
    <w:p w14:paraId="4B7ECB34" w14:textId="77777777" w:rsidR="009B271F" w:rsidRPr="00C01305" w:rsidRDefault="007C20FC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32"/>
          <w:szCs w:val="28"/>
        </w:rPr>
      </w:pPr>
      <w:r w:rsidRPr="00C01305">
        <w:rPr>
          <w:bCs/>
          <w:sz w:val="32"/>
          <w:szCs w:val="28"/>
        </w:rPr>
        <w:t>4</w:t>
      </w:r>
      <w:r w:rsidR="009B271F" w:rsidRPr="00C01305">
        <w:rPr>
          <w:bCs/>
          <w:sz w:val="32"/>
          <w:szCs w:val="28"/>
        </w:rPr>
        <w:t>.1. Требования к минимальному материально-техническому обеспечению</w:t>
      </w:r>
    </w:p>
    <w:p w14:paraId="5A465B30" w14:textId="77777777" w:rsidR="009B271F" w:rsidRPr="00615881" w:rsidRDefault="002F0F64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   </w:t>
      </w:r>
      <w:r w:rsidR="00AB06B5" w:rsidRPr="00615881">
        <w:rPr>
          <w:sz w:val="28"/>
          <w:szCs w:val="28"/>
        </w:rPr>
        <w:t xml:space="preserve">Реализация программы </w:t>
      </w:r>
      <w:proofErr w:type="gramStart"/>
      <w:r w:rsidR="00AB06B5" w:rsidRPr="00615881">
        <w:rPr>
          <w:sz w:val="28"/>
          <w:szCs w:val="28"/>
        </w:rPr>
        <w:t xml:space="preserve">практики </w:t>
      </w:r>
      <w:r w:rsidR="009B271F" w:rsidRPr="00615881">
        <w:rPr>
          <w:sz w:val="28"/>
          <w:szCs w:val="28"/>
        </w:rPr>
        <w:t xml:space="preserve"> т</w:t>
      </w:r>
      <w:r w:rsidRPr="00615881">
        <w:rPr>
          <w:sz w:val="28"/>
          <w:szCs w:val="28"/>
        </w:rPr>
        <w:t>ребует</w:t>
      </w:r>
      <w:proofErr w:type="gramEnd"/>
      <w:r w:rsidRPr="00615881">
        <w:rPr>
          <w:sz w:val="28"/>
          <w:szCs w:val="28"/>
        </w:rPr>
        <w:t xml:space="preserve"> наличия учебного кабинетов</w:t>
      </w:r>
      <w:r w:rsidR="009B271F" w:rsidRPr="00615881">
        <w:rPr>
          <w:sz w:val="28"/>
          <w:szCs w:val="28"/>
        </w:rPr>
        <w:t xml:space="preserve"> специальных дисц</w:t>
      </w:r>
      <w:r w:rsidRPr="00615881">
        <w:rPr>
          <w:sz w:val="28"/>
          <w:szCs w:val="28"/>
        </w:rPr>
        <w:t>иплин «Почвоведения, земледелия и агрохимии</w:t>
      </w:r>
      <w:r w:rsidR="009B271F" w:rsidRPr="00615881">
        <w:rPr>
          <w:sz w:val="28"/>
          <w:szCs w:val="28"/>
        </w:rPr>
        <w:t>»</w:t>
      </w:r>
      <w:r w:rsidR="00AB06B5" w:rsidRPr="00615881">
        <w:rPr>
          <w:sz w:val="28"/>
          <w:szCs w:val="28"/>
        </w:rPr>
        <w:t xml:space="preserve">, </w:t>
      </w:r>
      <w:r w:rsidRPr="00615881">
        <w:rPr>
          <w:sz w:val="28"/>
          <w:szCs w:val="28"/>
        </w:rPr>
        <w:t xml:space="preserve"> «Ботаники и физиологии растений», лабораторий «Цветочно-декорати</w:t>
      </w:r>
      <w:r w:rsidR="00AD4E86" w:rsidRPr="00615881">
        <w:rPr>
          <w:sz w:val="28"/>
          <w:szCs w:val="28"/>
        </w:rPr>
        <w:t>вных растений и дендрологии», «</w:t>
      </w:r>
      <w:r w:rsidRPr="00615881">
        <w:rPr>
          <w:sz w:val="28"/>
          <w:szCs w:val="28"/>
        </w:rPr>
        <w:t>Садово-паркового и ландшафтного строительства»; территория образовательного учреждения</w:t>
      </w:r>
      <w:r w:rsidR="00AB06B5" w:rsidRPr="00615881">
        <w:rPr>
          <w:sz w:val="28"/>
          <w:szCs w:val="28"/>
        </w:rPr>
        <w:t>,</w:t>
      </w:r>
      <w:r w:rsidRPr="00615881">
        <w:rPr>
          <w:sz w:val="28"/>
          <w:szCs w:val="28"/>
        </w:rPr>
        <w:t xml:space="preserve"> питомник цветочных и древесно-кустарниковых культур; </w:t>
      </w:r>
      <w:r w:rsidR="00AB06B5" w:rsidRPr="00615881">
        <w:rPr>
          <w:sz w:val="28"/>
          <w:szCs w:val="28"/>
        </w:rPr>
        <w:t xml:space="preserve"> механизмы и инструменты.</w:t>
      </w:r>
    </w:p>
    <w:p w14:paraId="58251D59" w14:textId="77777777" w:rsidR="009B271F" w:rsidRPr="00615881" w:rsidRDefault="008563E8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15881">
        <w:rPr>
          <w:bCs/>
          <w:sz w:val="28"/>
          <w:szCs w:val="28"/>
        </w:rPr>
        <w:t xml:space="preserve">  </w:t>
      </w:r>
      <w:r w:rsidR="009B271F" w:rsidRPr="00615881">
        <w:rPr>
          <w:bCs/>
          <w:sz w:val="28"/>
          <w:szCs w:val="28"/>
        </w:rPr>
        <w:t>Оборудование учебного кабинета:</w:t>
      </w:r>
    </w:p>
    <w:p w14:paraId="22E3C22A" w14:textId="77777777" w:rsidR="008563E8" w:rsidRPr="00615881" w:rsidRDefault="008563E8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15881">
        <w:rPr>
          <w:bCs/>
          <w:sz w:val="28"/>
          <w:szCs w:val="28"/>
        </w:rPr>
        <w:t xml:space="preserve">  - </w:t>
      </w:r>
      <w:r w:rsidR="009B271F" w:rsidRPr="00615881">
        <w:rPr>
          <w:bCs/>
          <w:sz w:val="28"/>
          <w:szCs w:val="28"/>
        </w:rPr>
        <w:t>посадочные места по количеству обучающихся;</w:t>
      </w:r>
    </w:p>
    <w:p w14:paraId="169C8F24" w14:textId="77777777" w:rsidR="009B271F" w:rsidRPr="00615881" w:rsidRDefault="008563E8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15881">
        <w:rPr>
          <w:bCs/>
          <w:sz w:val="28"/>
          <w:szCs w:val="28"/>
        </w:rPr>
        <w:t xml:space="preserve">  - </w:t>
      </w:r>
      <w:r w:rsidR="009B271F" w:rsidRPr="00615881">
        <w:rPr>
          <w:bCs/>
          <w:sz w:val="28"/>
          <w:szCs w:val="28"/>
        </w:rPr>
        <w:t>рабочее место преподавателя</w:t>
      </w:r>
      <w:r w:rsidR="00777944" w:rsidRPr="00615881">
        <w:rPr>
          <w:bCs/>
          <w:sz w:val="28"/>
          <w:szCs w:val="28"/>
        </w:rPr>
        <w:t>.</w:t>
      </w:r>
    </w:p>
    <w:p w14:paraId="0F2C0F4E" w14:textId="77777777" w:rsidR="00AB06B5" w:rsidRPr="00615881" w:rsidRDefault="008563E8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15881">
        <w:rPr>
          <w:bCs/>
          <w:sz w:val="28"/>
          <w:szCs w:val="28"/>
        </w:rPr>
        <w:t xml:space="preserve">  </w:t>
      </w:r>
      <w:r w:rsidR="00AB06B5" w:rsidRPr="00615881">
        <w:rPr>
          <w:bCs/>
          <w:sz w:val="28"/>
          <w:szCs w:val="28"/>
        </w:rPr>
        <w:t xml:space="preserve">Технические средства обучения: </w:t>
      </w:r>
    </w:p>
    <w:p w14:paraId="2853D1CB" w14:textId="77777777" w:rsidR="00AB06B5" w:rsidRPr="00615881" w:rsidRDefault="008563E8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15881">
        <w:rPr>
          <w:bCs/>
          <w:sz w:val="28"/>
          <w:szCs w:val="28"/>
        </w:rPr>
        <w:t xml:space="preserve">  </w:t>
      </w:r>
      <w:r w:rsidR="00AB06B5" w:rsidRPr="00615881">
        <w:rPr>
          <w:bCs/>
          <w:sz w:val="28"/>
          <w:szCs w:val="28"/>
        </w:rPr>
        <w:t>-</w:t>
      </w:r>
      <w:r w:rsidR="00604834" w:rsidRPr="00615881">
        <w:rPr>
          <w:bCs/>
          <w:sz w:val="28"/>
          <w:szCs w:val="28"/>
        </w:rPr>
        <w:t xml:space="preserve"> </w:t>
      </w:r>
      <w:r w:rsidR="00AB06B5" w:rsidRPr="00615881">
        <w:rPr>
          <w:bCs/>
          <w:sz w:val="28"/>
          <w:szCs w:val="28"/>
        </w:rPr>
        <w:t xml:space="preserve">механизмы и инструменты: грабли, лопаты (штыковые, совковые), носилки, тачка, совки, </w:t>
      </w:r>
      <w:proofErr w:type="gramStart"/>
      <w:r w:rsidR="00AB06B5" w:rsidRPr="00615881">
        <w:rPr>
          <w:bCs/>
          <w:sz w:val="28"/>
          <w:szCs w:val="28"/>
        </w:rPr>
        <w:t xml:space="preserve">колышки, </w:t>
      </w:r>
      <w:r w:rsidR="009D5282" w:rsidRPr="00615881">
        <w:rPr>
          <w:bCs/>
          <w:sz w:val="28"/>
          <w:szCs w:val="28"/>
        </w:rPr>
        <w:t xml:space="preserve"> </w:t>
      </w:r>
      <w:r w:rsidR="00AB06B5" w:rsidRPr="00615881">
        <w:rPr>
          <w:bCs/>
          <w:sz w:val="28"/>
          <w:szCs w:val="28"/>
        </w:rPr>
        <w:t>бечёвка</w:t>
      </w:r>
      <w:proofErr w:type="gramEnd"/>
      <w:r w:rsidR="00AB06B5" w:rsidRPr="00615881">
        <w:rPr>
          <w:bCs/>
          <w:sz w:val="28"/>
          <w:szCs w:val="28"/>
        </w:rPr>
        <w:t xml:space="preserve">, </w:t>
      </w:r>
      <w:r w:rsidR="00604834" w:rsidRPr="00615881">
        <w:rPr>
          <w:bCs/>
          <w:sz w:val="28"/>
          <w:szCs w:val="28"/>
        </w:rPr>
        <w:t xml:space="preserve">    </w:t>
      </w:r>
      <w:r w:rsidR="00AB06B5" w:rsidRPr="00615881">
        <w:rPr>
          <w:bCs/>
          <w:sz w:val="28"/>
          <w:szCs w:val="28"/>
        </w:rPr>
        <w:t>кусторезы, газонокосилка.</w:t>
      </w:r>
    </w:p>
    <w:p w14:paraId="32A423E6" w14:textId="77777777" w:rsidR="009B271F" w:rsidRPr="00C01305" w:rsidRDefault="007C20FC" w:rsidP="006158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32"/>
          <w:szCs w:val="28"/>
        </w:rPr>
      </w:pPr>
      <w:r w:rsidRPr="00C01305">
        <w:rPr>
          <w:sz w:val="32"/>
          <w:szCs w:val="28"/>
        </w:rPr>
        <w:t>4.</w:t>
      </w:r>
      <w:r w:rsidR="009B271F" w:rsidRPr="00C01305">
        <w:rPr>
          <w:sz w:val="32"/>
          <w:szCs w:val="28"/>
        </w:rPr>
        <w:t>2. Информационное обеспечение обучения</w:t>
      </w:r>
    </w:p>
    <w:p w14:paraId="5E020F83" w14:textId="77777777" w:rsidR="009B271F" w:rsidRPr="00615881" w:rsidRDefault="009B271F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615881">
        <w:rPr>
          <w:bCs/>
          <w:sz w:val="28"/>
          <w:szCs w:val="28"/>
        </w:rPr>
        <w:t xml:space="preserve">                                          </w:t>
      </w:r>
      <w:r w:rsidR="008563E8" w:rsidRPr="00615881">
        <w:rPr>
          <w:bCs/>
          <w:sz w:val="28"/>
          <w:szCs w:val="28"/>
        </w:rPr>
        <w:t xml:space="preserve">                                   </w:t>
      </w:r>
      <w:r w:rsidRPr="00615881">
        <w:rPr>
          <w:bCs/>
          <w:sz w:val="28"/>
          <w:szCs w:val="28"/>
        </w:rPr>
        <w:t>Основные источники</w:t>
      </w:r>
    </w:p>
    <w:p w14:paraId="1019F015" w14:textId="77777777" w:rsidR="00516739" w:rsidRPr="00615881" w:rsidRDefault="00516739" w:rsidP="0061588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15881">
        <w:rPr>
          <w:bCs/>
          <w:sz w:val="32"/>
          <w:szCs w:val="32"/>
        </w:rPr>
        <w:t xml:space="preserve"> </w:t>
      </w:r>
      <w:r w:rsidRPr="00615881">
        <w:rPr>
          <w:sz w:val="28"/>
          <w:szCs w:val="28"/>
        </w:rPr>
        <w:t xml:space="preserve">Дорохина, Л.Н. Практикум по анатомии и морфологии растений: Учебное пособие / Л.Н. Дорохина </w:t>
      </w:r>
      <w:proofErr w:type="gramStart"/>
      <w:r w:rsidRPr="00615881">
        <w:rPr>
          <w:sz w:val="28"/>
          <w:szCs w:val="28"/>
        </w:rPr>
        <w:t>-  М</w:t>
      </w:r>
      <w:proofErr w:type="gramEnd"/>
      <w:r w:rsidRPr="00615881">
        <w:rPr>
          <w:sz w:val="28"/>
          <w:szCs w:val="28"/>
        </w:rPr>
        <w:t>: «Академия», 2004, 92 с.</w:t>
      </w:r>
    </w:p>
    <w:p w14:paraId="4E1C00C9" w14:textId="77777777" w:rsidR="00516739" w:rsidRPr="00615881" w:rsidRDefault="00516739" w:rsidP="0061588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15881">
        <w:rPr>
          <w:sz w:val="28"/>
          <w:szCs w:val="28"/>
        </w:rPr>
        <w:lastRenderedPageBreak/>
        <w:t xml:space="preserve">Родионова, А.С.  Ботаника: учебник для студентов образовательных учреждений среднего профессионального учреждения / А.С. </w:t>
      </w:r>
      <w:proofErr w:type="gramStart"/>
      <w:r w:rsidRPr="00615881">
        <w:rPr>
          <w:sz w:val="28"/>
          <w:szCs w:val="28"/>
        </w:rPr>
        <w:t>Родионова,  В.Б.</w:t>
      </w:r>
      <w:proofErr w:type="gramEnd"/>
      <w:r w:rsidRPr="00615881">
        <w:rPr>
          <w:sz w:val="28"/>
          <w:szCs w:val="28"/>
        </w:rPr>
        <w:t xml:space="preserve"> </w:t>
      </w:r>
      <w:proofErr w:type="spellStart"/>
      <w:r w:rsidRPr="00615881">
        <w:rPr>
          <w:sz w:val="28"/>
          <w:szCs w:val="28"/>
        </w:rPr>
        <w:t>Скупченко</w:t>
      </w:r>
      <w:proofErr w:type="spellEnd"/>
      <w:r w:rsidRPr="00615881">
        <w:rPr>
          <w:sz w:val="28"/>
          <w:szCs w:val="28"/>
        </w:rPr>
        <w:t xml:space="preserve">,  О.Н. Малышева, Ю.В. </w:t>
      </w:r>
      <w:proofErr w:type="spellStart"/>
      <w:r w:rsidRPr="00615881">
        <w:rPr>
          <w:sz w:val="28"/>
          <w:szCs w:val="28"/>
        </w:rPr>
        <w:t>Джикович</w:t>
      </w:r>
      <w:proofErr w:type="spellEnd"/>
      <w:r w:rsidRPr="00615881">
        <w:rPr>
          <w:sz w:val="28"/>
          <w:szCs w:val="28"/>
        </w:rPr>
        <w:t xml:space="preserve">. – М.: Издательский центр «Академия», 2006 – 288 с. </w:t>
      </w:r>
    </w:p>
    <w:p w14:paraId="235710D6" w14:textId="77777777" w:rsidR="00516739" w:rsidRPr="00615881" w:rsidRDefault="00516739" w:rsidP="0061588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proofErr w:type="spellStart"/>
      <w:r w:rsidRPr="00615881">
        <w:rPr>
          <w:sz w:val="28"/>
          <w:szCs w:val="28"/>
        </w:rPr>
        <w:t>Родман</w:t>
      </w:r>
      <w:proofErr w:type="spellEnd"/>
      <w:r w:rsidRPr="00615881">
        <w:rPr>
          <w:sz w:val="28"/>
          <w:szCs w:val="28"/>
        </w:rPr>
        <w:t xml:space="preserve">, Л.С. Ботаника: Учебник для студентов образовательных учреждений среднего профессионального учреждения / Л.С. </w:t>
      </w:r>
      <w:proofErr w:type="spellStart"/>
      <w:r w:rsidRPr="00615881">
        <w:rPr>
          <w:sz w:val="28"/>
          <w:szCs w:val="28"/>
        </w:rPr>
        <w:t>Родман</w:t>
      </w:r>
      <w:proofErr w:type="spellEnd"/>
      <w:r w:rsidRPr="00615881">
        <w:rPr>
          <w:sz w:val="28"/>
          <w:szCs w:val="28"/>
        </w:rPr>
        <w:t xml:space="preserve"> - </w:t>
      </w:r>
      <w:proofErr w:type="gramStart"/>
      <w:r w:rsidRPr="00615881">
        <w:rPr>
          <w:sz w:val="28"/>
          <w:szCs w:val="28"/>
        </w:rPr>
        <w:t>М:  Колос</w:t>
      </w:r>
      <w:proofErr w:type="gramEnd"/>
      <w:r w:rsidRPr="00615881">
        <w:rPr>
          <w:sz w:val="28"/>
          <w:szCs w:val="28"/>
        </w:rPr>
        <w:t>, 2005 – 387 с.</w:t>
      </w:r>
    </w:p>
    <w:p w14:paraId="5E2DB835" w14:textId="77777777" w:rsidR="00AB06B5" w:rsidRPr="00615881" w:rsidRDefault="00AB06B5" w:rsidP="0061588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Бобылева, О.Н. Цветочно-декоративные растения защищённого грунта: Учебное пособие для нач. проф. </w:t>
      </w:r>
      <w:proofErr w:type="gramStart"/>
      <w:r w:rsidRPr="00615881">
        <w:rPr>
          <w:sz w:val="28"/>
          <w:szCs w:val="28"/>
        </w:rPr>
        <w:t>образования  /</w:t>
      </w:r>
      <w:proofErr w:type="gramEnd"/>
      <w:r w:rsidRPr="00615881">
        <w:rPr>
          <w:sz w:val="28"/>
          <w:szCs w:val="28"/>
        </w:rPr>
        <w:t xml:space="preserve"> О.Н. Бобылева.-2-е изд., стер .- М.: Издательский центр «Академия», 2010. – 144 с. с </w:t>
      </w:r>
      <w:proofErr w:type="spellStart"/>
      <w:r w:rsidRPr="00615881">
        <w:rPr>
          <w:sz w:val="28"/>
          <w:szCs w:val="28"/>
        </w:rPr>
        <w:t>цв</w:t>
      </w:r>
      <w:proofErr w:type="spellEnd"/>
      <w:r w:rsidRPr="00615881">
        <w:rPr>
          <w:sz w:val="28"/>
          <w:szCs w:val="28"/>
        </w:rPr>
        <w:t>. ил.</w:t>
      </w:r>
    </w:p>
    <w:p w14:paraId="1B00BA9F" w14:textId="77777777" w:rsidR="00AB06B5" w:rsidRPr="00615881" w:rsidRDefault="00AB06B5" w:rsidP="0061588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Бобылева, О.Н.  Цветоводство открытого грунта: Учебное пособие для 10-11 </w:t>
      </w:r>
      <w:proofErr w:type="spellStart"/>
      <w:r w:rsidRPr="00615881">
        <w:rPr>
          <w:sz w:val="28"/>
          <w:szCs w:val="28"/>
        </w:rPr>
        <w:t>кл</w:t>
      </w:r>
      <w:proofErr w:type="spellEnd"/>
      <w:r w:rsidRPr="00615881">
        <w:rPr>
          <w:sz w:val="28"/>
          <w:szCs w:val="28"/>
        </w:rPr>
        <w:t>. / О.Н. Бобылева. – М.: Издательский центр «Академия», 2004. – 176 с.: ил.</w:t>
      </w:r>
    </w:p>
    <w:p w14:paraId="060438C9" w14:textId="77777777" w:rsidR="00AB06B5" w:rsidRPr="00615881" w:rsidRDefault="00AB06B5" w:rsidP="0061588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Соколова, Т.А. Декоративное растениеводство: Цветоводство: Учебник для студентов вузов / Т.А. Соколова, И.Ю. </w:t>
      </w:r>
      <w:proofErr w:type="spellStart"/>
      <w:r w:rsidRPr="00615881">
        <w:rPr>
          <w:sz w:val="28"/>
          <w:szCs w:val="28"/>
        </w:rPr>
        <w:t>Бячкова</w:t>
      </w:r>
      <w:proofErr w:type="spellEnd"/>
      <w:r w:rsidRPr="00615881">
        <w:rPr>
          <w:sz w:val="28"/>
          <w:szCs w:val="28"/>
        </w:rPr>
        <w:t xml:space="preserve">. – М.: Издательский центр «Академия», 2004 – 432 с. </w:t>
      </w:r>
      <w:proofErr w:type="spellStart"/>
      <w:r w:rsidRPr="00615881">
        <w:rPr>
          <w:sz w:val="28"/>
          <w:szCs w:val="28"/>
        </w:rPr>
        <w:t>цв</w:t>
      </w:r>
      <w:proofErr w:type="spellEnd"/>
      <w:r w:rsidRPr="00615881">
        <w:rPr>
          <w:sz w:val="28"/>
          <w:szCs w:val="28"/>
        </w:rPr>
        <w:t>. ил.</w:t>
      </w:r>
    </w:p>
    <w:p w14:paraId="6B033462" w14:textId="77777777" w:rsidR="008563E8" w:rsidRPr="00615881" w:rsidRDefault="00AB06B5" w:rsidP="0061588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Соколова, Т.А. Цветоводство для открытого грунта: Учебное пособие для слушателей факультета повышения квалификации и профессиональной </w:t>
      </w:r>
      <w:proofErr w:type="gramStart"/>
      <w:r w:rsidRPr="00615881">
        <w:rPr>
          <w:sz w:val="28"/>
          <w:szCs w:val="28"/>
        </w:rPr>
        <w:t>переподготовки  /</w:t>
      </w:r>
      <w:proofErr w:type="gramEnd"/>
      <w:r w:rsidRPr="00615881">
        <w:rPr>
          <w:sz w:val="28"/>
          <w:szCs w:val="28"/>
        </w:rPr>
        <w:t xml:space="preserve"> Т.А. Соколова.– 2-е изд. – М.: ГОУ ВПО МГУЛ, 2007 – 115 с.: ил.</w:t>
      </w:r>
    </w:p>
    <w:p w14:paraId="74FD8ABC" w14:textId="77777777" w:rsidR="008563E8" w:rsidRDefault="008563E8" w:rsidP="00615881">
      <w:pPr>
        <w:spacing w:line="360" w:lineRule="auto"/>
        <w:rPr>
          <w:color w:val="000000"/>
          <w:sz w:val="28"/>
          <w:szCs w:val="28"/>
        </w:rPr>
      </w:pPr>
    </w:p>
    <w:p w14:paraId="3DC0474E" w14:textId="77777777" w:rsidR="00C01305" w:rsidRDefault="00C01305" w:rsidP="00615881">
      <w:pPr>
        <w:spacing w:line="360" w:lineRule="auto"/>
        <w:rPr>
          <w:color w:val="000000"/>
          <w:sz w:val="28"/>
          <w:szCs w:val="28"/>
        </w:rPr>
      </w:pPr>
    </w:p>
    <w:p w14:paraId="147C62AA" w14:textId="77777777" w:rsidR="00C01305" w:rsidRDefault="00C01305" w:rsidP="00615881">
      <w:pPr>
        <w:spacing w:line="360" w:lineRule="auto"/>
        <w:rPr>
          <w:color w:val="000000"/>
          <w:sz w:val="28"/>
          <w:szCs w:val="28"/>
        </w:rPr>
      </w:pPr>
    </w:p>
    <w:p w14:paraId="02E1D9BF" w14:textId="77777777" w:rsidR="00C01305" w:rsidRDefault="00C01305" w:rsidP="00615881">
      <w:pPr>
        <w:spacing w:line="360" w:lineRule="auto"/>
        <w:rPr>
          <w:color w:val="000000"/>
          <w:sz w:val="28"/>
          <w:szCs w:val="28"/>
        </w:rPr>
      </w:pPr>
    </w:p>
    <w:p w14:paraId="2D6B1A87" w14:textId="77777777" w:rsidR="00C01305" w:rsidRDefault="00C01305" w:rsidP="00615881">
      <w:pPr>
        <w:spacing w:line="360" w:lineRule="auto"/>
        <w:rPr>
          <w:color w:val="000000"/>
          <w:sz w:val="28"/>
          <w:szCs w:val="28"/>
        </w:rPr>
      </w:pPr>
    </w:p>
    <w:p w14:paraId="00E571FC" w14:textId="77777777" w:rsidR="00C01305" w:rsidRDefault="00C01305" w:rsidP="00615881">
      <w:pPr>
        <w:spacing w:line="360" w:lineRule="auto"/>
        <w:rPr>
          <w:color w:val="000000"/>
          <w:sz w:val="28"/>
          <w:szCs w:val="28"/>
        </w:rPr>
      </w:pPr>
    </w:p>
    <w:p w14:paraId="7D5278DB" w14:textId="77777777" w:rsidR="00C01305" w:rsidRPr="00615881" w:rsidRDefault="00C01305" w:rsidP="00615881">
      <w:pPr>
        <w:spacing w:line="360" w:lineRule="auto"/>
        <w:rPr>
          <w:color w:val="000000"/>
          <w:sz w:val="28"/>
          <w:szCs w:val="28"/>
        </w:rPr>
      </w:pPr>
    </w:p>
    <w:p w14:paraId="5FF35F1F" w14:textId="77777777" w:rsidR="008563E8" w:rsidRPr="00615881" w:rsidRDefault="008563E8" w:rsidP="00615881">
      <w:pPr>
        <w:spacing w:line="360" w:lineRule="auto"/>
        <w:rPr>
          <w:color w:val="000000"/>
          <w:sz w:val="28"/>
          <w:szCs w:val="28"/>
        </w:rPr>
      </w:pPr>
    </w:p>
    <w:p w14:paraId="16950D7E" w14:textId="77777777" w:rsidR="009B271F" w:rsidRPr="00C01305" w:rsidRDefault="007C20FC" w:rsidP="00615881">
      <w:pPr>
        <w:spacing w:line="360" w:lineRule="auto"/>
        <w:rPr>
          <w:caps/>
          <w:sz w:val="32"/>
          <w:szCs w:val="28"/>
        </w:rPr>
      </w:pPr>
      <w:r w:rsidRPr="00C01305">
        <w:rPr>
          <w:caps/>
          <w:sz w:val="32"/>
          <w:szCs w:val="28"/>
        </w:rPr>
        <w:t>5</w:t>
      </w:r>
      <w:r w:rsidR="009B271F" w:rsidRPr="00C01305">
        <w:rPr>
          <w:caps/>
          <w:sz w:val="32"/>
          <w:szCs w:val="28"/>
        </w:rPr>
        <w:t>. Контроль и оценка результатов освоения Дисциплины</w:t>
      </w:r>
    </w:p>
    <w:p w14:paraId="6F335D75" w14:textId="77777777" w:rsidR="009B271F" w:rsidRPr="00615881" w:rsidRDefault="00180B3E" w:rsidP="006158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</w:t>
      </w:r>
      <w:r w:rsidR="009B271F" w:rsidRPr="00615881">
        <w:rPr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  <w:gridCol w:w="5103"/>
      </w:tblGrid>
      <w:tr w:rsidR="009B271F" w:rsidRPr="00C01305" w14:paraId="258422BF" w14:textId="77777777" w:rsidTr="00AB06B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544AC" w14:textId="77777777" w:rsidR="009B271F" w:rsidRPr="00C01305" w:rsidRDefault="009B271F" w:rsidP="00C01305">
            <w:pPr>
              <w:spacing w:line="276" w:lineRule="auto"/>
              <w:jc w:val="center"/>
              <w:rPr>
                <w:bCs/>
              </w:rPr>
            </w:pPr>
            <w:r w:rsidRPr="00C01305">
              <w:rPr>
                <w:bCs/>
              </w:rPr>
              <w:t>Результаты обучения</w:t>
            </w:r>
          </w:p>
          <w:p w14:paraId="19783502" w14:textId="77777777" w:rsidR="009B271F" w:rsidRPr="00C01305" w:rsidRDefault="009B271F" w:rsidP="00C01305">
            <w:pPr>
              <w:spacing w:line="276" w:lineRule="auto"/>
              <w:jc w:val="center"/>
              <w:rPr>
                <w:bCs/>
              </w:rPr>
            </w:pPr>
            <w:r w:rsidRPr="00C01305">
              <w:rPr>
                <w:bCs/>
              </w:rPr>
              <w:t>(освоенные умения, усвоенные знания)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63BE2" w14:textId="77777777" w:rsidR="009B271F" w:rsidRPr="00C01305" w:rsidRDefault="009B271F" w:rsidP="00C01305">
            <w:pPr>
              <w:spacing w:line="276" w:lineRule="auto"/>
              <w:jc w:val="center"/>
              <w:rPr>
                <w:bCs/>
              </w:rPr>
            </w:pPr>
            <w:r w:rsidRPr="00C01305">
              <w:t xml:space="preserve">Формы и методы контроля и оценки результатов обучения </w:t>
            </w:r>
          </w:p>
        </w:tc>
      </w:tr>
      <w:tr w:rsidR="009B271F" w:rsidRPr="00C01305" w14:paraId="52B4E002" w14:textId="77777777" w:rsidTr="00AB06B5">
        <w:trPr>
          <w:trHeight w:val="420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5C477" w14:textId="77777777" w:rsidR="009B271F" w:rsidRPr="00C01305" w:rsidRDefault="009B271F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C01305">
              <w:rPr>
                <w:bCs/>
              </w:rPr>
              <w:t>Основные знания:</w:t>
            </w:r>
          </w:p>
          <w:p w14:paraId="7EBEE337" w14:textId="77777777" w:rsidR="009E2F99" w:rsidRPr="00C01305" w:rsidRDefault="009E2F99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 xml:space="preserve">- </w:t>
            </w:r>
            <w:proofErr w:type="gramStart"/>
            <w:r w:rsidRPr="00C01305">
              <w:t>ассортимент  декоративных</w:t>
            </w:r>
            <w:proofErr w:type="gramEnd"/>
            <w:r w:rsidRPr="00C01305">
              <w:t xml:space="preserve"> </w:t>
            </w:r>
            <w:proofErr w:type="spellStart"/>
            <w:r w:rsidRPr="00C01305">
              <w:t>древесно</w:t>
            </w:r>
            <w:proofErr w:type="spellEnd"/>
            <w:r w:rsidRPr="00C01305">
              <w:t xml:space="preserve"> – кустарниковых пород</w:t>
            </w:r>
          </w:p>
          <w:p w14:paraId="7C1FBAF3" w14:textId="77777777" w:rsidR="009E2F99" w:rsidRPr="00C01305" w:rsidRDefault="009E2F99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ассортимент плодовых древесно- кустарниковых пород;</w:t>
            </w:r>
          </w:p>
          <w:p w14:paraId="6853F3C9" w14:textId="77777777" w:rsidR="009E2F99" w:rsidRPr="00C01305" w:rsidRDefault="009E2F99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ассортимент цветочно- декоративных культур;</w:t>
            </w:r>
          </w:p>
          <w:p w14:paraId="77BC5B6E" w14:textId="77777777" w:rsidR="009E2F99" w:rsidRPr="00C01305" w:rsidRDefault="009E2F99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ассортимент огородных культур;</w:t>
            </w:r>
          </w:p>
          <w:p w14:paraId="100C7D01" w14:textId="77777777" w:rsidR="009E2F99" w:rsidRPr="00C01305" w:rsidRDefault="009E2F99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 xml:space="preserve">- агротехнику и </w:t>
            </w:r>
            <w:proofErr w:type="spellStart"/>
            <w:r w:rsidRPr="00C01305">
              <w:t>послепосадочный</w:t>
            </w:r>
            <w:proofErr w:type="spellEnd"/>
            <w:r w:rsidRPr="00C01305">
              <w:t xml:space="preserve"> уход за растениями;</w:t>
            </w:r>
          </w:p>
          <w:p w14:paraId="4A245486" w14:textId="77777777" w:rsidR="009E2F99" w:rsidRPr="00C01305" w:rsidRDefault="009E2F99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способы посадки, пересадки и прививки растений;</w:t>
            </w:r>
          </w:p>
          <w:p w14:paraId="6ECB6541" w14:textId="77777777" w:rsidR="009E2F99" w:rsidRPr="00C01305" w:rsidRDefault="009E2F99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сочетание растений и огородных культур;</w:t>
            </w:r>
          </w:p>
          <w:p w14:paraId="0BF860E2" w14:textId="77777777" w:rsidR="009E2F99" w:rsidRPr="00C01305" w:rsidRDefault="009E2F99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способы обработки почвы;</w:t>
            </w:r>
          </w:p>
          <w:p w14:paraId="52A971BA" w14:textId="77777777" w:rsidR="009E2F99" w:rsidRPr="00C01305" w:rsidRDefault="009E2F99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 xml:space="preserve">- </w:t>
            </w:r>
            <w:proofErr w:type="gramStart"/>
            <w:r w:rsidRPr="00C01305">
              <w:t>виды  удобрений</w:t>
            </w:r>
            <w:proofErr w:type="gramEnd"/>
            <w:r w:rsidRPr="00C01305">
              <w:t xml:space="preserve"> и дезинфицирующих веществ, способы применения;</w:t>
            </w:r>
          </w:p>
          <w:p w14:paraId="497CCC2E" w14:textId="77777777" w:rsidR="009E2F99" w:rsidRPr="00C01305" w:rsidRDefault="009E2F99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способы стрижки деревьев и кустарников;</w:t>
            </w:r>
          </w:p>
          <w:p w14:paraId="53B1D1DB" w14:textId="77777777" w:rsidR="009E2F99" w:rsidRPr="00C01305" w:rsidRDefault="009E2F99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правила пользования садово-огородным инструментом и инвентарём;</w:t>
            </w:r>
          </w:p>
          <w:p w14:paraId="67CCB3E5" w14:textId="77777777" w:rsidR="009B271F" w:rsidRPr="00C01305" w:rsidRDefault="009E2F99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 xml:space="preserve">- правила </w:t>
            </w:r>
            <w:proofErr w:type="gramStart"/>
            <w:r w:rsidRPr="00C01305">
              <w:t>техники  безопасности</w:t>
            </w:r>
            <w:proofErr w:type="gramEnd"/>
            <w:r w:rsidRPr="00C01305">
              <w:t xml:space="preserve"> труда, электро- и пожарной безопасности, гигиены труда и производственной санитарии, внутреннего распорядка при выполнении работ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4344" w14:textId="77777777" w:rsidR="009B271F" w:rsidRPr="00C01305" w:rsidRDefault="009B271F" w:rsidP="00C01305">
            <w:pPr>
              <w:spacing w:line="276" w:lineRule="auto"/>
              <w:jc w:val="both"/>
              <w:rPr>
                <w:bCs/>
              </w:rPr>
            </w:pPr>
            <w:r w:rsidRPr="00C01305">
              <w:rPr>
                <w:bCs/>
              </w:rPr>
              <w:t>Текущ</w:t>
            </w:r>
            <w:r w:rsidR="00AB06B5" w:rsidRPr="00C01305">
              <w:rPr>
                <w:bCs/>
              </w:rPr>
              <w:t>ий контроль в форме</w:t>
            </w:r>
            <w:r w:rsidRPr="00C01305">
              <w:rPr>
                <w:bCs/>
              </w:rPr>
              <w:t xml:space="preserve"> индивидуальных заданий</w:t>
            </w:r>
            <w:r w:rsidR="00AB06B5" w:rsidRPr="00C01305">
              <w:rPr>
                <w:bCs/>
              </w:rPr>
              <w:t xml:space="preserve">, </w:t>
            </w:r>
            <w:r w:rsidRPr="00C01305">
              <w:rPr>
                <w:bCs/>
              </w:rPr>
              <w:t xml:space="preserve">презентаций. </w:t>
            </w:r>
          </w:p>
          <w:p w14:paraId="2B0750D6" w14:textId="77777777" w:rsidR="009B271F" w:rsidRPr="00C01305" w:rsidRDefault="009B271F" w:rsidP="00C01305">
            <w:pPr>
              <w:spacing w:line="276" w:lineRule="auto"/>
              <w:jc w:val="center"/>
            </w:pPr>
          </w:p>
        </w:tc>
      </w:tr>
      <w:tr w:rsidR="009B271F" w:rsidRPr="00C01305" w14:paraId="111BE789" w14:textId="77777777" w:rsidTr="00AB06B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28466" w14:textId="77777777" w:rsidR="009D5282" w:rsidRPr="00C01305" w:rsidRDefault="009B271F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 xml:space="preserve">Основные умения: </w:t>
            </w:r>
          </w:p>
          <w:p w14:paraId="7B9DDE18" w14:textId="77777777" w:rsidR="009E2F99" w:rsidRPr="00C01305" w:rsidRDefault="009E2F99" w:rsidP="00C01305">
            <w:pPr>
              <w:spacing w:line="276" w:lineRule="auto"/>
            </w:pPr>
            <w:r w:rsidRPr="00C01305">
              <w:lastRenderedPageBreak/>
              <w:t>- выполнять простые работы при устройстве цветников, газонов и содержании зелёных насаждений;</w:t>
            </w:r>
          </w:p>
          <w:p w14:paraId="725E42E4" w14:textId="77777777" w:rsidR="009E2F99" w:rsidRPr="00C01305" w:rsidRDefault="009E2F99" w:rsidP="00C01305">
            <w:pPr>
              <w:spacing w:line="276" w:lineRule="auto"/>
            </w:pPr>
            <w:r w:rsidRPr="00C01305">
              <w:t>- подбирать ассортимент растений в соответствии климатическим характеристикам региона;</w:t>
            </w:r>
          </w:p>
          <w:p w14:paraId="25391C7E" w14:textId="77777777" w:rsidR="009B271F" w:rsidRPr="00C01305" w:rsidRDefault="009E2F99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 xml:space="preserve"> -выбирать инструмент, инвентарь, средства механизации, технику и оборудование в зависимос</w:t>
            </w:r>
            <w:r w:rsidR="00C01305">
              <w:t>ти от технологического процесса</w:t>
            </w:r>
          </w:p>
          <w:p w14:paraId="1B06C466" w14:textId="77777777" w:rsidR="009B271F" w:rsidRPr="00C01305" w:rsidRDefault="009B271F" w:rsidP="00C01305">
            <w:pPr>
              <w:spacing w:line="276" w:lineRule="auto"/>
              <w:jc w:val="both"/>
              <w:rPr>
                <w:bCs/>
                <w:i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9407D" w14:textId="77777777" w:rsidR="009B271F" w:rsidRPr="00C01305" w:rsidRDefault="009B271F" w:rsidP="00C01305">
            <w:pPr>
              <w:spacing w:line="276" w:lineRule="auto"/>
              <w:jc w:val="both"/>
              <w:rPr>
                <w:bCs/>
                <w:i/>
              </w:rPr>
            </w:pPr>
            <w:r w:rsidRPr="00C01305">
              <w:rPr>
                <w:bCs/>
              </w:rPr>
              <w:lastRenderedPageBreak/>
              <w:t xml:space="preserve">Итоговый контроль в форме </w:t>
            </w:r>
            <w:r w:rsidR="00AB06B5" w:rsidRPr="00C01305">
              <w:rPr>
                <w:bCs/>
              </w:rPr>
              <w:t>зачёта</w:t>
            </w:r>
          </w:p>
        </w:tc>
      </w:tr>
    </w:tbl>
    <w:p w14:paraId="768E2A70" w14:textId="77777777" w:rsidR="00F33FCB" w:rsidRPr="00615881" w:rsidRDefault="00F33FCB" w:rsidP="00615881">
      <w:pPr>
        <w:spacing w:line="360" w:lineRule="auto"/>
        <w:jc w:val="both"/>
        <w:rPr>
          <w:sz w:val="28"/>
          <w:szCs w:val="28"/>
        </w:rPr>
      </w:pPr>
    </w:p>
    <w:p w14:paraId="46FF0951" w14:textId="77777777" w:rsidR="00F33FCB" w:rsidRPr="00615881" w:rsidRDefault="00F33FCB" w:rsidP="00615881">
      <w:pPr>
        <w:spacing w:line="360" w:lineRule="auto"/>
        <w:jc w:val="both"/>
        <w:rPr>
          <w:sz w:val="28"/>
          <w:szCs w:val="28"/>
        </w:rPr>
      </w:pPr>
    </w:p>
    <w:p w14:paraId="4115415E" w14:textId="77777777" w:rsidR="00F33FCB" w:rsidRPr="00615881" w:rsidRDefault="00F33FCB" w:rsidP="00615881">
      <w:pPr>
        <w:spacing w:line="360" w:lineRule="auto"/>
        <w:jc w:val="both"/>
        <w:rPr>
          <w:sz w:val="28"/>
          <w:szCs w:val="28"/>
        </w:rPr>
      </w:pPr>
    </w:p>
    <w:p w14:paraId="67797DED" w14:textId="77777777" w:rsidR="009D00DE" w:rsidRPr="00615881" w:rsidRDefault="009D00DE" w:rsidP="00615881">
      <w:pPr>
        <w:spacing w:line="360" w:lineRule="auto"/>
        <w:jc w:val="center"/>
        <w:rPr>
          <w:sz w:val="28"/>
          <w:szCs w:val="28"/>
        </w:rPr>
      </w:pPr>
    </w:p>
    <w:p w14:paraId="3AE0D194" w14:textId="77777777" w:rsidR="00DC4E96" w:rsidRPr="00615881" w:rsidRDefault="00DC4E96" w:rsidP="00615881">
      <w:pPr>
        <w:spacing w:line="360" w:lineRule="auto"/>
        <w:jc w:val="center"/>
        <w:rPr>
          <w:sz w:val="40"/>
          <w:szCs w:val="40"/>
        </w:rPr>
      </w:pPr>
    </w:p>
    <w:p w14:paraId="5DD4E47E" w14:textId="77777777" w:rsidR="00ED0C24" w:rsidRPr="00615881" w:rsidRDefault="00ED0C24" w:rsidP="00615881">
      <w:pPr>
        <w:spacing w:line="360" w:lineRule="auto"/>
        <w:jc w:val="center"/>
        <w:rPr>
          <w:sz w:val="40"/>
          <w:szCs w:val="40"/>
        </w:rPr>
      </w:pPr>
    </w:p>
    <w:p w14:paraId="4B4EABC9" w14:textId="77777777" w:rsidR="00ED0C24" w:rsidRPr="00615881" w:rsidRDefault="00ED0C24" w:rsidP="00615881">
      <w:pPr>
        <w:spacing w:line="360" w:lineRule="auto"/>
        <w:jc w:val="center"/>
        <w:rPr>
          <w:sz w:val="40"/>
          <w:szCs w:val="40"/>
        </w:rPr>
      </w:pPr>
    </w:p>
    <w:p w14:paraId="24211B15" w14:textId="77777777" w:rsidR="002566AA" w:rsidRPr="00615881" w:rsidRDefault="00777944" w:rsidP="00615881">
      <w:pPr>
        <w:spacing w:line="360" w:lineRule="auto"/>
        <w:rPr>
          <w:sz w:val="40"/>
          <w:szCs w:val="40"/>
        </w:rPr>
      </w:pPr>
      <w:r w:rsidRPr="00615881">
        <w:rPr>
          <w:sz w:val="40"/>
          <w:szCs w:val="40"/>
        </w:rPr>
        <w:t xml:space="preserve">                                               </w:t>
      </w:r>
    </w:p>
    <w:p w14:paraId="2518BF09" w14:textId="77777777" w:rsidR="002566AA" w:rsidRPr="00615881" w:rsidRDefault="002566AA" w:rsidP="00615881">
      <w:pPr>
        <w:spacing w:line="360" w:lineRule="auto"/>
        <w:rPr>
          <w:sz w:val="40"/>
          <w:szCs w:val="40"/>
        </w:rPr>
      </w:pPr>
    </w:p>
    <w:p w14:paraId="41657DE8" w14:textId="77777777" w:rsidR="002566AA" w:rsidRPr="00615881" w:rsidRDefault="002566AA" w:rsidP="00615881">
      <w:pPr>
        <w:spacing w:line="360" w:lineRule="auto"/>
        <w:rPr>
          <w:sz w:val="40"/>
          <w:szCs w:val="40"/>
        </w:rPr>
      </w:pPr>
    </w:p>
    <w:p w14:paraId="6D9C0B9D" w14:textId="77777777" w:rsidR="002566AA" w:rsidRPr="00615881" w:rsidRDefault="002566AA" w:rsidP="00615881">
      <w:pPr>
        <w:spacing w:line="360" w:lineRule="auto"/>
        <w:rPr>
          <w:sz w:val="40"/>
          <w:szCs w:val="40"/>
        </w:rPr>
      </w:pPr>
    </w:p>
    <w:p w14:paraId="16767A2D" w14:textId="77777777" w:rsidR="002566AA" w:rsidRPr="00615881" w:rsidRDefault="002566AA" w:rsidP="00615881">
      <w:pPr>
        <w:spacing w:line="360" w:lineRule="auto"/>
        <w:rPr>
          <w:sz w:val="40"/>
          <w:szCs w:val="40"/>
        </w:rPr>
      </w:pPr>
    </w:p>
    <w:p w14:paraId="5A39D8CD" w14:textId="77777777" w:rsidR="002566AA" w:rsidRDefault="002566AA" w:rsidP="00615881">
      <w:pPr>
        <w:spacing w:line="360" w:lineRule="auto"/>
        <w:rPr>
          <w:sz w:val="40"/>
          <w:szCs w:val="40"/>
        </w:rPr>
      </w:pPr>
    </w:p>
    <w:p w14:paraId="783F231C" w14:textId="77777777" w:rsidR="00C01305" w:rsidRDefault="00C01305" w:rsidP="00615881">
      <w:pPr>
        <w:spacing w:line="360" w:lineRule="auto"/>
        <w:rPr>
          <w:sz w:val="40"/>
          <w:szCs w:val="40"/>
        </w:rPr>
      </w:pPr>
    </w:p>
    <w:p w14:paraId="2932E5EE" w14:textId="77777777" w:rsidR="00C01305" w:rsidRDefault="00C01305" w:rsidP="00615881">
      <w:pPr>
        <w:spacing w:line="360" w:lineRule="auto"/>
        <w:rPr>
          <w:sz w:val="40"/>
          <w:szCs w:val="40"/>
        </w:rPr>
      </w:pPr>
    </w:p>
    <w:p w14:paraId="20AB9F93" w14:textId="77777777" w:rsidR="00C01305" w:rsidRDefault="00C01305" w:rsidP="00615881">
      <w:pPr>
        <w:spacing w:line="360" w:lineRule="auto"/>
        <w:rPr>
          <w:sz w:val="40"/>
          <w:szCs w:val="40"/>
        </w:rPr>
      </w:pPr>
    </w:p>
    <w:p w14:paraId="73158225" w14:textId="77777777" w:rsidR="00C01305" w:rsidRDefault="00C01305" w:rsidP="00615881">
      <w:pPr>
        <w:spacing w:line="360" w:lineRule="auto"/>
        <w:rPr>
          <w:sz w:val="40"/>
          <w:szCs w:val="40"/>
        </w:rPr>
      </w:pPr>
    </w:p>
    <w:p w14:paraId="1B2ECB0B" w14:textId="77777777" w:rsidR="00C01305" w:rsidRPr="00615881" w:rsidRDefault="00C01305" w:rsidP="00615881">
      <w:pPr>
        <w:spacing w:line="360" w:lineRule="auto"/>
        <w:rPr>
          <w:sz w:val="40"/>
          <w:szCs w:val="40"/>
        </w:rPr>
      </w:pPr>
    </w:p>
    <w:p w14:paraId="6D301360" w14:textId="77777777" w:rsidR="002566AA" w:rsidRPr="00615881" w:rsidRDefault="002566AA" w:rsidP="00615881">
      <w:pPr>
        <w:spacing w:line="360" w:lineRule="auto"/>
        <w:rPr>
          <w:sz w:val="40"/>
          <w:szCs w:val="40"/>
        </w:rPr>
      </w:pPr>
    </w:p>
    <w:p w14:paraId="6864346C" w14:textId="77777777" w:rsidR="009D00DE" w:rsidRPr="00615881" w:rsidRDefault="009D00DE" w:rsidP="00615881">
      <w:pPr>
        <w:spacing w:line="360" w:lineRule="auto"/>
        <w:jc w:val="center"/>
        <w:rPr>
          <w:sz w:val="40"/>
          <w:szCs w:val="40"/>
        </w:rPr>
      </w:pPr>
      <w:r w:rsidRPr="00615881">
        <w:rPr>
          <w:sz w:val="40"/>
          <w:szCs w:val="40"/>
        </w:rPr>
        <w:t>Фонд оценочных средств</w:t>
      </w:r>
    </w:p>
    <w:p w14:paraId="673BF876" w14:textId="77777777" w:rsidR="009D00DE" w:rsidRPr="00615881" w:rsidRDefault="009D00DE" w:rsidP="00615881">
      <w:pPr>
        <w:spacing w:line="360" w:lineRule="auto"/>
        <w:jc w:val="center"/>
        <w:rPr>
          <w:sz w:val="40"/>
          <w:szCs w:val="40"/>
        </w:rPr>
      </w:pPr>
      <w:r w:rsidRPr="00615881">
        <w:rPr>
          <w:sz w:val="40"/>
          <w:szCs w:val="40"/>
        </w:rPr>
        <w:t>по процедуре зачета</w:t>
      </w:r>
    </w:p>
    <w:p w14:paraId="02B7AFEC" w14:textId="77777777" w:rsidR="009D00DE" w:rsidRPr="00615881" w:rsidRDefault="009D00DE" w:rsidP="00615881">
      <w:pPr>
        <w:spacing w:line="360" w:lineRule="auto"/>
        <w:jc w:val="center"/>
        <w:rPr>
          <w:sz w:val="40"/>
          <w:szCs w:val="40"/>
        </w:rPr>
      </w:pPr>
      <w:r w:rsidRPr="00615881">
        <w:rPr>
          <w:sz w:val="40"/>
          <w:szCs w:val="40"/>
        </w:rPr>
        <w:t xml:space="preserve">по </w:t>
      </w:r>
      <w:proofErr w:type="gramStart"/>
      <w:r w:rsidRPr="00615881">
        <w:rPr>
          <w:sz w:val="40"/>
          <w:szCs w:val="40"/>
        </w:rPr>
        <w:t>дисциплине  «</w:t>
      </w:r>
      <w:proofErr w:type="gramEnd"/>
      <w:r w:rsidRPr="00615881">
        <w:rPr>
          <w:sz w:val="40"/>
          <w:szCs w:val="40"/>
        </w:rPr>
        <w:t>Учебная практика» на основе ФГОС</w:t>
      </w:r>
    </w:p>
    <w:p w14:paraId="5BE4972C" w14:textId="77777777" w:rsidR="009D00DE" w:rsidRPr="00615881" w:rsidRDefault="009D00DE" w:rsidP="00615881">
      <w:pPr>
        <w:spacing w:line="360" w:lineRule="auto"/>
        <w:jc w:val="center"/>
        <w:rPr>
          <w:sz w:val="40"/>
          <w:szCs w:val="40"/>
        </w:rPr>
      </w:pPr>
      <w:r w:rsidRPr="00615881">
        <w:rPr>
          <w:sz w:val="40"/>
          <w:szCs w:val="40"/>
        </w:rPr>
        <w:t>основной профессиональной образовательной программы по специальности</w:t>
      </w:r>
    </w:p>
    <w:p w14:paraId="6B8853CB" w14:textId="77777777" w:rsidR="009D00DE" w:rsidRPr="00615881" w:rsidRDefault="00207A37" w:rsidP="00615881">
      <w:pPr>
        <w:spacing w:line="360" w:lineRule="auto"/>
        <w:jc w:val="center"/>
        <w:rPr>
          <w:sz w:val="40"/>
          <w:szCs w:val="40"/>
        </w:rPr>
      </w:pPr>
      <w:proofErr w:type="gramStart"/>
      <w:r w:rsidRPr="00615881">
        <w:rPr>
          <w:sz w:val="40"/>
          <w:szCs w:val="40"/>
        </w:rPr>
        <w:t>35.02.12</w:t>
      </w:r>
      <w:r w:rsidR="009D00DE" w:rsidRPr="00615881">
        <w:rPr>
          <w:sz w:val="40"/>
          <w:szCs w:val="40"/>
        </w:rPr>
        <w:t xml:space="preserve">  «</w:t>
      </w:r>
      <w:proofErr w:type="gramEnd"/>
      <w:r w:rsidR="009D00DE" w:rsidRPr="00615881">
        <w:rPr>
          <w:sz w:val="40"/>
          <w:szCs w:val="40"/>
        </w:rPr>
        <w:t>Садово-парковое и ландшафтное строительство»</w:t>
      </w:r>
    </w:p>
    <w:p w14:paraId="6803774C" w14:textId="77777777" w:rsidR="009D00DE" w:rsidRPr="00615881" w:rsidRDefault="009D00DE" w:rsidP="00615881">
      <w:pPr>
        <w:spacing w:line="360" w:lineRule="auto"/>
        <w:jc w:val="center"/>
        <w:rPr>
          <w:sz w:val="40"/>
          <w:szCs w:val="40"/>
        </w:rPr>
      </w:pPr>
    </w:p>
    <w:p w14:paraId="680495D1" w14:textId="77777777" w:rsidR="009D00DE" w:rsidRPr="00615881" w:rsidRDefault="009D00DE" w:rsidP="00615881">
      <w:pPr>
        <w:spacing w:line="360" w:lineRule="auto"/>
      </w:pPr>
    </w:p>
    <w:p w14:paraId="12F472C2" w14:textId="77777777" w:rsidR="009D00DE" w:rsidRPr="00615881" w:rsidRDefault="009D00DE" w:rsidP="00615881">
      <w:pPr>
        <w:spacing w:line="360" w:lineRule="auto"/>
      </w:pPr>
    </w:p>
    <w:p w14:paraId="46E32B4F" w14:textId="77777777" w:rsidR="009D00DE" w:rsidRPr="00615881" w:rsidRDefault="009D00DE" w:rsidP="00615881">
      <w:pPr>
        <w:spacing w:line="360" w:lineRule="auto"/>
      </w:pPr>
    </w:p>
    <w:p w14:paraId="14013D55" w14:textId="77777777" w:rsidR="009D00DE" w:rsidRPr="00615881" w:rsidRDefault="009D00DE" w:rsidP="00615881">
      <w:pPr>
        <w:spacing w:line="360" w:lineRule="auto"/>
      </w:pPr>
    </w:p>
    <w:p w14:paraId="0E9AB23C" w14:textId="77777777" w:rsidR="009D00DE" w:rsidRPr="00615881" w:rsidRDefault="009D00DE" w:rsidP="00615881">
      <w:pPr>
        <w:spacing w:line="360" w:lineRule="auto"/>
      </w:pPr>
    </w:p>
    <w:p w14:paraId="5FB45ECB" w14:textId="77777777" w:rsidR="00AE117F" w:rsidRPr="00615881" w:rsidRDefault="009D00DE" w:rsidP="00615881">
      <w:pPr>
        <w:spacing w:line="360" w:lineRule="auto"/>
      </w:pPr>
      <w:r w:rsidRPr="00615881">
        <w:t xml:space="preserve">                         </w:t>
      </w:r>
    </w:p>
    <w:p w14:paraId="25A57806" w14:textId="77777777" w:rsidR="009D00DE" w:rsidRPr="00615881" w:rsidRDefault="009D00DE" w:rsidP="00615881">
      <w:pPr>
        <w:spacing w:line="360" w:lineRule="auto"/>
        <w:jc w:val="center"/>
        <w:rPr>
          <w:sz w:val="28"/>
          <w:szCs w:val="28"/>
        </w:rPr>
      </w:pPr>
      <w:r w:rsidRPr="00615881">
        <w:t>Критерии по уровням деятельности с учетом всех формируемых компетенций на процедуре зачёт</w:t>
      </w:r>
    </w:p>
    <w:p w14:paraId="57FA55B2" w14:textId="77777777" w:rsidR="009D00DE" w:rsidRPr="00615881" w:rsidRDefault="009D00DE" w:rsidP="00615881">
      <w:pPr>
        <w:spacing w:line="360" w:lineRule="aut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9"/>
        <w:gridCol w:w="8514"/>
        <w:gridCol w:w="2746"/>
      </w:tblGrid>
      <w:tr w:rsidR="009D00DE" w:rsidRPr="00615881" w14:paraId="7CC70388" w14:textId="77777777" w:rsidTr="00AE117F">
        <w:trPr>
          <w:jc w:val="center"/>
        </w:trPr>
        <w:tc>
          <w:tcPr>
            <w:tcW w:w="2419" w:type="dxa"/>
          </w:tcPr>
          <w:p w14:paraId="39B66D80" w14:textId="77777777" w:rsidR="009D00DE" w:rsidRPr="00615881" w:rsidRDefault="009D00DE" w:rsidP="00615881">
            <w:pPr>
              <w:spacing w:line="360" w:lineRule="auto"/>
              <w:jc w:val="center"/>
            </w:pPr>
            <w:r w:rsidRPr="00615881">
              <w:t>Уровни деятельности</w:t>
            </w:r>
          </w:p>
        </w:tc>
        <w:tc>
          <w:tcPr>
            <w:tcW w:w="8514" w:type="dxa"/>
          </w:tcPr>
          <w:p w14:paraId="26938731" w14:textId="77777777" w:rsidR="009D00DE" w:rsidRPr="00615881" w:rsidRDefault="009D00DE" w:rsidP="00615881">
            <w:pPr>
              <w:spacing w:line="360" w:lineRule="auto"/>
              <w:jc w:val="center"/>
            </w:pPr>
            <w:r w:rsidRPr="00615881">
              <w:t>Критерии оценки</w:t>
            </w:r>
          </w:p>
        </w:tc>
        <w:tc>
          <w:tcPr>
            <w:tcW w:w="2746" w:type="dxa"/>
          </w:tcPr>
          <w:p w14:paraId="04B6256A" w14:textId="77777777" w:rsidR="009D00DE" w:rsidRPr="00615881" w:rsidRDefault="009D00DE" w:rsidP="00615881">
            <w:pPr>
              <w:spacing w:line="360" w:lineRule="auto"/>
              <w:jc w:val="center"/>
            </w:pPr>
            <w:r w:rsidRPr="00615881">
              <w:t>Оцениваемые</w:t>
            </w:r>
          </w:p>
          <w:p w14:paraId="5AC61957" w14:textId="77777777" w:rsidR="009D00DE" w:rsidRPr="00615881" w:rsidRDefault="009D00DE" w:rsidP="00615881">
            <w:pPr>
              <w:spacing w:line="360" w:lineRule="auto"/>
              <w:jc w:val="center"/>
            </w:pPr>
            <w:r w:rsidRPr="00615881">
              <w:t>компетенции</w:t>
            </w:r>
          </w:p>
        </w:tc>
      </w:tr>
      <w:tr w:rsidR="00F925F6" w:rsidRPr="00615881" w14:paraId="1F7D66FF" w14:textId="77777777" w:rsidTr="00F925F6">
        <w:trPr>
          <w:trHeight w:val="494"/>
          <w:jc w:val="center"/>
        </w:trPr>
        <w:tc>
          <w:tcPr>
            <w:tcW w:w="2419" w:type="dxa"/>
            <w:vMerge w:val="restart"/>
          </w:tcPr>
          <w:p w14:paraId="79DF6BF1" w14:textId="77777777" w:rsidR="00F925F6" w:rsidRPr="00615881" w:rsidRDefault="00F925F6" w:rsidP="00615881">
            <w:pPr>
              <w:spacing w:line="360" w:lineRule="auto"/>
            </w:pPr>
            <w:r w:rsidRPr="00615881">
              <w:t>Эмоционально-психологический</w:t>
            </w:r>
          </w:p>
        </w:tc>
        <w:tc>
          <w:tcPr>
            <w:tcW w:w="8514" w:type="dxa"/>
          </w:tcPr>
          <w:p w14:paraId="0B3D005A" w14:textId="77777777" w:rsidR="00F925F6" w:rsidRPr="00615881" w:rsidRDefault="00F925F6" w:rsidP="00615881">
            <w:pPr>
              <w:tabs>
                <w:tab w:val="left" w:pos="314"/>
              </w:tabs>
              <w:spacing w:line="360" w:lineRule="auto"/>
            </w:pPr>
            <w:r w:rsidRPr="00615881">
              <w:t>1.Понимает значимость своей будущей профессии</w:t>
            </w:r>
          </w:p>
          <w:p w14:paraId="3E4343A7" w14:textId="77777777" w:rsidR="00F925F6" w:rsidRPr="00615881" w:rsidRDefault="00F925F6" w:rsidP="00615881">
            <w:pPr>
              <w:tabs>
                <w:tab w:val="left" w:pos="314"/>
              </w:tabs>
              <w:spacing w:line="360" w:lineRule="auto"/>
            </w:pPr>
          </w:p>
        </w:tc>
        <w:tc>
          <w:tcPr>
            <w:tcW w:w="2746" w:type="dxa"/>
            <w:vMerge w:val="restart"/>
          </w:tcPr>
          <w:p w14:paraId="35873808" w14:textId="77777777" w:rsidR="00F925F6" w:rsidRPr="00615881" w:rsidRDefault="00F925F6" w:rsidP="00615881">
            <w:pPr>
              <w:spacing w:line="360" w:lineRule="auto"/>
            </w:pPr>
            <w:r w:rsidRPr="00615881">
              <w:t>ОК</w:t>
            </w:r>
            <w:r w:rsidR="00AD4E86" w:rsidRPr="00615881">
              <w:t>.</w:t>
            </w:r>
            <w:r w:rsidRPr="00615881">
              <w:t xml:space="preserve"> 1</w:t>
            </w:r>
          </w:p>
        </w:tc>
      </w:tr>
      <w:tr w:rsidR="00F925F6" w:rsidRPr="00615881" w14:paraId="0F4214C4" w14:textId="77777777" w:rsidTr="00F925F6">
        <w:trPr>
          <w:trHeight w:val="360"/>
          <w:jc w:val="center"/>
        </w:trPr>
        <w:tc>
          <w:tcPr>
            <w:tcW w:w="2419" w:type="dxa"/>
            <w:vMerge/>
          </w:tcPr>
          <w:p w14:paraId="28E5012E" w14:textId="77777777" w:rsidR="00F925F6" w:rsidRPr="00615881" w:rsidRDefault="00F925F6" w:rsidP="00615881">
            <w:pPr>
              <w:spacing w:line="360" w:lineRule="auto"/>
            </w:pPr>
          </w:p>
        </w:tc>
        <w:tc>
          <w:tcPr>
            <w:tcW w:w="8514" w:type="dxa"/>
          </w:tcPr>
          <w:p w14:paraId="746B128E" w14:textId="77777777" w:rsidR="00F925F6" w:rsidRPr="00615881" w:rsidRDefault="00F925F6" w:rsidP="00615881">
            <w:pPr>
              <w:tabs>
                <w:tab w:val="left" w:pos="314"/>
              </w:tabs>
              <w:spacing w:line="360" w:lineRule="auto"/>
            </w:pPr>
            <w:r w:rsidRPr="00615881">
              <w:t>2.Проявляет устойчивый интерес к своей будущей профессии</w:t>
            </w:r>
          </w:p>
          <w:p w14:paraId="4AB3D16A" w14:textId="77777777" w:rsidR="00F925F6" w:rsidRPr="00615881" w:rsidRDefault="00F925F6" w:rsidP="00615881">
            <w:pPr>
              <w:tabs>
                <w:tab w:val="left" w:pos="314"/>
              </w:tabs>
              <w:spacing w:line="360" w:lineRule="auto"/>
            </w:pPr>
          </w:p>
        </w:tc>
        <w:tc>
          <w:tcPr>
            <w:tcW w:w="2746" w:type="dxa"/>
            <w:vMerge/>
          </w:tcPr>
          <w:p w14:paraId="6F75A4D9" w14:textId="77777777" w:rsidR="00F925F6" w:rsidRPr="00615881" w:rsidRDefault="00F925F6" w:rsidP="00615881">
            <w:pPr>
              <w:spacing w:line="360" w:lineRule="auto"/>
            </w:pPr>
          </w:p>
        </w:tc>
      </w:tr>
      <w:tr w:rsidR="00F925F6" w:rsidRPr="00615881" w14:paraId="37CBCA29" w14:textId="77777777" w:rsidTr="00F925F6">
        <w:trPr>
          <w:trHeight w:val="354"/>
          <w:jc w:val="center"/>
        </w:trPr>
        <w:tc>
          <w:tcPr>
            <w:tcW w:w="2419" w:type="dxa"/>
            <w:vMerge/>
          </w:tcPr>
          <w:p w14:paraId="75236776" w14:textId="77777777" w:rsidR="00F925F6" w:rsidRPr="00615881" w:rsidRDefault="00F925F6" w:rsidP="00615881">
            <w:pPr>
              <w:spacing w:line="360" w:lineRule="auto"/>
            </w:pPr>
          </w:p>
        </w:tc>
        <w:tc>
          <w:tcPr>
            <w:tcW w:w="8514" w:type="dxa"/>
          </w:tcPr>
          <w:p w14:paraId="6A4505E9" w14:textId="77777777" w:rsidR="00F925F6" w:rsidRPr="00615881" w:rsidRDefault="00F925F6" w:rsidP="00615881">
            <w:pPr>
              <w:tabs>
                <w:tab w:val="left" w:pos="314"/>
                <w:tab w:val="left" w:pos="5658"/>
              </w:tabs>
              <w:spacing w:line="360" w:lineRule="auto"/>
            </w:pPr>
            <w:r w:rsidRPr="00615881">
              <w:t>3. Эмоционально выстраивает речь на презентации</w:t>
            </w:r>
            <w:r w:rsidR="00036F37" w:rsidRPr="00615881">
              <w:tab/>
            </w:r>
          </w:p>
        </w:tc>
        <w:tc>
          <w:tcPr>
            <w:tcW w:w="2746" w:type="dxa"/>
            <w:vMerge/>
          </w:tcPr>
          <w:p w14:paraId="7500B926" w14:textId="77777777" w:rsidR="00F925F6" w:rsidRPr="00615881" w:rsidRDefault="00F925F6" w:rsidP="00615881">
            <w:pPr>
              <w:spacing w:line="360" w:lineRule="auto"/>
            </w:pPr>
          </w:p>
        </w:tc>
      </w:tr>
      <w:tr w:rsidR="009D00DE" w:rsidRPr="00615881" w14:paraId="7399599D" w14:textId="77777777" w:rsidTr="00AE117F">
        <w:trPr>
          <w:trHeight w:val="691"/>
          <w:jc w:val="center"/>
        </w:trPr>
        <w:tc>
          <w:tcPr>
            <w:tcW w:w="2419" w:type="dxa"/>
            <w:vMerge w:val="restart"/>
          </w:tcPr>
          <w:p w14:paraId="20175B57" w14:textId="77777777" w:rsidR="009D00DE" w:rsidRPr="00615881" w:rsidRDefault="009D00DE" w:rsidP="00615881">
            <w:pPr>
              <w:spacing w:line="360" w:lineRule="auto"/>
            </w:pPr>
            <w:r w:rsidRPr="00615881">
              <w:t>Регулятивный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14:paraId="3B17E748" w14:textId="77777777" w:rsidR="009D00DE" w:rsidRPr="00615881" w:rsidRDefault="00F925F6" w:rsidP="00615881">
            <w:pPr>
              <w:tabs>
                <w:tab w:val="left" w:pos="314"/>
              </w:tabs>
              <w:spacing w:line="360" w:lineRule="auto"/>
            </w:pPr>
            <w:r w:rsidRPr="00615881">
              <w:t>4.</w:t>
            </w:r>
            <w:r w:rsidR="00036F37" w:rsidRPr="00615881">
              <w:t xml:space="preserve"> Обеспечивает соблюдение техники безопасности на объектах озеленения</w:t>
            </w:r>
          </w:p>
        </w:tc>
        <w:tc>
          <w:tcPr>
            <w:tcW w:w="2746" w:type="dxa"/>
            <w:tcBorders>
              <w:bottom w:val="single" w:sz="4" w:space="0" w:color="auto"/>
            </w:tcBorders>
          </w:tcPr>
          <w:p w14:paraId="1F10845C" w14:textId="77777777" w:rsidR="009D00DE" w:rsidRPr="00615881" w:rsidRDefault="009D00DE" w:rsidP="00615881">
            <w:pPr>
              <w:spacing w:line="360" w:lineRule="auto"/>
            </w:pPr>
            <w:r w:rsidRPr="00615881">
              <w:t xml:space="preserve">ОК </w:t>
            </w:r>
            <w:r w:rsidR="00AD4E86" w:rsidRPr="00615881">
              <w:t>.</w:t>
            </w:r>
            <w:proofErr w:type="gramStart"/>
            <w:r w:rsidRPr="00615881">
              <w:t>2</w:t>
            </w:r>
            <w:r w:rsidR="00AD4E86" w:rsidRPr="00615881">
              <w:t xml:space="preserve">  ОК</w:t>
            </w:r>
            <w:proofErr w:type="gramEnd"/>
            <w:r w:rsidR="00AD4E86" w:rsidRPr="00615881">
              <w:t xml:space="preserve">. 3 </w:t>
            </w:r>
          </w:p>
          <w:p w14:paraId="57B270AC" w14:textId="77777777" w:rsidR="009D00DE" w:rsidRPr="00615881" w:rsidRDefault="009D00DE" w:rsidP="00615881">
            <w:pPr>
              <w:spacing w:line="360" w:lineRule="auto"/>
            </w:pPr>
          </w:p>
        </w:tc>
      </w:tr>
      <w:tr w:rsidR="00AD4E86" w:rsidRPr="00615881" w14:paraId="3CD34EA6" w14:textId="77777777" w:rsidTr="00AE117F">
        <w:trPr>
          <w:trHeight w:val="691"/>
          <w:jc w:val="center"/>
        </w:trPr>
        <w:tc>
          <w:tcPr>
            <w:tcW w:w="2419" w:type="dxa"/>
            <w:vMerge/>
          </w:tcPr>
          <w:p w14:paraId="5D0FC1C9" w14:textId="77777777" w:rsidR="00AD4E86" w:rsidRPr="00615881" w:rsidRDefault="00AD4E86" w:rsidP="00615881">
            <w:pPr>
              <w:spacing w:line="360" w:lineRule="auto"/>
            </w:pP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14:paraId="408A2FA2" w14:textId="77777777" w:rsidR="00AD4E86" w:rsidRPr="00615881" w:rsidRDefault="00AD4E86" w:rsidP="00615881">
            <w:pPr>
              <w:tabs>
                <w:tab w:val="left" w:pos="314"/>
              </w:tabs>
              <w:spacing w:line="360" w:lineRule="auto"/>
            </w:pPr>
            <w:r w:rsidRPr="00615881">
              <w:t xml:space="preserve">5.Знает устройство и правила </w:t>
            </w:r>
            <w:proofErr w:type="gramStart"/>
            <w:r w:rsidRPr="00615881">
              <w:t>эксплуатации  инструмента</w:t>
            </w:r>
            <w:proofErr w:type="gramEnd"/>
            <w:r w:rsidRPr="00615881">
              <w:t xml:space="preserve"> и оборудования</w:t>
            </w:r>
          </w:p>
        </w:tc>
        <w:tc>
          <w:tcPr>
            <w:tcW w:w="2746" w:type="dxa"/>
            <w:tcBorders>
              <w:bottom w:val="single" w:sz="4" w:space="0" w:color="auto"/>
            </w:tcBorders>
          </w:tcPr>
          <w:p w14:paraId="10523E1C" w14:textId="77777777" w:rsidR="00AD4E86" w:rsidRPr="00615881" w:rsidRDefault="00AD4E86" w:rsidP="00615881">
            <w:pPr>
              <w:spacing w:line="360" w:lineRule="auto"/>
            </w:pPr>
            <w:r w:rsidRPr="00615881">
              <w:t>ОК .</w:t>
            </w:r>
            <w:proofErr w:type="gramStart"/>
            <w:r w:rsidRPr="00615881">
              <w:t>2  ОК</w:t>
            </w:r>
            <w:proofErr w:type="gramEnd"/>
            <w:r w:rsidRPr="00615881">
              <w:t xml:space="preserve">. 3 </w:t>
            </w:r>
          </w:p>
          <w:p w14:paraId="3E256CFF" w14:textId="77777777" w:rsidR="00AD4E86" w:rsidRPr="00615881" w:rsidRDefault="00AD4E86" w:rsidP="00615881">
            <w:pPr>
              <w:spacing w:line="360" w:lineRule="auto"/>
            </w:pPr>
          </w:p>
        </w:tc>
      </w:tr>
      <w:tr w:rsidR="00AD4E86" w:rsidRPr="00615881" w14:paraId="01A4EE3E" w14:textId="77777777" w:rsidTr="00AE117F">
        <w:trPr>
          <w:trHeight w:val="691"/>
          <w:jc w:val="center"/>
        </w:trPr>
        <w:tc>
          <w:tcPr>
            <w:tcW w:w="2419" w:type="dxa"/>
            <w:vMerge/>
          </w:tcPr>
          <w:p w14:paraId="117D123F" w14:textId="77777777" w:rsidR="00AD4E86" w:rsidRPr="00615881" w:rsidRDefault="00AD4E86" w:rsidP="00615881">
            <w:pPr>
              <w:spacing w:line="360" w:lineRule="auto"/>
            </w:pP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14:paraId="0631A97F" w14:textId="77777777" w:rsidR="00AD4E86" w:rsidRPr="00615881" w:rsidRDefault="00AD4E86" w:rsidP="00615881">
            <w:pPr>
              <w:tabs>
                <w:tab w:val="left" w:pos="314"/>
              </w:tabs>
              <w:spacing w:line="360" w:lineRule="auto"/>
            </w:pPr>
            <w:r w:rsidRPr="00615881">
              <w:t>6. Проводит подготовку ландшафтного объекта к зимнему периоду</w:t>
            </w:r>
          </w:p>
        </w:tc>
        <w:tc>
          <w:tcPr>
            <w:tcW w:w="2746" w:type="dxa"/>
            <w:tcBorders>
              <w:bottom w:val="single" w:sz="4" w:space="0" w:color="auto"/>
            </w:tcBorders>
          </w:tcPr>
          <w:p w14:paraId="3A401FDD" w14:textId="77777777" w:rsidR="00AD4E86" w:rsidRPr="00615881" w:rsidRDefault="00AD4E86" w:rsidP="00615881">
            <w:pPr>
              <w:spacing w:line="360" w:lineRule="auto"/>
            </w:pPr>
            <w:r w:rsidRPr="00615881">
              <w:t>ОК .2</w:t>
            </w:r>
          </w:p>
          <w:p w14:paraId="49133A00" w14:textId="77777777" w:rsidR="00AD4E86" w:rsidRPr="00615881" w:rsidRDefault="00AD4E86" w:rsidP="00615881">
            <w:pPr>
              <w:spacing w:line="360" w:lineRule="auto"/>
            </w:pPr>
            <w:r w:rsidRPr="00615881">
              <w:t>П.К. 1.2</w:t>
            </w:r>
          </w:p>
        </w:tc>
      </w:tr>
      <w:tr w:rsidR="00AD4E86" w:rsidRPr="00615881" w14:paraId="6E61CA1F" w14:textId="77777777" w:rsidTr="00AE117F">
        <w:trPr>
          <w:trHeight w:val="331"/>
          <w:jc w:val="center"/>
        </w:trPr>
        <w:tc>
          <w:tcPr>
            <w:tcW w:w="2419" w:type="dxa"/>
            <w:vMerge/>
          </w:tcPr>
          <w:p w14:paraId="2F5464A4" w14:textId="77777777" w:rsidR="00AD4E86" w:rsidRPr="00615881" w:rsidRDefault="00AD4E86" w:rsidP="00615881">
            <w:pPr>
              <w:spacing w:line="360" w:lineRule="auto"/>
            </w:pP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14:paraId="53A5B02F" w14:textId="77777777" w:rsidR="00AD4E86" w:rsidRPr="00615881" w:rsidRDefault="00AD4E86" w:rsidP="00615881">
            <w:pPr>
              <w:tabs>
                <w:tab w:val="left" w:pos="314"/>
              </w:tabs>
              <w:spacing w:line="360" w:lineRule="auto"/>
            </w:pPr>
            <w:r w:rsidRPr="00615881">
              <w:t xml:space="preserve">7.Высаживает, пересаживает растительный материал на объекте озеленения </w:t>
            </w:r>
          </w:p>
        </w:tc>
        <w:tc>
          <w:tcPr>
            <w:tcW w:w="2746" w:type="dxa"/>
            <w:vMerge w:val="restart"/>
          </w:tcPr>
          <w:p w14:paraId="1664E0CB" w14:textId="77777777" w:rsidR="00AD4E86" w:rsidRPr="00615881" w:rsidRDefault="00AD4E86" w:rsidP="00615881">
            <w:pPr>
              <w:spacing w:line="360" w:lineRule="auto"/>
            </w:pPr>
            <w:r w:rsidRPr="00615881">
              <w:t>ОК. 2</w:t>
            </w:r>
          </w:p>
          <w:p w14:paraId="37108225" w14:textId="77777777" w:rsidR="00AD4E86" w:rsidRPr="00615881" w:rsidRDefault="00AD4E86" w:rsidP="00615881">
            <w:pPr>
              <w:spacing w:line="360" w:lineRule="auto"/>
            </w:pPr>
          </w:p>
          <w:p w14:paraId="0F5D9A57" w14:textId="77777777" w:rsidR="00AD4E86" w:rsidRPr="00615881" w:rsidRDefault="00AD4E86" w:rsidP="00615881">
            <w:pPr>
              <w:spacing w:line="360" w:lineRule="auto"/>
            </w:pPr>
          </w:p>
          <w:p w14:paraId="14F6A75E" w14:textId="77777777" w:rsidR="00AD4E86" w:rsidRPr="00615881" w:rsidRDefault="00AD4E86" w:rsidP="00615881">
            <w:pPr>
              <w:spacing w:line="360" w:lineRule="auto"/>
            </w:pPr>
          </w:p>
          <w:p w14:paraId="557F779F" w14:textId="77777777" w:rsidR="00AD4E86" w:rsidRPr="00615881" w:rsidRDefault="00AD4E86" w:rsidP="00615881">
            <w:pPr>
              <w:spacing w:line="360" w:lineRule="auto"/>
            </w:pPr>
          </w:p>
          <w:p w14:paraId="161CEAA0" w14:textId="77777777" w:rsidR="00AD4E86" w:rsidRPr="00615881" w:rsidRDefault="00AD4E86" w:rsidP="00615881">
            <w:pPr>
              <w:spacing w:line="360" w:lineRule="auto"/>
            </w:pPr>
          </w:p>
        </w:tc>
      </w:tr>
      <w:tr w:rsidR="00AD4E86" w:rsidRPr="00615881" w14:paraId="6665720C" w14:textId="77777777" w:rsidTr="00AE117F">
        <w:trPr>
          <w:trHeight w:val="280"/>
          <w:jc w:val="center"/>
        </w:trPr>
        <w:tc>
          <w:tcPr>
            <w:tcW w:w="2419" w:type="dxa"/>
            <w:vMerge/>
          </w:tcPr>
          <w:p w14:paraId="38940AD6" w14:textId="77777777" w:rsidR="00AD4E86" w:rsidRPr="00615881" w:rsidRDefault="00AD4E86" w:rsidP="00615881">
            <w:pPr>
              <w:spacing w:line="360" w:lineRule="auto"/>
            </w:pP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14:paraId="22708C16" w14:textId="77777777" w:rsidR="00AD4E86" w:rsidRPr="00615881" w:rsidRDefault="00AD4E86" w:rsidP="00615881">
            <w:pPr>
              <w:tabs>
                <w:tab w:val="left" w:pos="314"/>
              </w:tabs>
              <w:spacing w:line="360" w:lineRule="auto"/>
            </w:pPr>
            <w:r w:rsidRPr="00615881">
              <w:t>8.Проводит агротехнические мероприятия по уходу за растениями</w:t>
            </w:r>
          </w:p>
        </w:tc>
        <w:tc>
          <w:tcPr>
            <w:tcW w:w="2746" w:type="dxa"/>
            <w:vMerge/>
          </w:tcPr>
          <w:p w14:paraId="52BAE163" w14:textId="77777777" w:rsidR="00AD4E86" w:rsidRPr="00615881" w:rsidRDefault="00AD4E86" w:rsidP="00615881">
            <w:pPr>
              <w:spacing w:line="360" w:lineRule="auto"/>
            </w:pPr>
          </w:p>
        </w:tc>
      </w:tr>
      <w:tr w:rsidR="00AD4E86" w:rsidRPr="00615881" w14:paraId="28A3E8DC" w14:textId="77777777" w:rsidTr="00AE117F">
        <w:trPr>
          <w:trHeight w:val="280"/>
          <w:jc w:val="center"/>
        </w:trPr>
        <w:tc>
          <w:tcPr>
            <w:tcW w:w="2419" w:type="dxa"/>
            <w:vMerge/>
          </w:tcPr>
          <w:p w14:paraId="5CD52374" w14:textId="77777777" w:rsidR="00AD4E86" w:rsidRPr="00615881" w:rsidRDefault="00AD4E86" w:rsidP="00615881">
            <w:pPr>
              <w:spacing w:line="360" w:lineRule="auto"/>
            </w:pP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14:paraId="77BE04F6" w14:textId="77777777" w:rsidR="00AD4E86" w:rsidRPr="00615881" w:rsidRDefault="00AD4E86" w:rsidP="00615881">
            <w:pPr>
              <w:tabs>
                <w:tab w:val="left" w:pos="314"/>
              </w:tabs>
              <w:spacing w:line="360" w:lineRule="auto"/>
            </w:pPr>
            <w:r w:rsidRPr="00615881">
              <w:t>9.Устраивает садово-парковые объекты</w:t>
            </w:r>
          </w:p>
        </w:tc>
        <w:tc>
          <w:tcPr>
            <w:tcW w:w="2746" w:type="dxa"/>
            <w:vMerge/>
          </w:tcPr>
          <w:p w14:paraId="4FD139D1" w14:textId="77777777" w:rsidR="00AD4E86" w:rsidRPr="00615881" w:rsidRDefault="00AD4E86" w:rsidP="00615881">
            <w:pPr>
              <w:spacing w:line="360" w:lineRule="auto"/>
            </w:pPr>
          </w:p>
        </w:tc>
      </w:tr>
      <w:tr w:rsidR="00AD4E86" w:rsidRPr="00615881" w14:paraId="2D0B2BF1" w14:textId="77777777" w:rsidTr="00CA7068">
        <w:trPr>
          <w:trHeight w:val="801"/>
          <w:jc w:val="center"/>
        </w:trPr>
        <w:tc>
          <w:tcPr>
            <w:tcW w:w="2419" w:type="dxa"/>
          </w:tcPr>
          <w:p w14:paraId="332902E9" w14:textId="77777777" w:rsidR="00AD4E86" w:rsidRPr="00615881" w:rsidRDefault="00AD4E86" w:rsidP="00615881">
            <w:pPr>
              <w:spacing w:line="360" w:lineRule="auto"/>
            </w:pPr>
            <w:r w:rsidRPr="00615881">
              <w:t>Социальный</w:t>
            </w:r>
          </w:p>
        </w:tc>
        <w:tc>
          <w:tcPr>
            <w:tcW w:w="8514" w:type="dxa"/>
          </w:tcPr>
          <w:p w14:paraId="476166F5" w14:textId="77777777" w:rsidR="00AD4E86" w:rsidRPr="00615881" w:rsidRDefault="00AD4E86" w:rsidP="00615881">
            <w:pPr>
              <w:pStyle w:val="12"/>
              <w:spacing w:line="360" w:lineRule="auto"/>
              <w:ind w:left="0"/>
              <w:jc w:val="left"/>
              <w:rPr>
                <w:szCs w:val="24"/>
              </w:rPr>
            </w:pPr>
            <w:r w:rsidRPr="00615881">
              <w:rPr>
                <w:szCs w:val="24"/>
              </w:rPr>
              <w:t>10.Находит необходимые источники информации для эффективного выполнения задания</w:t>
            </w:r>
          </w:p>
        </w:tc>
        <w:tc>
          <w:tcPr>
            <w:tcW w:w="2746" w:type="dxa"/>
          </w:tcPr>
          <w:p w14:paraId="7EB79553" w14:textId="77777777" w:rsidR="00AD4E86" w:rsidRPr="00615881" w:rsidRDefault="00AD4E86" w:rsidP="00615881">
            <w:pPr>
              <w:spacing w:line="360" w:lineRule="auto"/>
            </w:pPr>
            <w:r w:rsidRPr="00615881">
              <w:t>ОК .4</w:t>
            </w:r>
          </w:p>
          <w:p w14:paraId="63E88690" w14:textId="77777777" w:rsidR="00AD4E86" w:rsidRPr="00615881" w:rsidRDefault="00AD4E86" w:rsidP="00615881">
            <w:pPr>
              <w:spacing w:line="360" w:lineRule="auto"/>
            </w:pPr>
            <w:r w:rsidRPr="00615881">
              <w:t>ОК. 5</w:t>
            </w:r>
          </w:p>
          <w:p w14:paraId="6A7F346D" w14:textId="77777777" w:rsidR="00AD4E86" w:rsidRPr="00615881" w:rsidRDefault="00AD4E86" w:rsidP="00615881">
            <w:pPr>
              <w:spacing w:line="360" w:lineRule="auto"/>
            </w:pPr>
            <w:r w:rsidRPr="00615881">
              <w:t>ПК 1.1</w:t>
            </w:r>
          </w:p>
        </w:tc>
      </w:tr>
      <w:tr w:rsidR="00AD4E86" w:rsidRPr="00615881" w14:paraId="78A456DE" w14:textId="77777777" w:rsidTr="00AE117F">
        <w:trPr>
          <w:trHeight w:val="792"/>
          <w:jc w:val="center"/>
        </w:trPr>
        <w:tc>
          <w:tcPr>
            <w:tcW w:w="2419" w:type="dxa"/>
          </w:tcPr>
          <w:p w14:paraId="20A17712" w14:textId="77777777" w:rsidR="00AD4E86" w:rsidRPr="00615881" w:rsidRDefault="00AD4E86" w:rsidP="00615881">
            <w:pPr>
              <w:spacing w:line="360" w:lineRule="auto"/>
            </w:pPr>
          </w:p>
        </w:tc>
        <w:tc>
          <w:tcPr>
            <w:tcW w:w="8514" w:type="dxa"/>
          </w:tcPr>
          <w:p w14:paraId="6D61C20E" w14:textId="77777777" w:rsidR="00AD4E86" w:rsidRPr="00615881" w:rsidRDefault="00AD4E86" w:rsidP="00615881">
            <w:pPr>
              <w:pStyle w:val="12"/>
              <w:spacing w:line="360" w:lineRule="auto"/>
              <w:ind w:left="0"/>
              <w:jc w:val="left"/>
              <w:rPr>
                <w:szCs w:val="24"/>
              </w:rPr>
            </w:pPr>
            <w:r w:rsidRPr="00615881">
              <w:rPr>
                <w:szCs w:val="24"/>
              </w:rPr>
              <w:t>11.В диалоге использует профессиональную терминологию,</w:t>
            </w:r>
            <w:r w:rsidRPr="00615881">
              <w:rPr>
                <w:sz w:val="28"/>
                <w:szCs w:val="28"/>
              </w:rPr>
              <w:t xml:space="preserve"> </w:t>
            </w:r>
            <w:proofErr w:type="gramStart"/>
            <w:r w:rsidRPr="00615881">
              <w:rPr>
                <w:szCs w:val="24"/>
              </w:rPr>
              <w:t>представляет  и</w:t>
            </w:r>
            <w:proofErr w:type="gramEnd"/>
            <w:r w:rsidRPr="00615881">
              <w:rPr>
                <w:szCs w:val="24"/>
              </w:rPr>
              <w:t xml:space="preserve"> аргументировано защищает материал деятельности</w:t>
            </w:r>
          </w:p>
        </w:tc>
        <w:tc>
          <w:tcPr>
            <w:tcW w:w="2746" w:type="dxa"/>
          </w:tcPr>
          <w:p w14:paraId="5A5E8F17" w14:textId="77777777" w:rsidR="00AD4E86" w:rsidRPr="00615881" w:rsidRDefault="00AD4E86" w:rsidP="00615881">
            <w:pPr>
              <w:spacing w:line="360" w:lineRule="auto"/>
            </w:pPr>
          </w:p>
        </w:tc>
      </w:tr>
      <w:tr w:rsidR="00AD4E86" w:rsidRPr="00615881" w14:paraId="1E97419E" w14:textId="77777777" w:rsidTr="00CA7068">
        <w:trPr>
          <w:trHeight w:val="458"/>
          <w:jc w:val="center"/>
        </w:trPr>
        <w:tc>
          <w:tcPr>
            <w:tcW w:w="2419" w:type="dxa"/>
            <w:vMerge w:val="restart"/>
          </w:tcPr>
          <w:p w14:paraId="53A589F8" w14:textId="77777777" w:rsidR="00AD4E86" w:rsidRPr="00615881" w:rsidRDefault="00AD4E86" w:rsidP="00615881">
            <w:pPr>
              <w:spacing w:line="360" w:lineRule="auto"/>
            </w:pPr>
            <w:r w:rsidRPr="00615881">
              <w:t>Аналитический</w:t>
            </w:r>
          </w:p>
        </w:tc>
        <w:tc>
          <w:tcPr>
            <w:tcW w:w="8514" w:type="dxa"/>
          </w:tcPr>
          <w:p w14:paraId="10AACABC" w14:textId="77777777" w:rsidR="00AD4E86" w:rsidRPr="00615881" w:rsidRDefault="00AD4E86" w:rsidP="00615881">
            <w:pPr>
              <w:pStyle w:val="12"/>
              <w:spacing w:line="360" w:lineRule="auto"/>
              <w:ind w:left="0"/>
              <w:jc w:val="left"/>
              <w:rPr>
                <w:color w:val="FF0000"/>
                <w:szCs w:val="24"/>
              </w:rPr>
            </w:pPr>
            <w:r w:rsidRPr="00615881">
              <w:rPr>
                <w:szCs w:val="24"/>
              </w:rPr>
              <w:t>12.Дает анализ растительности</w:t>
            </w:r>
          </w:p>
          <w:p w14:paraId="03304765" w14:textId="77777777" w:rsidR="00AD4E86" w:rsidRPr="00615881" w:rsidRDefault="00AD4E86" w:rsidP="00615881">
            <w:pPr>
              <w:spacing w:line="360" w:lineRule="auto"/>
              <w:rPr>
                <w:color w:val="FF0000"/>
              </w:rPr>
            </w:pPr>
          </w:p>
        </w:tc>
        <w:tc>
          <w:tcPr>
            <w:tcW w:w="2746" w:type="dxa"/>
            <w:vMerge w:val="restart"/>
            <w:shd w:val="clear" w:color="auto" w:fill="auto"/>
          </w:tcPr>
          <w:p w14:paraId="6E2FB0E6" w14:textId="77777777" w:rsidR="00AD4E86" w:rsidRPr="00615881" w:rsidRDefault="00AD4E86" w:rsidP="00615881">
            <w:pPr>
              <w:spacing w:line="360" w:lineRule="auto"/>
            </w:pPr>
            <w:r w:rsidRPr="00615881">
              <w:t>ОК 4</w:t>
            </w:r>
          </w:p>
          <w:p w14:paraId="36A26523" w14:textId="77777777" w:rsidR="00AD4E86" w:rsidRPr="00615881" w:rsidRDefault="00AD4E86" w:rsidP="00615881">
            <w:pPr>
              <w:spacing w:line="360" w:lineRule="auto"/>
            </w:pPr>
            <w:r w:rsidRPr="00615881">
              <w:t>ПК 1.1</w:t>
            </w:r>
          </w:p>
          <w:p w14:paraId="0F0ECAC2" w14:textId="77777777" w:rsidR="00AD4E86" w:rsidRPr="00615881" w:rsidRDefault="00AD4E86" w:rsidP="00615881">
            <w:pPr>
              <w:spacing w:line="360" w:lineRule="auto"/>
            </w:pPr>
            <w:r w:rsidRPr="00615881">
              <w:t>ПК 1.2</w:t>
            </w:r>
          </w:p>
          <w:p w14:paraId="45851C30" w14:textId="77777777" w:rsidR="00AD4E86" w:rsidRPr="00615881" w:rsidRDefault="00AD4E86" w:rsidP="00615881">
            <w:pPr>
              <w:spacing w:line="360" w:lineRule="auto"/>
            </w:pPr>
            <w:r w:rsidRPr="00615881">
              <w:t>ПК 1.3</w:t>
            </w:r>
          </w:p>
        </w:tc>
      </w:tr>
      <w:tr w:rsidR="00AD4E86" w:rsidRPr="00615881" w14:paraId="2A93B37F" w14:textId="77777777" w:rsidTr="00CA7068">
        <w:trPr>
          <w:trHeight w:val="749"/>
          <w:jc w:val="center"/>
        </w:trPr>
        <w:tc>
          <w:tcPr>
            <w:tcW w:w="2419" w:type="dxa"/>
            <w:vMerge/>
          </w:tcPr>
          <w:p w14:paraId="2BBD1E9F" w14:textId="77777777" w:rsidR="00AD4E86" w:rsidRPr="00615881" w:rsidRDefault="00AD4E86" w:rsidP="00615881">
            <w:pPr>
              <w:spacing w:line="360" w:lineRule="auto"/>
            </w:pPr>
          </w:p>
        </w:tc>
        <w:tc>
          <w:tcPr>
            <w:tcW w:w="8514" w:type="dxa"/>
          </w:tcPr>
          <w:p w14:paraId="114C7389" w14:textId="77777777" w:rsidR="00AD4E86" w:rsidRPr="00615881" w:rsidRDefault="00AD4E86" w:rsidP="00615881">
            <w:pPr>
              <w:pStyle w:val="12"/>
              <w:spacing w:line="360" w:lineRule="auto"/>
              <w:ind w:left="0"/>
              <w:jc w:val="left"/>
              <w:rPr>
                <w:color w:val="FF0000"/>
                <w:szCs w:val="24"/>
              </w:rPr>
            </w:pPr>
          </w:p>
          <w:p w14:paraId="3CF903F8" w14:textId="77777777" w:rsidR="00AD4E86" w:rsidRPr="00615881" w:rsidRDefault="00AD4E86" w:rsidP="00615881">
            <w:pPr>
              <w:spacing w:line="360" w:lineRule="auto"/>
            </w:pPr>
            <w:r w:rsidRPr="00615881">
              <w:t>13.</w:t>
            </w:r>
            <w:proofErr w:type="gramStart"/>
            <w:r w:rsidRPr="00615881">
              <w:t>Классифицирует  растения</w:t>
            </w:r>
            <w:proofErr w:type="gramEnd"/>
            <w:r w:rsidRPr="00615881">
              <w:t xml:space="preserve"> по систематическим категориям</w:t>
            </w:r>
          </w:p>
          <w:p w14:paraId="381A1996" w14:textId="77777777" w:rsidR="00AD4E86" w:rsidRPr="00615881" w:rsidRDefault="00AD4E86" w:rsidP="00615881">
            <w:pPr>
              <w:pStyle w:val="12"/>
              <w:spacing w:line="360" w:lineRule="auto"/>
              <w:ind w:left="0"/>
              <w:jc w:val="left"/>
              <w:rPr>
                <w:szCs w:val="24"/>
              </w:rPr>
            </w:pPr>
          </w:p>
        </w:tc>
        <w:tc>
          <w:tcPr>
            <w:tcW w:w="2746" w:type="dxa"/>
            <w:vMerge/>
            <w:shd w:val="clear" w:color="auto" w:fill="auto"/>
          </w:tcPr>
          <w:p w14:paraId="5C5456D3" w14:textId="77777777" w:rsidR="00AD4E86" w:rsidRPr="00615881" w:rsidRDefault="00AD4E86" w:rsidP="00615881">
            <w:pPr>
              <w:spacing w:line="360" w:lineRule="auto"/>
            </w:pPr>
          </w:p>
        </w:tc>
      </w:tr>
      <w:tr w:rsidR="00AD4E86" w:rsidRPr="00615881" w14:paraId="26FA36AD" w14:textId="77777777" w:rsidTr="00CA7068">
        <w:trPr>
          <w:trHeight w:val="478"/>
          <w:jc w:val="center"/>
        </w:trPr>
        <w:tc>
          <w:tcPr>
            <w:tcW w:w="2419" w:type="dxa"/>
            <w:vMerge/>
          </w:tcPr>
          <w:p w14:paraId="7F59D69D" w14:textId="77777777" w:rsidR="00AD4E86" w:rsidRPr="00615881" w:rsidRDefault="00AD4E86" w:rsidP="00615881">
            <w:pPr>
              <w:spacing w:line="360" w:lineRule="auto"/>
            </w:pPr>
          </w:p>
        </w:tc>
        <w:tc>
          <w:tcPr>
            <w:tcW w:w="8514" w:type="dxa"/>
          </w:tcPr>
          <w:p w14:paraId="348B502E" w14:textId="77777777" w:rsidR="00AD4E86" w:rsidRPr="00615881" w:rsidRDefault="00AD4E86" w:rsidP="00615881">
            <w:pPr>
              <w:pStyle w:val="12"/>
              <w:spacing w:line="360" w:lineRule="auto"/>
              <w:ind w:left="0"/>
              <w:jc w:val="left"/>
              <w:rPr>
                <w:szCs w:val="24"/>
              </w:rPr>
            </w:pPr>
            <w:r w:rsidRPr="00615881">
              <w:t>14.Анализирует факторы, влияющие на ведение работ по садово-парковому строительству</w:t>
            </w:r>
          </w:p>
        </w:tc>
        <w:tc>
          <w:tcPr>
            <w:tcW w:w="2746" w:type="dxa"/>
            <w:vMerge/>
            <w:shd w:val="clear" w:color="auto" w:fill="auto"/>
          </w:tcPr>
          <w:p w14:paraId="5F8FB406" w14:textId="77777777" w:rsidR="00AD4E86" w:rsidRPr="00615881" w:rsidRDefault="00AD4E86" w:rsidP="00615881">
            <w:pPr>
              <w:spacing w:line="360" w:lineRule="auto"/>
            </w:pPr>
          </w:p>
        </w:tc>
      </w:tr>
      <w:tr w:rsidR="00AD4E86" w:rsidRPr="00615881" w14:paraId="51400D56" w14:textId="77777777" w:rsidTr="00AE117F">
        <w:trPr>
          <w:jc w:val="center"/>
        </w:trPr>
        <w:tc>
          <w:tcPr>
            <w:tcW w:w="2419" w:type="dxa"/>
          </w:tcPr>
          <w:p w14:paraId="68106549" w14:textId="77777777" w:rsidR="00AD4E86" w:rsidRPr="00615881" w:rsidRDefault="00AD4E86" w:rsidP="00615881">
            <w:pPr>
              <w:spacing w:line="360" w:lineRule="auto"/>
            </w:pPr>
            <w:r w:rsidRPr="00615881">
              <w:t>Творческий</w:t>
            </w:r>
          </w:p>
        </w:tc>
        <w:tc>
          <w:tcPr>
            <w:tcW w:w="8514" w:type="dxa"/>
          </w:tcPr>
          <w:p w14:paraId="580A8493" w14:textId="77777777" w:rsidR="00AD4E86" w:rsidRPr="00615881" w:rsidRDefault="00AD4E86" w:rsidP="00615881">
            <w:pPr>
              <w:pStyle w:val="12"/>
              <w:spacing w:line="360" w:lineRule="auto"/>
              <w:ind w:left="0"/>
              <w:jc w:val="left"/>
              <w:rPr>
                <w:szCs w:val="24"/>
              </w:rPr>
            </w:pPr>
            <w:r w:rsidRPr="00615881">
              <w:rPr>
                <w:szCs w:val="24"/>
              </w:rPr>
              <w:t>15.Проявляет инициативу и творческое отношение к работе</w:t>
            </w:r>
          </w:p>
        </w:tc>
        <w:tc>
          <w:tcPr>
            <w:tcW w:w="2746" w:type="dxa"/>
          </w:tcPr>
          <w:p w14:paraId="268CDA30" w14:textId="77777777" w:rsidR="00AD4E86" w:rsidRPr="00615881" w:rsidRDefault="00AD4E86" w:rsidP="00615881">
            <w:pPr>
              <w:spacing w:line="360" w:lineRule="auto"/>
            </w:pPr>
            <w:r w:rsidRPr="00615881">
              <w:t>ОК 8</w:t>
            </w:r>
          </w:p>
          <w:p w14:paraId="049B34AA" w14:textId="77777777" w:rsidR="00AD4E86" w:rsidRPr="00615881" w:rsidRDefault="00AD4E86" w:rsidP="00615881">
            <w:pPr>
              <w:spacing w:line="360" w:lineRule="auto"/>
            </w:pPr>
          </w:p>
        </w:tc>
      </w:tr>
      <w:tr w:rsidR="00AD4E86" w:rsidRPr="00615881" w14:paraId="64DD8DAB" w14:textId="77777777" w:rsidTr="00AE117F">
        <w:trPr>
          <w:jc w:val="center"/>
        </w:trPr>
        <w:tc>
          <w:tcPr>
            <w:tcW w:w="2419" w:type="dxa"/>
            <w:vMerge w:val="restart"/>
          </w:tcPr>
          <w:p w14:paraId="214C8332" w14:textId="77777777" w:rsidR="00AD4E86" w:rsidRPr="00615881" w:rsidRDefault="00AD4E86" w:rsidP="00615881">
            <w:pPr>
              <w:spacing w:line="360" w:lineRule="auto"/>
            </w:pPr>
            <w:proofErr w:type="spellStart"/>
            <w:r w:rsidRPr="00615881">
              <w:t>Самосовершен</w:t>
            </w:r>
            <w:proofErr w:type="spellEnd"/>
          </w:p>
          <w:p w14:paraId="0F51DEAC" w14:textId="77777777" w:rsidR="00AD4E86" w:rsidRPr="00615881" w:rsidRDefault="00AD4E86" w:rsidP="00615881">
            <w:pPr>
              <w:spacing w:line="360" w:lineRule="auto"/>
            </w:pPr>
            <w:proofErr w:type="spellStart"/>
            <w:r w:rsidRPr="00615881">
              <w:t>ствования</w:t>
            </w:r>
            <w:proofErr w:type="spellEnd"/>
          </w:p>
        </w:tc>
        <w:tc>
          <w:tcPr>
            <w:tcW w:w="8514" w:type="dxa"/>
          </w:tcPr>
          <w:p w14:paraId="52D8273A" w14:textId="77777777" w:rsidR="00AD4E86" w:rsidRPr="00615881" w:rsidRDefault="00AD4E86" w:rsidP="00615881">
            <w:pPr>
              <w:pStyle w:val="12"/>
              <w:spacing w:line="360" w:lineRule="auto"/>
              <w:ind w:left="0"/>
              <w:jc w:val="left"/>
              <w:rPr>
                <w:szCs w:val="24"/>
              </w:rPr>
            </w:pPr>
            <w:r w:rsidRPr="00615881">
              <w:rPr>
                <w:szCs w:val="24"/>
              </w:rPr>
              <w:t>16.Умеет адекватно сделать оценку выполненного задания</w:t>
            </w:r>
          </w:p>
        </w:tc>
        <w:tc>
          <w:tcPr>
            <w:tcW w:w="2746" w:type="dxa"/>
            <w:vMerge w:val="restart"/>
            <w:shd w:val="clear" w:color="auto" w:fill="auto"/>
          </w:tcPr>
          <w:p w14:paraId="4965C57F" w14:textId="77777777" w:rsidR="00AD4E86" w:rsidRPr="00615881" w:rsidRDefault="00AD4E86" w:rsidP="00615881">
            <w:pPr>
              <w:spacing w:line="360" w:lineRule="auto"/>
            </w:pPr>
            <w:r w:rsidRPr="00615881">
              <w:t>ОК 7</w:t>
            </w:r>
          </w:p>
          <w:p w14:paraId="6056626A" w14:textId="77777777" w:rsidR="00AD4E86" w:rsidRPr="00615881" w:rsidRDefault="00AD4E86" w:rsidP="00615881">
            <w:pPr>
              <w:spacing w:line="360" w:lineRule="auto"/>
            </w:pPr>
            <w:r w:rsidRPr="00615881">
              <w:t>ОК 8</w:t>
            </w:r>
          </w:p>
          <w:p w14:paraId="6D0A6F12" w14:textId="77777777" w:rsidR="00AD4E86" w:rsidRPr="00615881" w:rsidRDefault="00AD4E86" w:rsidP="00615881">
            <w:pPr>
              <w:spacing w:line="360" w:lineRule="auto"/>
            </w:pPr>
            <w:r w:rsidRPr="00615881">
              <w:t>ОК 9</w:t>
            </w:r>
          </w:p>
          <w:p w14:paraId="4453FB54" w14:textId="77777777" w:rsidR="00AD4E86" w:rsidRPr="00615881" w:rsidRDefault="00AD4E86" w:rsidP="00615881">
            <w:pPr>
              <w:spacing w:line="360" w:lineRule="auto"/>
            </w:pPr>
          </w:p>
        </w:tc>
      </w:tr>
      <w:tr w:rsidR="00AD4E86" w:rsidRPr="00615881" w14:paraId="28FA79E9" w14:textId="77777777" w:rsidTr="00AE117F">
        <w:trPr>
          <w:trHeight w:val="402"/>
          <w:jc w:val="center"/>
        </w:trPr>
        <w:tc>
          <w:tcPr>
            <w:tcW w:w="2419" w:type="dxa"/>
            <w:vMerge/>
          </w:tcPr>
          <w:p w14:paraId="2290D641" w14:textId="77777777" w:rsidR="00AD4E86" w:rsidRPr="00615881" w:rsidRDefault="00AD4E86" w:rsidP="00615881">
            <w:pPr>
              <w:spacing w:line="360" w:lineRule="auto"/>
            </w:pPr>
          </w:p>
        </w:tc>
        <w:tc>
          <w:tcPr>
            <w:tcW w:w="8514" w:type="dxa"/>
          </w:tcPr>
          <w:p w14:paraId="29783C21" w14:textId="77777777" w:rsidR="00AD4E86" w:rsidRPr="00615881" w:rsidRDefault="00AD4E86" w:rsidP="00615881">
            <w:pPr>
              <w:spacing w:line="360" w:lineRule="auto"/>
            </w:pPr>
            <w:r w:rsidRPr="00615881">
              <w:t>17.Осознает ответственность за результат выполненного задания</w:t>
            </w:r>
          </w:p>
        </w:tc>
        <w:tc>
          <w:tcPr>
            <w:tcW w:w="2746" w:type="dxa"/>
            <w:vMerge/>
            <w:shd w:val="clear" w:color="auto" w:fill="auto"/>
          </w:tcPr>
          <w:p w14:paraId="04A78087" w14:textId="77777777" w:rsidR="00AD4E86" w:rsidRPr="00615881" w:rsidRDefault="00AD4E86" w:rsidP="00615881">
            <w:pPr>
              <w:spacing w:line="360" w:lineRule="auto"/>
            </w:pPr>
          </w:p>
        </w:tc>
      </w:tr>
      <w:tr w:rsidR="00AD4E86" w:rsidRPr="00615881" w14:paraId="51DFEC5E" w14:textId="77777777" w:rsidTr="00AE117F">
        <w:trPr>
          <w:trHeight w:val="402"/>
          <w:jc w:val="center"/>
        </w:trPr>
        <w:tc>
          <w:tcPr>
            <w:tcW w:w="2419" w:type="dxa"/>
            <w:vMerge/>
          </w:tcPr>
          <w:p w14:paraId="2C23A255" w14:textId="77777777" w:rsidR="00AD4E86" w:rsidRPr="00615881" w:rsidRDefault="00AD4E86" w:rsidP="00615881">
            <w:pPr>
              <w:spacing w:line="360" w:lineRule="auto"/>
            </w:pPr>
          </w:p>
        </w:tc>
        <w:tc>
          <w:tcPr>
            <w:tcW w:w="8514" w:type="dxa"/>
          </w:tcPr>
          <w:p w14:paraId="6E1763AE" w14:textId="77777777" w:rsidR="00AD4E86" w:rsidRPr="00615881" w:rsidRDefault="00AD4E86" w:rsidP="00615881">
            <w:pPr>
              <w:spacing w:line="360" w:lineRule="auto"/>
            </w:pPr>
            <w:r w:rsidRPr="00615881">
              <w:t>18.Соотносит адекватно самооценку выполненного задания с экспертной оценкой.</w:t>
            </w:r>
          </w:p>
        </w:tc>
        <w:tc>
          <w:tcPr>
            <w:tcW w:w="2746" w:type="dxa"/>
            <w:vMerge/>
            <w:shd w:val="clear" w:color="auto" w:fill="auto"/>
          </w:tcPr>
          <w:p w14:paraId="1257EB05" w14:textId="77777777" w:rsidR="00AD4E86" w:rsidRPr="00615881" w:rsidRDefault="00AD4E86" w:rsidP="00615881">
            <w:pPr>
              <w:spacing w:line="360" w:lineRule="auto"/>
            </w:pPr>
          </w:p>
        </w:tc>
      </w:tr>
      <w:tr w:rsidR="00AD4E86" w:rsidRPr="00615881" w14:paraId="6CFDABE1" w14:textId="77777777" w:rsidTr="00AE117F">
        <w:trPr>
          <w:trHeight w:val="402"/>
          <w:jc w:val="center"/>
        </w:trPr>
        <w:tc>
          <w:tcPr>
            <w:tcW w:w="2419" w:type="dxa"/>
            <w:vMerge/>
          </w:tcPr>
          <w:p w14:paraId="167BABEA" w14:textId="77777777" w:rsidR="00AD4E86" w:rsidRPr="00615881" w:rsidRDefault="00AD4E86" w:rsidP="00615881">
            <w:pPr>
              <w:spacing w:line="360" w:lineRule="auto"/>
            </w:pPr>
          </w:p>
        </w:tc>
        <w:tc>
          <w:tcPr>
            <w:tcW w:w="8514" w:type="dxa"/>
          </w:tcPr>
          <w:p w14:paraId="217EFAB7" w14:textId="77777777" w:rsidR="00AD4E86" w:rsidRPr="00615881" w:rsidRDefault="00AD4E86" w:rsidP="00615881">
            <w:pPr>
              <w:spacing w:line="360" w:lineRule="auto"/>
            </w:pPr>
            <w:r w:rsidRPr="00615881">
              <w:t>19.Соблюдает дисциплину труда и этикет общения</w:t>
            </w:r>
          </w:p>
          <w:p w14:paraId="1F64F5A1" w14:textId="77777777" w:rsidR="00AD4E86" w:rsidRPr="00615881" w:rsidRDefault="00AD4E86" w:rsidP="00615881">
            <w:pPr>
              <w:spacing w:line="360" w:lineRule="auto"/>
            </w:pPr>
          </w:p>
        </w:tc>
        <w:tc>
          <w:tcPr>
            <w:tcW w:w="2746" w:type="dxa"/>
            <w:vMerge/>
            <w:shd w:val="clear" w:color="auto" w:fill="auto"/>
          </w:tcPr>
          <w:p w14:paraId="7F2FEF56" w14:textId="77777777" w:rsidR="00AD4E86" w:rsidRPr="00615881" w:rsidRDefault="00AD4E86" w:rsidP="00615881">
            <w:pPr>
              <w:spacing w:line="360" w:lineRule="auto"/>
            </w:pPr>
          </w:p>
        </w:tc>
      </w:tr>
      <w:tr w:rsidR="00AD4E86" w:rsidRPr="00615881" w14:paraId="35668B09" w14:textId="77777777" w:rsidTr="00AE117F">
        <w:trPr>
          <w:trHeight w:val="402"/>
          <w:jc w:val="center"/>
        </w:trPr>
        <w:tc>
          <w:tcPr>
            <w:tcW w:w="2419" w:type="dxa"/>
            <w:vMerge/>
          </w:tcPr>
          <w:p w14:paraId="5AB7B778" w14:textId="77777777" w:rsidR="00AD4E86" w:rsidRPr="00615881" w:rsidRDefault="00AD4E86" w:rsidP="00615881">
            <w:pPr>
              <w:spacing w:line="360" w:lineRule="auto"/>
            </w:pPr>
          </w:p>
        </w:tc>
        <w:tc>
          <w:tcPr>
            <w:tcW w:w="8514" w:type="dxa"/>
          </w:tcPr>
          <w:p w14:paraId="5506639D" w14:textId="77777777" w:rsidR="00AD4E86" w:rsidRPr="00615881" w:rsidRDefault="00AD4E86" w:rsidP="00615881">
            <w:pPr>
              <w:spacing w:line="360" w:lineRule="auto"/>
            </w:pPr>
            <w:r w:rsidRPr="00615881">
              <w:t>20.Выбирает наиболее правильный способ ведения работ, устраняет дефекты в ходе работы</w:t>
            </w:r>
          </w:p>
        </w:tc>
        <w:tc>
          <w:tcPr>
            <w:tcW w:w="2746" w:type="dxa"/>
            <w:vMerge/>
            <w:shd w:val="clear" w:color="auto" w:fill="auto"/>
          </w:tcPr>
          <w:p w14:paraId="712862E3" w14:textId="77777777" w:rsidR="00AD4E86" w:rsidRPr="00615881" w:rsidRDefault="00AD4E86" w:rsidP="00615881">
            <w:pPr>
              <w:spacing w:line="360" w:lineRule="auto"/>
            </w:pPr>
          </w:p>
        </w:tc>
      </w:tr>
    </w:tbl>
    <w:p w14:paraId="39F0B9C0" w14:textId="77777777" w:rsidR="00BA1410" w:rsidRPr="00615881" w:rsidRDefault="009D00DE" w:rsidP="00615881">
      <w:pPr>
        <w:spacing w:line="360" w:lineRule="auto"/>
        <w:rPr>
          <w:sz w:val="28"/>
          <w:szCs w:val="28"/>
        </w:rPr>
      </w:pPr>
      <w:r w:rsidRPr="00615881">
        <w:rPr>
          <w:sz w:val="28"/>
          <w:szCs w:val="28"/>
        </w:rPr>
        <w:t xml:space="preserve">                                                     </w:t>
      </w:r>
    </w:p>
    <w:p w14:paraId="6312E0A7" w14:textId="77777777" w:rsidR="009D00DE" w:rsidRPr="00615881" w:rsidRDefault="009D00DE" w:rsidP="00615881">
      <w:pPr>
        <w:spacing w:line="360" w:lineRule="auto"/>
      </w:pPr>
      <w:r w:rsidRPr="00615881">
        <w:rPr>
          <w:sz w:val="28"/>
          <w:szCs w:val="28"/>
        </w:rPr>
        <w:t xml:space="preserve">  </w:t>
      </w:r>
      <w:r w:rsidRPr="00615881">
        <w:t>Оценочный лист по процедуре зачёт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95"/>
        <w:gridCol w:w="2099"/>
      </w:tblGrid>
      <w:tr w:rsidR="009D00DE" w:rsidRPr="00615881" w14:paraId="5B14CB32" w14:textId="77777777" w:rsidTr="00AE117F">
        <w:trPr>
          <w:jc w:val="center"/>
        </w:trPr>
        <w:tc>
          <w:tcPr>
            <w:tcW w:w="11695" w:type="dxa"/>
          </w:tcPr>
          <w:p w14:paraId="664141B4" w14:textId="77777777" w:rsidR="009D00DE" w:rsidRPr="00615881" w:rsidRDefault="009D00DE" w:rsidP="00615881">
            <w:pPr>
              <w:spacing w:line="360" w:lineRule="auto"/>
              <w:ind w:firstLine="709"/>
              <w:jc w:val="both"/>
            </w:pPr>
            <w:r w:rsidRPr="00615881">
              <w:t>Критерии оценки</w:t>
            </w:r>
          </w:p>
        </w:tc>
        <w:tc>
          <w:tcPr>
            <w:tcW w:w="2099" w:type="dxa"/>
          </w:tcPr>
          <w:p w14:paraId="70828AD4" w14:textId="77777777" w:rsidR="009D00DE" w:rsidRPr="00615881" w:rsidRDefault="009D00DE" w:rsidP="00615881">
            <w:pPr>
              <w:spacing w:line="360" w:lineRule="auto"/>
              <w:ind w:firstLine="108"/>
              <w:jc w:val="both"/>
            </w:pPr>
            <w:r w:rsidRPr="00615881">
              <w:t>Проявление признаков (0-2)</w:t>
            </w:r>
          </w:p>
        </w:tc>
      </w:tr>
      <w:tr w:rsidR="00036F37" w:rsidRPr="00615881" w14:paraId="7CBE479D" w14:textId="77777777" w:rsidTr="00AE117F">
        <w:trPr>
          <w:trHeight w:val="300"/>
          <w:jc w:val="center"/>
        </w:trPr>
        <w:tc>
          <w:tcPr>
            <w:tcW w:w="11695" w:type="dxa"/>
          </w:tcPr>
          <w:p w14:paraId="47C41175" w14:textId="77777777" w:rsidR="00036F37" w:rsidRPr="00615881" w:rsidRDefault="00036F37" w:rsidP="00615881">
            <w:pPr>
              <w:tabs>
                <w:tab w:val="left" w:pos="314"/>
              </w:tabs>
              <w:spacing w:line="360" w:lineRule="auto"/>
            </w:pPr>
            <w:r w:rsidRPr="00615881">
              <w:t>1.Понимает значимость своей будущей профессии</w:t>
            </w:r>
          </w:p>
          <w:p w14:paraId="47DE9C9B" w14:textId="77777777" w:rsidR="00036F37" w:rsidRPr="00615881" w:rsidRDefault="00036F37" w:rsidP="00615881">
            <w:pPr>
              <w:tabs>
                <w:tab w:val="left" w:pos="314"/>
              </w:tabs>
              <w:spacing w:line="360" w:lineRule="auto"/>
            </w:pPr>
          </w:p>
        </w:tc>
        <w:tc>
          <w:tcPr>
            <w:tcW w:w="2099" w:type="dxa"/>
          </w:tcPr>
          <w:p w14:paraId="422ABDC0" w14:textId="77777777" w:rsidR="00036F37" w:rsidRPr="00615881" w:rsidRDefault="00036F37" w:rsidP="00615881">
            <w:pPr>
              <w:spacing w:line="360" w:lineRule="auto"/>
              <w:ind w:left="2880" w:hanging="2792"/>
              <w:jc w:val="both"/>
              <w:rPr>
                <w:sz w:val="28"/>
                <w:szCs w:val="28"/>
              </w:rPr>
            </w:pPr>
          </w:p>
        </w:tc>
      </w:tr>
      <w:tr w:rsidR="00036F37" w:rsidRPr="00615881" w14:paraId="255DCD12" w14:textId="77777777" w:rsidTr="00AE117F">
        <w:trPr>
          <w:trHeight w:val="420"/>
          <w:jc w:val="center"/>
        </w:trPr>
        <w:tc>
          <w:tcPr>
            <w:tcW w:w="11695" w:type="dxa"/>
            <w:tcBorders>
              <w:bottom w:val="single" w:sz="4" w:space="0" w:color="auto"/>
            </w:tcBorders>
          </w:tcPr>
          <w:p w14:paraId="2ACE3C36" w14:textId="77777777" w:rsidR="00036F37" w:rsidRPr="00615881" w:rsidRDefault="00036F37" w:rsidP="00615881">
            <w:pPr>
              <w:tabs>
                <w:tab w:val="left" w:pos="314"/>
              </w:tabs>
              <w:spacing w:line="360" w:lineRule="auto"/>
            </w:pPr>
            <w:r w:rsidRPr="00615881">
              <w:t>2.Проявляет устойчивый интерес к своей будущей профессии</w:t>
            </w:r>
          </w:p>
          <w:p w14:paraId="44E8A5EE" w14:textId="77777777" w:rsidR="00036F37" w:rsidRPr="00615881" w:rsidRDefault="00036F37" w:rsidP="00615881">
            <w:pPr>
              <w:tabs>
                <w:tab w:val="left" w:pos="314"/>
              </w:tabs>
              <w:spacing w:line="360" w:lineRule="auto"/>
            </w:pPr>
          </w:p>
        </w:tc>
        <w:tc>
          <w:tcPr>
            <w:tcW w:w="2099" w:type="dxa"/>
          </w:tcPr>
          <w:p w14:paraId="2C326BC9" w14:textId="77777777" w:rsidR="00036F37" w:rsidRPr="00615881" w:rsidRDefault="00036F37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036F37" w:rsidRPr="00615881" w14:paraId="410D35B3" w14:textId="77777777" w:rsidTr="00AE117F">
        <w:trPr>
          <w:jc w:val="center"/>
        </w:trPr>
        <w:tc>
          <w:tcPr>
            <w:tcW w:w="11695" w:type="dxa"/>
          </w:tcPr>
          <w:p w14:paraId="1A90F738" w14:textId="77777777" w:rsidR="00036F37" w:rsidRPr="00615881" w:rsidRDefault="00036F37" w:rsidP="00615881">
            <w:pPr>
              <w:tabs>
                <w:tab w:val="left" w:pos="314"/>
              </w:tabs>
              <w:spacing w:line="360" w:lineRule="auto"/>
            </w:pPr>
            <w:r w:rsidRPr="00615881">
              <w:t>3. Эмоционально выстраивает речь на презентации</w:t>
            </w:r>
            <w:r w:rsidRPr="00615881">
              <w:tab/>
            </w:r>
          </w:p>
        </w:tc>
        <w:tc>
          <w:tcPr>
            <w:tcW w:w="2099" w:type="dxa"/>
          </w:tcPr>
          <w:p w14:paraId="4668E45A" w14:textId="77777777" w:rsidR="00036F37" w:rsidRPr="00615881" w:rsidRDefault="00036F37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036F37" w:rsidRPr="00615881" w14:paraId="4AFFC67D" w14:textId="77777777" w:rsidTr="00AE117F">
        <w:trPr>
          <w:trHeight w:val="599"/>
          <w:jc w:val="center"/>
        </w:trPr>
        <w:tc>
          <w:tcPr>
            <w:tcW w:w="11695" w:type="dxa"/>
          </w:tcPr>
          <w:p w14:paraId="32D1E82C" w14:textId="77777777" w:rsidR="00036F37" w:rsidRPr="00615881" w:rsidRDefault="00DC0A40" w:rsidP="00615881">
            <w:pPr>
              <w:tabs>
                <w:tab w:val="left" w:pos="314"/>
              </w:tabs>
              <w:spacing w:line="360" w:lineRule="auto"/>
            </w:pPr>
            <w:r w:rsidRPr="00615881">
              <w:t>4. Обеспечивает соблюдение техники безопасности на объектах озеленения</w:t>
            </w:r>
          </w:p>
        </w:tc>
        <w:tc>
          <w:tcPr>
            <w:tcW w:w="2099" w:type="dxa"/>
          </w:tcPr>
          <w:p w14:paraId="39C4B926" w14:textId="77777777" w:rsidR="00036F37" w:rsidRPr="00615881" w:rsidRDefault="00036F37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DC0A40" w:rsidRPr="00615881" w14:paraId="20EC56A4" w14:textId="77777777" w:rsidTr="00AE117F">
        <w:trPr>
          <w:trHeight w:val="322"/>
          <w:jc w:val="center"/>
        </w:trPr>
        <w:tc>
          <w:tcPr>
            <w:tcW w:w="11695" w:type="dxa"/>
          </w:tcPr>
          <w:p w14:paraId="516E8186" w14:textId="77777777" w:rsidR="00DC0A40" w:rsidRPr="00615881" w:rsidRDefault="00DC0A40" w:rsidP="00615881">
            <w:pPr>
              <w:tabs>
                <w:tab w:val="left" w:pos="314"/>
              </w:tabs>
              <w:spacing w:line="360" w:lineRule="auto"/>
            </w:pPr>
            <w:r w:rsidRPr="00615881">
              <w:t xml:space="preserve">5.Знает устройство и правила </w:t>
            </w:r>
            <w:proofErr w:type="gramStart"/>
            <w:r w:rsidRPr="00615881">
              <w:t>эксплуатации  инструмента</w:t>
            </w:r>
            <w:proofErr w:type="gramEnd"/>
            <w:r w:rsidRPr="00615881">
              <w:t xml:space="preserve"> и оборудования</w:t>
            </w:r>
          </w:p>
        </w:tc>
        <w:tc>
          <w:tcPr>
            <w:tcW w:w="2099" w:type="dxa"/>
          </w:tcPr>
          <w:p w14:paraId="176BE2E6" w14:textId="77777777" w:rsidR="00DC0A40" w:rsidRPr="00615881" w:rsidRDefault="00DC0A4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DC0A40" w:rsidRPr="00615881" w14:paraId="5D5E7468" w14:textId="77777777" w:rsidTr="00AE117F">
        <w:trPr>
          <w:trHeight w:val="654"/>
          <w:jc w:val="center"/>
        </w:trPr>
        <w:tc>
          <w:tcPr>
            <w:tcW w:w="11695" w:type="dxa"/>
          </w:tcPr>
          <w:p w14:paraId="25C49730" w14:textId="77777777" w:rsidR="00DC0A40" w:rsidRPr="00615881" w:rsidRDefault="00DC0A40" w:rsidP="00615881">
            <w:pPr>
              <w:tabs>
                <w:tab w:val="left" w:pos="314"/>
              </w:tabs>
              <w:spacing w:line="360" w:lineRule="auto"/>
            </w:pPr>
            <w:r w:rsidRPr="00615881">
              <w:t>6. Проводит подготовку ландшафтного объекта к зимнему периоду</w:t>
            </w:r>
          </w:p>
        </w:tc>
        <w:tc>
          <w:tcPr>
            <w:tcW w:w="2099" w:type="dxa"/>
          </w:tcPr>
          <w:p w14:paraId="01E8DC77" w14:textId="77777777" w:rsidR="00DC0A40" w:rsidRPr="00615881" w:rsidRDefault="00DC0A4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DC0A40" w:rsidRPr="00615881" w14:paraId="17A322A0" w14:textId="77777777" w:rsidTr="00AE117F">
        <w:trPr>
          <w:trHeight w:val="296"/>
          <w:jc w:val="center"/>
        </w:trPr>
        <w:tc>
          <w:tcPr>
            <w:tcW w:w="11695" w:type="dxa"/>
          </w:tcPr>
          <w:p w14:paraId="0BA495F3" w14:textId="77777777" w:rsidR="00DC0A40" w:rsidRPr="00615881" w:rsidRDefault="00DC0A40" w:rsidP="00615881">
            <w:pPr>
              <w:tabs>
                <w:tab w:val="left" w:pos="314"/>
              </w:tabs>
              <w:spacing w:line="360" w:lineRule="auto"/>
            </w:pPr>
            <w:r w:rsidRPr="00615881">
              <w:t xml:space="preserve">7.Высаживает, пересаживает растительный материал на объекте озеленения </w:t>
            </w:r>
          </w:p>
        </w:tc>
        <w:tc>
          <w:tcPr>
            <w:tcW w:w="2099" w:type="dxa"/>
          </w:tcPr>
          <w:p w14:paraId="44193F6D" w14:textId="77777777" w:rsidR="00DC0A40" w:rsidRPr="00615881" w:rsidRDefault="00DC0A4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DC0A40" w:rsidRPr="00615881" w14:paraId="6D77C395" w14:textId="77777777" w:rsidTr="00AE117F">
        <w:trPr>
          <w:jc w:val="center"/>
        </w:trPr>
        <w:tc>
          <w:tcPr>
            <w:tcW w:w="11695" w:type="dxa"/>
          </w:tcPr>
          <w:p w14:paraId="6874086C" w14:textId="77777777" w:rsidR="00DC0A40" w:rsidRPr="00615881" w:rsidRDefault="00DC0A40" w:rsidP="00615881">
            <w:pPr>
              <w:tabs>
                <w:tab w:val="left" w:pos="314"/>
              </w:tabs>
              <w:spacing w:line="360" w:lineRule="auto"/>
            </w:pPr>
            <w:r w:rsidRPr="00615881">
              <w:t>8.Проводит агротехнические мероприятия по уходу за растениями</w:t>
            </w:r>
          </w:p>
        </w:tc>
        <w:tc>
          <w:tcPr>
            <w:tcW w:w="2099" w:type="dxa"/>
          </w:tcPr>
          <w:p w14:paraId="46740F32" w14:textId="77777777" w:rsidR="00DC0A40" w:rsidRPr="00615881" w:rsidRDefault="00DC0A4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DC0A40" w:rsidRPr="00615881" w14:paraId="276FD66B" w14:textId="77777777" w:rsidTr="00AE117F">
        <w:trPr>
          <w:jc w:val="center"/>
        </w:trPr>
        <w:tc>
          <w:tcPr>
            <w:tcW w:w="11695" w:type="dxa"/>
          </w:tcPr>
          <w:p w14:paraId="269723D7" w14:textId="77777777" w:rsidR="00DC0A40" w:rsidRPr="00615881" w:rsidRDefault="00DC0A40" w:rsidP="00615881">
            <w:pPr>
              <w:tabs>
                <w:tab w:val="left" w:pos="314"/>
              </w:tabs>
              <w:spacing w:line="360" w:lineRule="auto"/>
            </w:pPr>
            <w:r w:rsidRPr="00615881">
              <w:t>9.Устраивает садово-парковые объекты</w:t>
            </w:r>
          </w:p>
        </w:tc>
        <w:tc>
          <w:tcPr>
            <w:tcW w:w="2099" w:type="dxa"/>
          </w:tcPr>
          <w:p w14:paraId="0F46BA90" w14:textId="77777777" w:rsidR="00DC0A40" w:rsidRPr="00615881" w:rsidRDefault="00DC0A4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DC0A40" w:rsidRPr="00615881" w14:paraId="6296336B" w14:textId="77777777" w:rsidTr="00AE117F">
        <w:trPr>
          <w:jc w:val="center"/>
        </w:trPr>
        <w:tc>
          <w:tcPr>
            <w:tcW w:w="11695" w:type="dxa"/>
          </w:tcPr>
          <w:p w14:paraId="088191E1" w14:textId="77777777" w:rsidR="00DC0A40" w:rsidRPr="00615881" w:rsidRDefault="00DC0A40" w:rsidP="00615881">
            <w:pPr>
              <w:pStyle w:val="12"/>
              <w:spacing w:line="360" w:lineRule="auto"/>
              <w:ind w:left="0"/>
              <w:jc w:val="left"/>
            </w:pPr>
            <w:r w:rsidRPr="00615881">
              <w:rPr>
                <w:szCs w:val="24"/>
              </w:rPr>
              <w:t>10.Находит необходимые источники информации для эффективного выполнения задания</w:t>
            </w:r>
          </w:p>
        </w:tc>
        <w:tc>
          <w:tcPr>
            <w:tcW w:w="2099" w:type="dxa"/>
          </w:tcPr>
          <w:p w14:paraId="6DC61165" w14:textId="77777777" w:rsidR="00DC0A40" w:rsidRPr="00615881" w:rsidRDefault="00DC0A4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DC0A40" w:rsidRPr="00615881" w14:paraId="50460FE9" w14:textId="77777777" w:rsidTr="00AE117F">
        <w:trPr>
          <w:jc w:val="center"/>
        </w:trPr>
        <w:tc>
          <w:tcPr>
            <w:tcW w:w="11695" w:type="dxa"/>
          </w:tcPr>
          <w:p w14:paraId="373F8715" w14:textId="77777777" w:rsidR="00DC0A40" w:rsidRPr="00615881" w:rsidRDefault="00DC0A40" w:rsidP="00615881">
            <w:pPr>
              <w:pStyle w:val="12"/>
              <w:spacing w:line="360" w:lineRule="auto"/>
              <w:ind w:left="0"/>
              <w:jc w:val="left"/>
              <w:rPr>
                <w:szCs w:val="24"/>
              </w:rPr>
            </w:pPr>
            <w:r w:rsidRPr="00615881">
              <w:rPr>
                <w:szCs w:val="24"/>
              </w:rPr>
              <w:lastRenderedPageBreak/>
              <w:t>11.В диалоге использует профессиональную терминологию,</w:t>
            </w:r>
            <w:r w:rsidRPr="00615881">
              <w:rPr>
                <w:sz w:val="28"/>
                <w:szCs w:val="28"/>
              </w:rPr>
              <w:t xml:space="preserve"> </w:t>
            </w:r>
            <w:proofErr w:type="gramStart"/>
            <w:r w:rsidRPr="00615881">
              <w:rPr>
                <w:szCs w:val="24"/>
              </w:rPr>
              <w:t>представляет  и</w:t>
            </w:r>
            <w:proofErr w:type="gramEnd"/>
            <w:r w:rsidRPr="00615881">
              <w:rPr>
                <w:szCs w:val="24"/>
              </w:rPr>
              <w:t xml:space="preserve"> аргументировано защищает материал деятельности</w:t>
            </w:r>
          </w:p>
        </w:tc>
        <w:tc>
          <w:tcPr>
            <w:tcW w:w="2099" w:type="dxa"/>
          </w:tcPr>
          <w:p w14:paraId="1B2E0A19" w14:textId="77777777" w:rsidR="00DC0A40" w:rsidRPr="00615881" w:rsidRDefault="00DC0A4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DC0A40" w:rsidRPr="00615881" w14:paraId="023C7792" w14:textId="77777777" w:rsidTr="00AE117F">
        <w:trPr>
          <w:jc w:val="center"/>
        </w:trPr>
        <w:tc>
          <w:tcPr>
            <w:tcW w:w="11695" w:type="dxa"/>
          </w:tcPr>
          <w:p w14:paraId="2ADD4BA4" w14:textId="77777777" w:rsidR="00DC0A40" w:rsidRPr="00615881" w:rsidRDefault="00DC0A40" w:rsidP="00615881">
            <w:pPr>
              <w:pStyle w:val="12"/>
              <w:spacing w:line="360" w:lineRule="auto"/>
              <w:ind w:left="0"/>
              <w:jc w:val="left"/>
              <w:rPr>
                <w:color w:val="FF0000"/>
                <w:szCs w:val="24"/>
              </w:rPr>
            </w:pPr>
            <w:r w:rsidRPr="00615881">
              <w:rPr>
                <w:szCs w:val="24"/>
              </w:rPr>
              <w:t>12.Дает анализ растительности</w:t>
            </w:r>
          </w:p>
          <w:p w14:paraId="06AB9EEF" w14:textId="77777777" w:rsidR="00DC0A40" w:rsidRPr="00615881" w:rsidRDefault="00DC0A40" w:rsidP="00615881">
            <w:pPr>
              <w:pStyle w:val="12"/>
              <w:spacing w:line="360" w:lineRule="auto"/>
              <w:ind w:left="465"/>
              <w:jc w:val="left"/>
              <w:rPr>
                <w:szCs w:val="24"/>
              </w:rPr>
            </w:pPr>
          </w:p>
        </w:tc>
        <w:tc>
          <w:tcPr>
            <w:tcW w:w="2099" w:type="dxa"/>
          </w:tcPr>
          <w:p w14:paraId="00FCEDD3" w14:textId="77777777" w:rsidR="00DC0A40" w:rsidRPr="00615881" w:rsidRDefault="00DC0A4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DC0A40" w:rsidRPr="00615881" w14:paraId="377528C0" w14:textId="77777777" w:rsidTr="00AE117F">
        <w:trPr>
          <w:trHeight w:val="402"/>
          <w:jc w:val="center"/>
        </w:trPr>
        <w:tc>
          <w:tcPr>
            <w:tcW w:w="11695" w:type="dxa"/>
          </w:tcPr>
          <w:p w14:paraId="64C3CD31" w14:textId="77777777" w:rsidR="00DC0A40" w:rsidRPr="00615881" w:rsidRDefault="00DC0A40" w:rsidP="00615881">
            <w:pPr>
              <w:spacing w:line="360" w:lineRule="auto"/>
            </w:pPr>
            <w:r w:rsidRPr="00615881">
              <w:t>13.</w:t>
            </w:r>
            <w:proofErr w:type="gramStart"/>
            <w:r w:rsidRPr="00615881">
              <w:t>Классифицирует  растения</w:t>
            </w:r>
            <w:proofErr w:type="gramEnd"/>
            <w:r w:rsidRPr="00615881">
              <w:t xml:space="preserve"> по систематическим категориям</w:t>
            </w:r>
          </w:p>
          <w:p w14:paraId="46A3BC22" w14:textId="77777777" w:rsidR="00DC0A40" w:rsidRPr="00615881" w:rsidRDefault="00DC0A40" w:rsidP="00615881">
            <w:pPr>
              <w:pStyle w:val="12"/>
              <w:spacing w:line="360" w:lineRule="auto"/>
              <w:ind w:left="465"/>
              <w:jc w:val="left"/>
              <w:rPr>
                <w:szCs w:val="24"/>
              </w:rPr>
            </w:pPr>
          </w:p>
        </w:tc>
        <w:tc>
          <w:tcPr>
            <w:tcW w:w="2099" w:type="dxa"/>
          </w:tcPr>
          <w:p w14:paraId="12754217" w14:textId="77777777" w:rsidR="00DC0A40" w:rsidRPr="00615881" w:rsidRDefault="00DC0A4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DC0A40" w:rsidRPr="00615881" w14:paraId="2D5D8AE4" w14:textId="77777777" w:rsidTr="00AE117F">
        <w:trPr>
          <w:trHeight w:val="402"/>
          <w:jc w:val="center"/>
        </w:trPr>
        <w:tc>
          <w:tcPr>
            <w:tcW w:w="11695" w:type="dxa"/>
          </w:tcPr>
          <w:p w14:paraId="24A910AA" w14:textId="77777777" w:rsidR="00DC0A40" w:rsidRPr="00615881" w:rsidRDefault="00DC0A40" w:rsidP="00615881">
            <w:pPr>
              <w:pStyle w:val="12"/>
              <w:spacing w:line="360" w:lineRule="auto"/>
              <w:ind w:left="0"/>
              <w:jc w:val="left"/>
              <w:rPr>
                <w:szCs w:val="24"/>
              </w:rPr>
            </w:pPr>
            <w:r w:rsidRPr="00615881">
              <w:t>14.Анализирует факторы, влияющие на ведение работ по садово-парковому строительству</w:t>
            </w:r>
          </w:p>
        </w:tc>
        <w:tc>
          <w:tcPr>
            <w:tcW w:w="2099" w:type="dxa"/>
          </w:tcPr>
          <w:p w14:paraId="04F1051B" w14:textId="77777777" w:rsidR="00DC0A40" w:rsidRPr="00615881" w:rsidRDefault="00DC0A4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DC0A40" w:rsidRPr="00615881" w14:paraId="3C6E8681" w14:textId="77777777" w:rsidTr="00AE117F">
        <w:trPr>
          <w:trHeight w:val="402"/>
          <w:jc w:val="center"/>
        </w:trPr>
        <w:tc>
          <w:tcPr>
            <w:tcW w:w="11695" w:type="dxa"/>
          </w:tcPr>
          <w:p w14:paraId="78A61B80" w14:textId="77777777" w:rsidR="00DC0A40" w:rsidRPr="00615881" w:rsidRDefault="00DC0A40" w:rsidP="00615881">
            <w:pPr>
              <w:pStyle w:val="12"/>
              <w:spacing w:line="360" w:lineRule="auto"/>
              <w:ind w:left="0"/>
              <w:jc w:val="left"/>
              <w:rPr>
                <w:szCs w:val="24"/>
              </w:rPr>
            </w:pPr>
            <w:r w:rsidRPr="00615881">
              <w:rPr>
                <w:szCs w:val="24"/>
              </w:rPr>
              <w:t>15.Проявляет инициативу и творческое отношение к работе</w:t>
            </w:r>
          </w:p>
        </w:tc>
        <w:tc>
          <w:tcPr>
            <w:tcW w:w="2099" w:type="dxa"/>
          </w:tcPr>
          <w:p w14:paraId="1779F311" w14:textId="77777777" w:rsidR="00DC0A40" w:rsidRPr="00615881" w:rsidRDefault="00DC0A4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DC0A40" w:rsidRPr="00615881" w14:paraId="2694B488" w14:textId="77777777" w:rsidTr="00AE117F">
        <w:trPr>
          <w:trHeight w:val="402"/>
          <w:jc w:val="center"/>
        </w:trPr>
        <w:tc>
          <w:tcPr>
            <w:tcW w:w="11695" w:type="dxa"/>
          </w:tcPr>
          <w:p w14:paraId="772AC698" w14:textId="77777777" w:rsidR="00DC0A40" w:rsidRPr="00615881" w:rsidRDefault="00DC0A40" w:rsidP="00615881">
            <w:pPr>
              <w:pStyle w:val="12"/>
              <w:spacing w:line="360" w:lineRule="auto"/>
              <w:ind w:left="0"/>
              <w:jc w:val="left"/>
              <w:rPr>
                <w:szCs w:val="24"/>
              </w:rPr>
            </w:pPr>
            <w:r w:rsidRPr="00615881">
              <w:rPr>
                <w:szCs w:val="24"/>
              </w:rPr>
              <w:t>16.Умеет адекватно сделать оценку выполненного задания</w:t>
            </w:r>
          </w:p>
        </w:tc>
        <w:tc>
          <w:tcPr>
            <w:tcW w:w="2099" w:type="dxa"/>
          </w:tcPr>
          <w:p w14:paraId="3F11BD37" w14:textId="77777777" w:rsidR="00DC0A40" w:rsidRPr="00615881" w:rsidRDefault="00DC0A4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DC0A40" w:rsidRPr="00615881" w14:paraId="75EBAE72" w14:textId="77777777" w:rsidTr="00AE117F">
        <w:trPr>
          <w:trHeight w:val="402"/>
          <w:jc w:val="center"/>
        </w:trPr>
        <w:tc>
          <w:tcPr>
            <w:tcW w:w="11695" w:type="dxa"/>
          </w:tcPr>
          <w:p w14:paraId="31DE9F2C" w14:textId="77777777" w:rsidR="00DC0A40" w:rsidRPr="00615881" w:rsidRDefault="00DC0A40" w:rsidP="00615881">
            <w:pPr>
              <w:spacing w:line="360" w:lineRule="auto"/>
            </w:pPr>
            <w:r w:rsidRPr="00615881">
              <w:t>17.Осознает ответственность за результат выполненного задания</w:t>
            </w:r>
          </w:p>
        </w:tc>
        <w:tc>
          <w:tcPr>
            <w:tcW w:w="2099" w:type="dxa"/>
          </w:tcPr>
          <w:p w14:paraId="448D25B0" w14:textId="77777777" w:rsidR="00DC0A40" w:rsidRPr="00615881" w:rsidRDefault="00DC0A4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DC0A40" w:rsidRPr="00615881" w14:paraId="78D6435D" w14:textId="77777777" w:rsidTr="00AE117F">
        <w:trPr>
          <w:trHeight w:val="402"/>
          <w:jc w:val="center"/>
        </w:trPr>
        <w:tc>
          <w:tcPr>
            <w:tcW w:w="11695" w:type="dxa"/>
          </w:tcPr>
          <w:p w14:paraId="6D903FA0" w14:textId="77777777" w:rsidR="00DC0A40" w:rsidRPr="00615881" w:rsidRDefault="00DC0A40" w:rsidP="00615881">
            <w:pPr>
              <w:spacing w:line="360" w:lineRule="auto"/>
            </w:pPr>
            <w:r w:rsidRPr="00615881">
              <w:t>18.Соотносит адекватно самооценку выполненного задания с экспертной оценкой.</w:t>
            </w:r>
          </w:p>
        </w:tc>
        <w:tc>
          <w:tcPr>
            <w:tcW w:w="2099" w:type="dxa"/>
          </w:tcPr>
          <w:p w14:paraId="51E5D2D6" w14:textId="77777777" w:rsidR="00DC0A40" w:rsidRPr="00615881" w:rsidRDefault="00DC0A4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DC0A40" w:rsidRPr="00615881" w14:paraId="0C0CA006" w14:textId="77777777" w:rsidTr="00AE117F">
        <w:trPr>
          <w:trHeight w:val="402"/>
          <w:jc w:val="center"/>
        </w:trPr>
        <w:tc>
          <w:tcPr>
            <w:tcW w:w="11695" w:type="dxa"/>
          </w:tcPr>
          <w:p w14:paraId="4EE34F01" w14:textId="77777777" w:rsidR="00DC0A40" w:rsidRPr="00615881" w:rsidRDefault="00DC0A40" w:rsidP="00615881">
            <w:pPr>
              <w:spacing w:line="360" w:lineRule="auto"/>
            </w:pPr>
            <w:r w:rsidRPr="00615881">
              <w:t>19.Соблюдает дисциплину труда и этикет общения</w:t>
            </w:r>
          </w:p>
          <w:p w14:paraId="015ABBE6" w14:textId="77777777" w:rsidR="00DC0A40" w:rsidRPr="00615881" w:rsidRDefault="00DC0A40" w:rsidP="00615881">
            <w:pPr>
              <w:spacing w:line="360" w:lineRule="auto"/>
            </w:pPr>
          </w:p>
        </w:tc>
        <w:tc>
          <w:tcPr>
            <w:tcW w:w="2099" w:type="dxa"/>
          </w:tcPr>
          <w:p w14:paraId="10E71490" w14:textId="77777777" w:rsidR="00DC0A40" w:rsidRPr="00615881" w:rsidRDefault="00DC0A4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DC0A40" w:rsidRPr="00615881" w14:paraId="28D4DB8C" w14:textId="77777777" w:rsidTr="00AE117F">
        <w:trPr>
          <w:trHeight w:val="402"/>
          <w:jc w:val="center"/>
        </w:trPr>
        <w:tc>
          <w:tcPr>
            <w:tcW w:w="11695" w:type="dxa"/>
          </w:tcPr>
          <w:p w14:paraId="5B63BEA3" w14:textId="77777777" w:rsidR="00DC0A40" w:rsidRPr="00615881" w:rsidRDefault="00DC0A40" w:rsidP="00615881">
            <w:pPr>
              <w:spacing w:line="360" w:lineRule="auto"/>
            </w:pPr>
            <w:r w:rsidRPr="00615881">
              <w:t>20.Выбирает наиболее правильный способ ведения работ, устраняет дефекты в ходе работы</w:t>
            </w:r>
          </w:p>
        </w:tc>
        <w:tc>
          <w:tcPr>
            <w:tcW w:w="2099" w:type="dxa"/>
          </w:tcPr>
          <w:p w14:paraId="1C955B1B" w14:textId="77777777" w:rsidR="00DC0A40" w:rsidRPr="00615881" w:rsidRDefault="00DC0A4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14:paraId="08F7614E" w14:textId="77777777" w:rsidR="009D00DE" w:rsidRPr="00615881" w:rsidRDefault="009D00DE" w:rsidP="00615881">
      <w:pPr>
        <w:spacing w:line="360" w:lineRule="auto"/>
        <w:ind w:firstLine="709"/>
        <w:jc w:val="both"/>
      </w:pPr>
      <w:r w:rsidRPr="00615881">
        <w:t xml:space="preserve">0-признак не проявился </w:t>
      </w:r>
    </w:p>
    <w:p w14:paraId="155C9FD7" w14:textId="77777777" w:rsidR="009D00DE" w:rsidRPr="00615881" w:rsidRDefault="009D00DE" w:rsidP="00615881">
      <w:pPr>
        <w:spacing w:line="360" w:lineRule="auto"/>
        <w:ind w:firstLine="709"/>
        <w:jc w:val="both"/>
      </w:pPr>
      <w:r w:rsidRPr="00615881">
        <w:t xml:space="preserve">1-признак частично проявился </w:t>
      </w:r>
    </w:p>
    <w:p w14:paraId="1D6CBEEB" w14:textId="77777777" w:rsidR="009D00DE" w:rsidRPr="00615881" w:rsidRDefault="009D00DE" w:rsidP="00615881">
      <w:pPr>
        <w:spacing w:line="360" w:lineRule="auto"/>
        <w:ind w:firstLine="709"/>
        <w:jc w:val="both"/>
      </w:pPr>
      <w:r w:rsidRPr="00615881">
        <w:t>2-признак проявился в полном объем</w:t>
      </w:r>
    </w:p>
    <w:p w14:paraId="6FE4FF9B" w14:textId="77777777" w:rsidR="009D00DE" w:rsidRPr="00615881" w:rsidRDefault="00DC0A40" w:rsidP="00615881">
      <w:pPr>
        <w:spacing w:line="360" w:lineRule="auto"/>
        <w:ind w:firstLine="709"/>
        <w:jc w:val="both"/>
      </w:pPr>
      <w:r w:rsidRPr="00615881">
        <w:t>40 - 36</w:t>
      </w:r>
      <w:r w:rsidR="009D00DE" w:rsidRPr="00615881">
        <w:t xml:space="preserve"> баллов – «5»;   </w:t>
      </w:r>
    </w:p>
    <w:p w14:paraId="3F2ECD07" w14:textId="77777777" w:rsidR="009D00DE" w:rsidRPr="00615881" w:rsidRDefault="00DC0A40" w:rsidP="00615881">
      <w:pPr>
        <w:spacing w:line="360" w:lineRule="auto"/>
        <w:ind w:firstLine="709"/>
        <w:jc w:val="both"/>
      </w:pPr>
      <w:r w:rsidRPr="00615881">
        <w:t>35 – 31</w:t>
      </w:r>
      <w:r w:rsidR="009D00DE" w:rsidRPr="00615881">
        <w:t xml:space="preserve"> балла – «4»; </w:t>
      </w:r>
    </w:p>
    <w:p w14:paraId="017C58CB" w14:textId="77777777" w:rsidR="009D00DE" w:rsidRPr="00615881" w:rsidRDefault="00DC0A40" w:rsidP="00615881">
      <w:pPr>
        <w:spacing w:line="360" w:lineRule="auto"/>
        <w:ind w:firstLine="709"/>
        <w:jc w:val="both"/>
      </w:pPr>
      <w:r w:rsidRPr="00615881">
        <w:t>30 – 26</w:t>
      </w:r>
      <w:r w:rsidR="009D00DE" w:rsidRPr="00615881">
        <w:t xml:space="preserve"> баллов - «3»;</w:t>
      </w:r>
    </w:p>
    <w:p w14:paraId="1A670FA8" w14:textId="77777777" w:rsidR="009D00DE" w:rsidRPr="00615881" w:rsidRDefault="00DC0A40" w:rsidP="00615881">
      <w:pPr>
        <w:spacing w:line="360" w:lineRule="auto"/>
        <w:ind w:firstLine="709"/>
        <w:jc w:val="both"/>
      </w:pPr>
      <w:r w:rsidRPr="00615881">
        <w:t>меньше 26</w:t>
      </w:r>
      <w:r w:rsidR="009D00DE" w:rsidRPr="00615881">
        <w:t xml:space="preserve"> баллов - «2»</w:t>
      </w:r>
    </w:p>
    <w:p w14:paraId="7ED06470" w14:textId="77777777" w:rsidR="009D00DE" w:rsidRPr="00615881" w:rsidRDefault="009D00DE" w:rsidP="00615881">
      <w:pPr>
        <w:spacing w:line="360" w:lineRule="auto"/>
        <w:jc w:val="center"/>
        <w:rPr>
          <w:color w:val="000000"/>
        </w:rPr>
      </w:pPr>
      <w:r w:rsidRPr="00615881">
        <w:rPr>
          <w:color w:val="000000"/>
        </w:rPr>
        <w:lastRenderedPageBreak/>
        <w:t>Комплект материалов по процедуре зачёт</w:t>
      </w:r>
    </w:p>
    <w:p w14:paraId="1BAA222D" w14:textId="77777777" w:rsidR="009D00DE" w:rsidRPr="00615881" w:rsidRDefault="009D00DE" w:rsidP="00615881">
      <w:pPr>
        <w:pStyle w:val="a9"/>
        <w:spacing w:line="360" w:lineRule="auto"/>
        <w:ind w:left="0"/>
        <w:rPr>
          <w:sz w:val="28"/>
          <w:szCs w:val="28"/>
        </w:rPr>
      </w:pPr>
      <w:r w:rsidRPr="00615881">
        <w:rPr>
          <w:color w:val="000000"/>
          <w:sz w:val="28"/>
          <w:szCs w:val="28"/>
        </w:rPr>
        <w:t>З</w:t>
      </w:r>
      <w:r w:rsidRPr="00615881">
        <w:rPr>
          <w:sz w:val="28"/>
          <w:szCs w:val="28"/>
        </w:rPr>
        <w:t>ачет проводится в виде защиты п</w:t>
      </w:r>
      <w:r w:rsidR="007C65E7" w:rsidRPr="00615881">
        <w:rPr>
          <w:sz w:val="28"/>
          <w:szCs w:val="28"/>
        </w:rPr>
        <w:t>резентации учебной практики</w:t>
      </w:r>
    </w:p>
    <w:p w14:paraId="68EDCF6B" w14:textId="77777777" w:rsidR="009D00DE" w:rsidRPr="00615881" w:rsidRDefault="009D00DE" w:rsidP="00615881">
      <w:pPr>
        <w:spacing w:line="360" w:lineRule="auto"/>
      </w:pPr>
    </w:p>
    <w:p w14:paraId="063B291F" w14:textId="77777777" w:rsidR="00180B3E" w:rsidRPr="00615881" w:rsidRDefault="00180B3E" w:rsidP="00615881">
      <w:pPr>
        <w:spacing w:line="360" w:lineRule="auto"/>
        <w:jc w:val="both"/>
        <w:rPr>
          <w:sz w:val="28"/>
          <w:szCs w:val="28"/>
        </w:rPr>
      </w:pPr>
    </w:p>
    <w:p w14:paraId="26A5374C" w14:textId="77777777" w:rsidR="00AE117F" w:rsidRPr="00C01305" w:rsidRDefault="00AE117F" w:rsidP="00615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caps/>
          <w:sz w:val="32"/>
          <w:szCs w:val="28"/>
        </w:rPr>
      </w:pPr>
      <w:r w:rsidRPr="00C01305">
        <w:rPr>
          <w:caps/>
          <w:sz w:val="32"/>
          <w:szCs w:val="28"/>
        </w:rPr>
        <w:t>1. паспорт РАБОЧЕЙ ПРОГРАММЫ Производственной практики (по профилю специальности)</w:t>
      </w:r>
    </w:p>
    <w:p w14:paraId="2B471875" w14:textId="77777777" w:rsidR="00AE117F" w:rsidRPr="00C01305" w:rsidRDefault="00AE117F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32"/>
          <w:szCs w:val="28"/>
        </w:rPr>
      </w:pPr>
      <w:r w:rsidRPr="00C01305">
        <w:rPr>
          <w:sz w:val="32"/>
          <w:szCs w:val="28"/>
        </w:rPr>
        <w:t>1.1. Область применения программы</w:t>
      </w:r>
    </w:p>
    <w:p w14:paraId="6181FCAB" w14:textId="77777777" w:rsidR="00AE117F" w:rsidRPr="00615881" w:rsidRDefault="002566AA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</w:t>
      </w:r>
      <w:r w:rsidR="00AE117F" w:rsidRPr="00615881">
        <w:rPr>
          <w:sz w:val="28"/>
          <w:szCs w:val="28"/>
        </w:rPr>
        <w:t xml:space="preserve"> Рабочая </w:t>
      </w:r>
      <w:proofErr w:type="gramStart"/>
      <w:r w:rsidR="00AE117F" w:rsidRPr="00615881">
        <w:rPr>
          <w:sz w:val="28"/>
          <w:szCs w:val="28"/>
        </w:rPr>
        <w:t>программа  производственной</w:t>
      </w:r>
      <w:proofErr w:type="gramEnd"/>
      <w:r w:rsidR="00AE117F" w:rsidRPr="00615881">
        <w:rPr>
          <w:sz w:val="28"/>
          <w:szCs w:val="28"/>
        </w:rPr>
        <w:t xml:space="preserve"> практики (по профилю специальности) является частью рабочей основной профессиональной образовательной пр</w:t>
      </w:r>
      <w:r w:rsidR="00D370F4" w:rsidRPr="00615881">
        <w:rPr>
          <w:sz w:val="28"/>
          <w:szCs w:val="28"/>
        </w:rPr>
        <w:t>ограммы по  специальности 35.02.12</w:t>
      </w:r>
      <w:r w:rsidR="00AE117F" w:rsidRPr="00615881">
        <w:rPr>
          <w:sz w:val="28"/>
          <w:szCs w:val="28"/>
        </w:rPr>
        <w:t xml:space="preserve"> Садово-парковое и ландшафтное строительство.</w:t>
      </w:r>
    </w:p>
    <w:p w14:paraId="52C726DA" w14:textId="77777777" w:rsidR="00AE117F" w:rsidRPr="00615881" w:rsidRDefault="002566AA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</w:t>
      </w:r>
      <w:r w:rsidR="00AE117F" w:rsidRPr="00615881">
        <w:rPr>
          <w:sz w:val="28"/>
          <w:szCs w:val="28"/>
        </w:rPr>
        <w:t xml:space="preserve">Рабочая </w:t>
      </w:r>
      <w:proofErr w:type="gramStart"/>
      <w:r w:rsidR="00AE117F" w:rsidRPr="00615881">
        <w:rPr>
          <w:sz w:val="28"/>
          <w:szCs w:val="28"/>
        </w:rPr>
        <w:t>программа  учебной</w:t>
      </w:r>
      <w:proofErr w:type="gramEnd"/>
      <w:r w:rsidR="00AE117F" w:rsidRPr="00615881">
        <w:rPr>
          <w:sz w:val="28"/>
          <w:szCs w:val="28"/>
        </w:rPr>
        <w:t xml:space="preserve"> практики может быть использована в дополнительном профессиональном образовании (в программах повышения квалификации и переподготовки). </w:t>
      </w:r>
    </w:p>
    <w:p w14:paraId="3D2A6744" w14:textId="77777777" w:rsidR="00AE117F" w:rsidRPr="00615881" w:rsidRDefault="00AE117F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C01305">
        <w:rPr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615881">
        <w:rPr>
          <w:sz w:val="28"/>
          <w:szCs w:val="28"/>
        </w:rPr>
        <w:t>рабочая практика является продолжением программ общепрофессиональных и специальных дисциплин.</w:t>
      </w:r>
    </w:p>
    <w:p w14:paraId="1EC86F07" w14:textId="77777777" w:rsidR="00AE117F" w:rsidRPr="00C01305" w:rsidRDefault="00AE117F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28"/>
        </w:rPr>
      </w:pPr>
      <w:r w:rsidRPr="00C01305">
        <w:rPr>
          <w:sz w:val="32"/>
          <w:szCs w:val="28"/>
        </w:rPr>
        <w:t>1.3. Цели и задачи дисциплины – требования к результатам освоения дисциплины:</w:t>
      </w:r>
    </w:p>
    <w:p w14:paraId="0A58126C" w14:textId="77777777" w:rsidR="00AE117F" w:rsidRPr="00615881" w:rsidRDefault="00AE117F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В результате освоения дисциплины обучающийся должен уметь:</w:t>
      </w:r>
    </w:p>
    <w:p w14:paraId="6FC77985" w14:textId="77777777" w:rsidR="002566AA" w:rsidRPr="00615881" w:rsidRDefault="00AE117F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</w:t>
      </w:r>
      <w:r w:rsidR="006A54C9" w:rsidRPr="00615881">
        <w:rPr>
          <w:sz w:val="28"/>
          <w:szCs w:val="28"/>
        </w:rPr>
        <w:t xml:space="preserve"> </w:t>
      </w:r>
      <w:r w:rsidRPr="00615881">
        <w:rPr>
          <w:sz w:val="28"/>
          <w:szCs w:val="28"/>
        </w:rPr>
        <w:t>применять стандарты Единой системы конструкторской документации (ЕСКД) и Системы проектной документации для строительства (СПДС)</w:t>
      </w:r>
      <w:r w:rsidR="006A54C9" w:rsidRPr="00615881">
        <w:rPr>
          <w:sz w:val="28"/>
          <w:szCs w:val="28"/>
        </w:rPr>
        <w:t xml:space="preserve">, </w:t>
      </w:r>
      <w:r w:rsidRPr="00615881">
        <w:rPr>
          <w:sz w:val="28"/>
          <w:szCs w:val="28"/>
        </w:rPr>
        <w:t>пользоваться Строительными нормами и</w:t>
      </w:r>
      <w:r w:rsidR="006A54C9" w:rsidRPr="00615881">
        <w:rPr>
          <w:sz w:val="28"/>
          <w:szCs w:val="28"/>
        </w:rPr>
        <w:t xml:space="preserve"> </w:t>
      </w:r>
      <w:r w:rsidRPr="00615881">
        <w:rPr>
          <w:sz w:val="28"/>
          <w:szCs w:val="28"/>
        </w:rPr>
        <w:t>правилами</w:t>
      </w:r>
      <w:r w:rsidR="006A54C9" w:rsidRPr="00615881">
        <w:rPr>
          <w:sz w:val="28"/>
          <w:szCs w:val="28"/>
        </w:rPr>
        <w:t xml:space="preserve"> (СНиП)</w:t>
      </w:r>
      <w:r w:rsidRPr="00615881">
        <w:rPr>
          <w:sz w:val="28"/>
          <w:szCs w:val="28"/>
        </w:rPr>
        <w:t>;</w:t>
      </w:r>
    </w:p>
    <w:p w14:paraId="528DDDAC" w14:textId="77777777" w:rsidR="00AE117F" w:rsidRPr="00615881" w:rsidRDefault="00AE117F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</w:t>
      </w:r>
      <w:r w:rsidR="006A54C9" w:rsidRPr="00615881">
        <w:rPr>
          <w:sz w:val="28"/>
          <w:szCs w:val="28"/>
        </w:rPr>
        <w:t xml:space="preserve"> выполнять изыскательские работы на объекте</w:t>
      </w:r>
      <w:r w:rsidRPr="00615881">
        <w:rPr>
          <w:sz w:val="28"/>
          <w:szCs w:val="28"/>
        </w:rPr>
        <w:t>;</w:t>
      </w:r>
    </w:p>
    <w:p w14:paraId="277E0127" w14:textId="77777777" w:rsidR="00AE117F" w:rsidRPr="00615881" w:rsidRDefault="00AE117F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lastRenderedPageBreak/>
        <w:t>- разрабатывать ценовую политику услуг и выбирать каналы сбыта услуг;</w:t>
      </w:r>
    </w:p>
    <w:p w14:paraId="27FEFDB3" w14:textId="77777777" w:rsidR="00AE117F" w:rsidRPr="00615881" w:rsidRDefault="00AE117F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</w:t>
      </w:r>
      <w:r w:rsidR="006A54C9" w:rsidRPr="00615881">
        <w:rPr>
          <w:sz w:val="28"/>
          <w:szCs w:val="28"/>
        </w:rPr>
        <w:t xml:space="preserve"> пользоваться приборами и инструментами</w:t>
      </w:r>
      <w:r w:rsidRPr="00615881">
        <w:rPr>
          <w:sz w:val="28"/>
          <w:szCs w:val="28"/>
        </w:rPr>
        <w:t xml:space="preserve">; </w:t>
      </w:r>
    </w:p>
    <w:p w14:paraId="7C578F45" w14:textId="77777777" w:rsidR="00AE117F" w:rsidRPr="00615881" w:rsidRDefault="00AE117F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</w:t>
      </w:r>
      <w:r w:rsidR="006A54C9" w:rsidRPr="00615881">
        <w:rPr>
          <w:sz w:val="28"/>
          <w:szCs w:val="28"/>
        </w:rPr>
        <w:t xml:space="preserve"> проводить инвентаризацию существующей растительности на объекте</w:t>
      </w:r>
      <w:r w:rsidRPr="00615881">
        <w:rPr>
          <w:sz w:val="28"/>
          <w:szCs w:val="28"/>
        </w:rPr>
        <w:t>;</w:t>
      </w:r>
    </w:p>
    <w:p w14:paraId="462042B3" w14:textId="77777777" w:rsidR="00AE117F" w:rsidRPr="00615881" w:rsidRDefault="00AE117F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</w:t>
      </w:r>
      <w:r w:rsidR="006A54C9" w:rsidRPr="00615881">
        <w:rPr>
          <w:sz w:val="28"/>
          <w:szCs w:val="28"/>
        </w:rPr>
        <w:t>согласовывать юридические вопросы по землеустройству с заинтересованными сторонами</w:t>
      </w:r>
      <w:r w:rsidRPr="00615881">
        <w:rPr>
          <w:sz w:val="28"/>
          <w:szCs w:val="28"/>
        </w:rPr>
        <w:t>;</w:t>
      </w:r>
    </w:p>
    <w:p w14:paraId="5EABB7F3" w14:textId="77777777" w:rsidR="00AE117F" w:rsidRPr="00615881" w:rsidRDefault="00AE117F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</w:t>
      </w:r>
      <w:r w:rsidR="006A54C9" w:rsidRPr="00615881">
        <w:rPr>
          <w:sz w:val="28"/>
          <w:szCs w:val="28"/>
        </w:rPr>
        <w:t xml:space="preserve">  составлять схему вертикальной планировки и картограмму земляных работ</w:t>
      </w:r>
      <w:r w:rsidRPr="00615881">
        <w:rPr>
          <w:sz w:val="28"/>
          <w:szCs w:val="28"/>
        </w:rPr>
        <w:t>;</w:t>
      </w:r>
    </w:p>
    <w:p w14:paraId="7CBCC6D5" w14:textId="77777777" w:rsidR="00AE117F" w:rsidRPr="00615881" w:rsidRDefault="00AE117F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</w:t>
      </w:r>
      <w:r w:rsidR="006A54C9" w:rsidRPr="00615881">
        <w:rPr>
          <w:sz w:val="28"/>
          <w:szCs w:val="28"/>
        </w:rPr>
        <w:t xml:space="preserve"> составлять предпроектный план, эскиз и генплан объекта озеленения</w:t>
      </w:r>
      <w:r w:rsidRPr="00615881">
        <w:rPr>
          <w:sz w:val="28"/>
          <w:szCs w:val="28"/>
        </w:rPr>
        <w:t>;</w:t>
      </w:r>
    </w:p>
    <w:p w14:paraId="7124C63F" w14:textId="77777777" w:rsidR="00AE117F" w:rsidRPr="00615881" w:rsidRDefault="00AE117F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</w:t>
      </w:r>
      <w:r w:rsidR="006A54C9" w:rsidRPr="00615881">
        <w:rPr>
          <w:sz w:val="28"/>
          <w:szCs w:val="28"/>
        </w:rPr>
        <w:t xml:space="preserve"> выполнять разбивочные и посадочные чертежи</w:t>
      </w:r>
      <w:r w:rsidRPr="00615881">
        <w:rPr>
          <w:sz w:val="28"/>
          <w:szCs w:val="28"/>
        </w:rPr>
        <w:t>;</w:t>
      </w:r>
    </w:p>
    <w:p w14:paraId="2AD65C3E" w14:textId="77777777" w:rsidR="00AE117F" w:rsidRPr="00615881" w:rsidRDefault="00AE117F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</w:t>
      </w:r>
      <w:r w:rsidR="006A54C9" w:rsidRPr="00615881">
        <w:rPr>
          <w:sz w:val="28"/>
          <w:szCs w:val="28"/>
        </w:rPr>
        <w:t xml:space="preserve"> применять компьютерные программы при проектировании объектов озеленения</w:t>
      </w:r>
      <w:r w:rsidRPr="00615881">
        <w:rPr>
          <w:sz w:val="28"/>
          <w:szCs w:val="28"/>
        </w:rPr>
        <w:t>;</w:t>
      </w:r>
    </w:p>
    <w:p w14:paraId="7C9D8C03" w14:textId="77777777" w:rsidR="00AE117F" w:rsidRPr="00615881" w:rsidRDefault="00AE117F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</w:t>
      </w:r>
      <w:r w:rsidR="006A54C9" w:rsidRPr="00615881">
        <w:rPr>
          <w:sz w:val="28"/>
          <w:szCs w:val="28"/>
        </w:rPr>
        <w:t xml:space="preserve"> составлять ведомости объемов различных работ</w:t>
      </w:r>
      <w:r w:rsidRPr="00615881">
        <w:rPr>
          <w:sz w:val="28"/>
          <w:szCs w:val="28"/>
        </w:rPr>
        <w:t>;</w:t>
      </w:r>
    </w:p>
    <w:p w14:paraId="431158F5" w14:textId="77777777" w:rsidR="002566AA" w:rsidRPr="00615881" w:rsidRDefault="00AE117F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</w:t>
      </w:r>
      <w:r w:rsidR="006A54C9" w:rsidRPr="00615881">
        <w:rPr>
          <w:sz w:val="28"/>
          <w:szCs w:val="28"/>
        </w:rPr>
        <w:t xml:space="preserve">  рассчитывать сметы на производство различных работ</w:t>
      </w:r>
      <w:r w:rsidRPr="00615881">
        <w:rPr>
          <w:sz w:val="28"/>
          <w:szCs w:val="28"/>
        </w:rPr>
        <w:t>;</w:t>
      </w:r>
    </w:p>
    <w:p w14:paraId="0B8E913D" w14:textId="77777777" w:rsidR="00AE117F" w:rsidRPr="00615881" w:rsidRDefault="006A54C9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составлять календарный график производства различных работ;</w:t>
      </w:r>
    </w:p>
    <w:p w14:paraId="776689A7" w14:textId="77777777" w:rsidR="006A54C9" w:rsidRPr="00615881" w:rsidRDefault="006A54C9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согласовывать проектную документацию со смежными организациями, контролирующими органами и заказчиками.</w:t>
      </w:r>
    </w:p>
    <w:p w14:paraId="33BBCA39" w14:textId="77777777" w:rsidR="00AE117F" w:rsidRPr="00615881" w:rsidRDefault="00AE117F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В результате освоения дисциплины обучающийся должен знать:</w:t>
      </w:r>
    </w:p>
    <w:p w14:paraId="4649BE9B" w14:textId="77777777" w:rsidR="006A54C9" w:rsidRPr="00615881" w:rsidRDefault="00AE117F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- </w:t>
      </w:r>
      <w:r w:rsidR="006A54C9" w:rsidRPr="00615881">
        <w:rPr>
          <w:sz w:val="28"/>
          <w:szCs w:val="28"/>
        </w:rPr>
        <w:t>стандарты Единой системы конструкторской документации</w:t>
      </w:r>
      <w:r w:rsidR="00C42A5A" w:rsidRPr="00615881">
        <w:rPr>
          <w:sz w:val="28"/>
          <w:szCs w:val="28"/>
        </w:rPr>
        <w:t xml:space="preserve"> (ЕСКД), Системы проектной документации для строительства (СПДС), Строительных норм и правил (СНиП);</w:t>
      </w:r>
    </w:p>
    <w:p w14:paraId="1622083E" w14:textId="77777777" w:rsidR="00C42A5A" w:rsidRPr="00615881" w:rsidRDefault="00C42A5A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законы землеустройства и землепользования, кадастровый план объекта;</w:t>
      </w:r>
    </w:p>
    <w:p w14:paraId="32A2F463" w14:textId="77777777" w:rsidR="00C42A5A" w:rsidRPr="00615881" w:rsidRDefault="00C42A5A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- основы геодезии и </w:t>
      </w:r>
      <w:proofErr w:type="spellStart"/>
      <w:r w:rsidRPr="00615881">
        <w:rPr>
          <w:sz w:val="28"/>
          <w:szCs w:val="28"/>
        </w:rPr>
        <w:t>геопластики</w:t>
      </w:r>
      <w:proofErr w:type="spellEnd"/>
      <w:r w:rsidRPr="00615881">
        <w:rPr>
          <w:sz w:val="28"/>
          <w:szCs w:val="28"/>
        </w:rPr>
        <w:t>;</w:t>
      </w:r>
    </w:p>
    <w:p w14:paraId="308646D8" w14:textId="77777777" w:rsidR="00C42A5A" w:rsidRPr="00615881" w:rsidRDefault="00C42A5A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гидрологические условия, геологические и почвенные характеристики объекта;</w:t>
      </w:r>
    </w:p>
    <w:p w14:paraId="2A588DE2" w14:textId="77777777" w:rsidR="00C42A5A" w:rsidRPr="00615881" w:rsidRDefault="00C42A5A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lastRenderedPageBreak/>
        <w:t>-  специализированные приборы и инструменты;</w:t>
      </w:r>
    </w:p>
    <w:p w14:paraId="2247E089" w14:textId="77777777" w:rsidR="00C42A5A" w:rsidRPr="00615881" w:rsidRDefault="00C42A5A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методы проектирования объектов;</w:t>
      </w:r>
    </w:p>
    <w:p w14:paraId="3A7D9B8C" w14:textId="77777777" w:rsidR="00C42A5A" w:rsidRPr="00615881" w:rsidRDefault="00C42A5A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законы, методы и приемы проекционного черчения и архитектурной графики;</w:t>
      </w:r>
    </w:p>
    <w:p w14:paraId="7FC5110A" w14:textId="77777777" w:rsidR="00787129" w:rsidRPr="00615881" w:rsidRDefault="00787129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основные принципы композиции пейзажей;</w:t>
      </w:r>
    </w:p>
    <w:p w14:paraId="462B9BE7" w14:textId="77777777" w:rsidR="00787129" w:rsidRPr="00615881" w:rsidRDefault="00787129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современные стили ландшафтного дизайна и историю садово-паркового искусства;</w:t>
      </w:r>
    </w:p>
    <w:p w14:paraId="1208BCB8" w14:textId="77777777" w:rsidR="00787129" w:rsidRPr="00615881" w:rsidRDefault="00787129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компьютерные программы для ландшафтного проектирования;</w:t>
      </w:r>
    </w:p>
    <w:p w14:paraId="743CA37A" w14:textId="77777777" w:rsidR="00787129" w:rsidRPr="00615881" w:rsidRDefault="00787129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нормативные требования к оформлению проектно-сметной документации;</w:t>
      </w:r>
    </w:p>
    <w:p w14:paraId="555867D8" w14:textId="77777777" w:rsidR="00787129" w:rsidRPr="00615881" w:rsidRDefault="00787129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основы психологии общения.</w:t>
      </w:r>
    </w:p>
    <w:p w14:paraId="3B94B24B" w14:textId="77777777" w:rsidR="00AE117F" w:rsidRPr="00C01305" w:rsidRDefault="00AE117F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28"/>
        </w:rPr>
      </w:pPr>
      <w:r w:rsidRPr="00C01305">
        <w:rPr>
          <w:sz w:val="32"/>
          <w:szCs w:val="28"/>
        </w:rPr>
        <w:t>1.4. Рекомендуемое количество часов на освоение программы дисциплины:</w:t>
      </w:r>
    </w:p>
    <w:p w14:paraId="5288C581" w14:textId="77777777" w:rsidR="00AE117F" w:rsidRPr="00615881" w:rsidRDefault="00AE117F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максимальной учеб</w:t>
      </w:r>
      <w:r w:rsidR="00787129" w:rsidRPr="00615881">
        <w:rPr>
          <w:sz w:val="28"/>
          <w:szCs w:val="28"/>
        </w:rPr>
        <w:t xml:space="preserve">ной нагрузки </w:t>
      </w:r>
      <w:proofErr w:type="gramStart"/>
      <w:r w:rsidR="00787129" w:rsidRPr="00615881">
        <w:rPr>
          <w:sz w:val="28"/>
          <w:szCs w:val="28"/>
        </w:rPr>
        <w:t>обучающегося  432</w:t>
      </w:r>
      <w:proofErr w:type="gramEnd"/>
      <w:r w:rsidR="00787129" w:rsidRPr="00615881">
        <w:rPr>
          <w:sz w:val="28"/>
          <w:szCs w:val="28"/>
        </w:rPr>
        <w:t xml:space="preserve">  часа</w:t>
      </w:r>
      <w:r w:rsidRPr="00615881">
        <w:rPr>
          <w:sz w:val="28"/>
          <w:szCs w:val="28"/>
        </w:rPr>
        <w:t>.</w:t>
      </w:r>
    </w:p>
    <w:p w14:paraId="640DD308" w14:textId="77777777" w:rsidR="00AE117F" w:rsidRPr="00615881" w:rsidRDefault="00AE117F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14:paraId="0165CCB3" w14:textId="77777777" w:rsidR="00AE117F" w:rsidRPr="00615881" w:rsidRDefault="00AE117F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14:paraId="396AACFE" w14:textId="77777777" w:rsidR="002566AA" w:rsidRPr="00615881" w:rsidRDefault="002566AA" w:rsidP="006158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caps/>
          <w:sz w:val="28"/>
          <w:szCs w:val="28"/>
        </w:rPr>
      </w:pPr>
    </w:p>
    <w:p w14:paraId="4C7B6E6E" w14:textId="77777777" w:rsidR="002566AA" w:rsidRPr="00615881" w:rsidRDefault="002566AA" w:rsidP="006158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caps/>
          <w:sz w:val="28"/>
          <w:szCs w:val="28"/>
        </w:rPr>
      </w:pPr>
    </w:p>
    <w:p w14:paraId="36485551" w14:textId="77777777" w:rsidR="002566AA" w:rsidRPr="00615881" w:rsidRDefault="002566AA" w:rsidP="006158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caps/>
          <w:sz w:val="28"/>
          <w:szCs w:val="28"/>
        </w:rPr>
      </w:pPr>
    </w:p>
    <w:p w14:paraId="0FFDD8B9" w14:textId="77777777" w:rsidR="002566AA" w:rsidRPr="00615881" w:rsidRDefault="002566AA" w:rsidP="006158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caps/>
          <w:sz w:val="28"/>
          <w:szCs w:val="28"/>
        </w:rPr>
      </w:pPr>
    </w:p>
    <w:p w14:paraId="186FF1F3" w14:textId="77777777" w:rsidR="00180B3E" w:rsidRPr="00615881" w:rsidRDefault="00180B3E" w:rsidP="00615881">
      <w:pPr>
        <w:spacing w:line="360" w:lineRule="auto"/>
      </w:pPr>
    </w:p>
    <w:p w14:paraId="19A1A85C" w14:textId="77777777" w:rsidR="00180B3E" w:rsidRPr="00615881" w:rsidRDefault="00180B3E" w:rsidP="00615881">
      <w:pPr>
        <w:spacing w:line="360" w:lineRule="auto"/>
      </w:pPr>
    </w:p>
    <w:p w14:paraId="69C483EC" w14:textId="77777777" w:rsidR="00180B3E" w:rsidRPr="00615881" w:rsidRDefault="00180B3E" w:rsidP="00615881">
      <w:pPr>
        <w:spacing w:line="360" w:lineRule="auto"/>
      </w:pPr>
    </w:p>
    <w:p w14:paraId="3305DEE9" w14:textId="77777777" w:rsidR="00180B3E" w:rsidRPr="00615881" w:rsidRDefault="00180B3E" w:rsidP="00615881">
      <w:pPr>
        <w:spacing w:line="360" w:lineRule="auto"/>
      </w:pPr>
    </w:p>
    <w:p w14:paraId="034552E3" w14:textId="77777777" w:rsidR="00180B3E" w:rsidRPr="00615881" w:rsidRDefault="00180B3E" w:rsidP="00615881">
      <w:pPr>
        <w:spacing w:line="360" w:lineRule="auto"/>
      </w:pPr>
    </w:p>
    <w:p w14:paraId="15897176" w14:textId="77777777" w:rsidR="00180B3E" w:rsidRPr="00615881" w:rsidRDefault="00180B3E" w:rsidP="00615881">
      <w:pPr>
        <w:spacing w:line="360" w:lineRule="auto"/>
      </w:pPr>
    </w:p>
    <w:p w14:paraId="54D268AD" w14:textId="77777777" w:rsidR="00180B3E" w:rsidRPr="00615881" w:rsidRDefault="00180B3E" w:rsidP="00615881">
      <w:pPr>
        <w:spacing w:line="360" w:lineRule="auto"/>
      </w:pPr>
    </w:p>
    <w:p w14:paraId="27069728" w14:textId="77777777" w:rsidR="002566AA" w:rsidRPr="00C01305" w:rsidRDefault="002566AA" w:rsidP="006158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caps/>
          <w:sz w:val="32"/>
          <w:szCs w:val="28"/>
        </w:rPr>
      </w:pPr>
      <w:r w:rsidRPr="00C01305">
        <w:rPr>
          <w:caps/>
          <w:sz w:val="32"/>
          <w:szCs w:val="28"/>
        </w:rPr>
        <w:t xml:space="preserve">2. результаты освоения дисциплины </w:t>
      </w:r>
    </w:p>
    <w:p w14:paraId="42E198FF" w14:textId="77777777" w:rsidR="00AE117F" w:rsidRPr="00615881" w:rsidRDefault="002566AA" w:rsidP="00615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 </w:t>
      </w:r>
      <w:r w:rsidR="00AE117F" w:rsidRPr="00615881">
        <w:rPr>
          <w:sz w:val="28"/>
          <w:szCs w:val="28"/>
        </w:rPr>
        <w:t xml:space="preserve">Результатом освоения программы дисциплины является овладение </w:t>
      </w:r>
      <w:proofErr w:type="gramStart"/>
      <w:r w:rsidR="00AE117F" w:rsidRPr="00615881">
        <w:rPr>
          <w:sz w:val="28"/>
          <w:szCs w:val="28"/>
        </w:rPr>
        <w:t>обучающимися  профессиональными</w:t>
      </w:r>
      <w:proofErr w:type="gramEnd"/>
      <w:r w:rsidR="00AE117F" w:rsidRPr="00615881">
        <w:rPr>
          <w:sz w:val="28"/>
          <w:szCs w:val="28"/>
        </w:rPr>
        <w:t xml:space="preserve"> (ПК) и общими (ОК) компетенциями:</w:t>
      </w:r>
    </w:p>
    <w:tbl>
      <w:tblPr>
        <w:tblW w:w="47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8"/>
        <w:gridCol w:w="12118"/>
      </w:tblGrid>
      <w:tr w:rsidR="00AE117F" w:rsidRPr="00C01305" w14:paraId="3B16AD15" w14:textId="77777777" w:rsidTr="00AE117F">
        <w:trPr>
          <w:trHeight w:val="651"/>
        </w:trPr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742B4" w14:textId="77777777" w:rsidR="00AE117F" w:rsidRPr="00C01305" w:rsidRDefault="00AE117F" w:rsidP="00C01305">
            <w:pPr>
              <w:widowControl w:val="0"/>
              <w:suppressAutoHyphens/>
              <w:spacing w:line="276" w:lineRule="auto"/>
              <w:jc w:val="center"/>
              <w:rPr>
                <w:szCs w:val="28"/>
              </w:rPr>
            </w:pPr>
            <w:r w:rsidRPr="00C01305">
              <w:rPr>
                <w:szCs w:val="28"/>
              </w:rPr>
              <w:t>Код</w:t>
            </w:r>
          </w:p>
        </w:tc>
        <w:tc>
          <w:tcPr>
            <w:tcW w:w="437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86EBF4" w14:textId="77777777" w:rsidR="00AE117F" w:rsidRPr="00C01305" w:rsidRDefault="00AE117F" w:rsidP="00C01305">
            <w:pPr>
              <w:widowControl w:val="0"/>
              <w:suppressAutoHyphens/>
              <w:spacing w:line="276" w:lineRule="auto"/>
              <w:jc w:val="center"/>
              <w:rPr>
                <w:szCs w:val="28"/>
              </w:rPr>
            </w:pPr>
            <w:r w:rsidRPr="00C01305">
              <w:rPr>
                <w:szCs w:val="28"/>
              </w:rPr>
              <w:t>Наименование результата обучения</w:t>
            </w:r>
          </w:p>
        </w:tc>
      </w:tr>
      <w:tr w:rsidR="00AE117F" w:rsidRPr="00C01305" w14:paraId="3D6D864E" w14:textId="77777777" w:rsidTr="00AE117F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AD65E" w14:textId="77777777" w:rsidR="00AE117F" w:rsidRPr="00C01305" w:rsidRDefault="00912184" w:rsidP="00C01305">
            <w:pPr>
              <w:widowControl w:val="0"/>
              <w:suppressAutoHyphens/>
              <w:spacing w:line="276" w:lineRule="auto"/>
              <w:ind w:left="-180" w:firstLine="180"/>
              <w:jc w:val="center"/>
              <w:rPr>
                <w:szCs w:val="28"/>
              </w:rPr>
            </w:pPr>
            <w:r w:rsidRPr="00C01305">
              <w:rPr>
                <w:szCs w:val="28"/>
              </w:rPr>
              <w:t>ПК 1</w:t>
            </w:r>
            <w:r w:rsidR="00AE117F" w:rsidRPr="00C01305">
              <w:rPr>
                <w:szCs w:val="28"/>
              </w:rPr>
              <w:t>.1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4FEC8E4" w14:textId="77777777" w:rsidR="00AE117F" w:rsidRPr="00C01305" w:rsidRDefault="00912184" w:rsidP="00C01305">
            <w:pPr>
              <w:widowControl w:val="0"/>
              <w:suppressAutoHyphens/>
              <w:spacing w:line="276" w:lineRule="auto"/>
              <w:jc w:val="both"/>
              <w:rPr>
                <w:szCs w:val="28"/>
              </w:rPr>
            </w:pPr>
            <w:r w:rsidRPr="00C01305">
              <w:rPr>
                <w:szCs w:val="28"/>
              </w:rPr>
              <w:t>Проводить ландшафтный анализ и предпроектную оценку объекта озеленения</w:t>
            </w:r>
          </w:p>
        </w:tc>
      </w:tr>
      <w:tr w:rsidR="00AE117F" w:rsidRPr="00C01305" w14:paraId="7487CB1F" w14:textId="77777777" w:rsidTr="00AE117F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63002" w14:textId="77777777" w:rsidR="00AE117F" w:rsidRPr="00C01305" w:rsidRDefault="00912184" w:rsidP="00C01305">
            <w:pPr>
              <w:widowControl w:val="0"/>
              <w:suppressAutoHyphens/>
              <w:spacing w:line="276" w:lineRule="auto"/>
              <w:ind w:left="-180" w:firstLine="180"/>
              <w:jc w:val="center"/>
              <w:rPr>
                <w:szCs w:val="28"/>
              </w:rPr>
            </w:pPr>
            <w:r w:rsidRPr="00C01305">
              <w:rPr>
                <w:szCs w:val="28"/>
              </w:rPr>
              <w:t>ПК 1</w:t>
            </w:r>
            <w:r w:rsidR="00AE117F" w:rsidRPr="00C01305">
              <w:rPr>
                <w:szCs w:val="28"/>
              </w:rPr>
              <w:t>.2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2C961E" w14:textId="77777777" w:rsidR="00AE117F" w:rsidRPr="00C01305" w:rsidRDefault="00912184" w:rsidP="00C01305">
            <w:pPr>
              <w:widowControl w:val="0"/>
              <w:suppressAutoHyphens/>
              <w:spacing w:line="276" w:lineRule="auto"/>
              <w:jc w:val="both"/>
              <w:rPr>
                <w:szCs w:val="28"/>
              </w:rPr>
            </w:pPr>
            <w:r w:rsidRPr="00C01305">
              <w:rPr>
                <w:szCs w:val="28"/>
              </w:rPr>
              <w:t>Выполнять проектные чертежи объектов озеленения с использованием компьютерных программ</w:t>
            </w:r>
          </w:p>
        </w:tc>
      </w:tr>
      <w:tr w:rsidR="00AE117F" w:rsidRPr="00C01305" w14:paraId="172D65BC" w14:textId="77777777" w:rsidTr="00AE117F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85661" w14:textId="77777777" w:rsidR="00AE117F" w:rsidRPr="00C01305" w:rsidRDefault="00912184" w:rsidP="00C01305">
            <w:pPr>
              <w:widowControl w:val="0"/>
              <w:suppressAutoHyphens/>
              <w:spacing w:line="276" w:lineRule="auto"/>
              <w:ind w:left="-180" w:firstLine="180"/>
              <w:jc w:val="center"/>
              <w:rPr>
                <w:szCs w:val="28"/>
              </w:rPr>
            </w:pPr>
            <w:r w:rsidRPr="00C01305">
              <w:rPr>
                <w:szCs w:val="28"/>
              </w:rPr>
              <w:t>ПК 1</w:t>
            </w:r>
            <w:r w:rsidR="00AE117F" w:rsidRPr="00C01305">
              <w:rPr>
                <w:szCs w:val="28"/>
              </w:rPr>
              <w:t>.3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166934A" w14:textId="77777777" w:rsidR="00AE117F" w:rsidRPr="00C01305" w:rsidRDefault="00912184" w:rsidP="00C01305">
            <w:pPr>
              <w:widowControl w:val="0"/>
              <w:suppressAutoHyphens/>
              <w:spacing w:line="276" w:lineRule="auto"/>
              <w:jc w:val="both"/>
              <w:rPr>
                <w:szCs w:val="28"/>
              </w:rPr>
            </w:pPr>
            <w:r w:rsidRPr="00C01305">
              <w:rPr>
                <w:szCs w:val="28"/>
              </w:rPr>
              <w:t>Разрабатывать проектно-сметную документацию</w:t>
            </w:r>
          </w:p>
        </w:tc>
      </w:tr>
      <w:tr w:rsidR="00942CF6" w:rsidRPr="00C01305" w14:paraId="18D21022" w14:textId="77777777" w:rsidTr="00AE117F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4ADB2" w14:textId="77777777" w:rsidR="00942CF6" w:rsidRPr="00C01305" w:rsidRDefault="00942CF6" w:rsidP="00C01305">
            <w:pPr>
              <w:widowControl w:val="0"/>
              <w:suppressAutoHyphens/>
              <w:spacing w:line="276" w:lineRule="auto"/>
              <w:ind w:left="-180" w:firstLine="180"/>
              <w:jc w:val="center"/>
              <w:rPr>
                <w:szCs w:val="28"/>
              </w:rPr>
            </w:pPr>
            <w:r w:rsidRPr="00C01305">
              <w:rPr>
                <w:szCs w:val="28"/>
              </w:rPr>
              <w:t>ПК 2.3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A85BAF" w14:textId="77777777" w:rsidR="00942CF6" w:rsidRPr="00C01305" w:rsidRDefault="00942CF6" w:rsidP="00C01305">
            <w:pPr>
              <w:widowControl w:val="0"/>
              <w:suppressAutoHyphens/>
              <w:spacing w:line="276" w:lineRule="auto"/>
              <w:jc w:val="both"/>
              <w:rPr>
                <w:szCs w:val="28"/>
              </w:rPr>
            </w:pPr>
            <w:r w:rsidRPr="00C01305">
              <w:rPr>
                <w:szCs w:val="28"/>
              </w:rPr>
              <w:t>Организовывать садово-парковые и ландшафтные работы</w:t>
            </w:r>
          </w:p>
        </w:tc>
      </w:tr>
      <w:tr w:rsidR="00AE117F" w:rsidRPr="00C01305" w14:paraId="2DCC4632" w14:textId="77777777" w:rsidTr="00AE117F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1ADBC" w14:textId="77777777" w:rsidR="00AE117F" w:rsidRPr="00C01305" w:rsidRDefault="00AE117F" w:rsidP="00C01305">
            <w:pPr>
              <w:widowControl w:val="0"/>
              <w:suppressAutoHyphens/>
              <w:spacing w:line="276" w:lineRule="auto"/>
              <w:ind w:left="-180" w:firstLine="180"/>
              <w:jc w:val="center"/>
              <w:rPr>
                <w:szCs w:val="28"/>
              </w:rPr>
            </w:pPr>
            <w:r w:rsidRPr="00C01305">
              <w:t>ОК 1.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A32E6C8" w14:textId="77777777" w:rsidR="00AE117F" w:rsidRPr="00C01305" w:rsidRDefault="00AE117F" w:rsidP="00C01305">
            <w:pPr>
              <w:pStyle w:val="a8"/>
              <w:widowControl w:val="0"/>
              <w:spacing w:line="276" w:lineRule="auto"/>
              <w:ind w:left="0" w:firstLine="0"/>
              <w:jc w:val="both"/>
              <w:rPr>
                <w:szCs w:val="28"/>
              </w:rPr>
            </w:pPr>
            <w:r w:rsidRPr="00C01305"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AE117F" w:rsidRPr="00C01305" w14:paraId="5D995EE8" w14:textId="77777777" w:rsidTr="00AE117F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DC735" w14:textId="77777777" w:rsidR="00AE117F" w:rsidRPr="00C01305" w:rsidRDefault="00AE117F" w:rsidP="00C01305">
            <w:pPr>
              <w:widowControl w:val="0"/>
              <w:suppressAutoHyphens/>
              <w:spacing w:line="276" w:lineRule="auto"/>
              <w:ind w:left="-180" w:firstLine="180"/>
              <w:jc w:val="center"/>
              <w:rPr>
                <w:szCs w:val="28"/>
              </w:rPr>
            </w:pPr>
            <w:r w:rsidRPr="00C01305">
              <w:t>ОК 2.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BFE3F7" w14:textId="77777777" w:rsidR="00AE117F" w:rsidRPr="00C01305" w:rsidRDefault="00AE117F" w:rsidP="00C01305">
            <w:pPr>
              <w:spacing w:line="276" w:lineRule="auto"/>
              <w:jc w:val="both"/>
              <w:rPr>
                <w:szCs w:val="28"/>
              </w:rPr>
            </w:pPr>
            <w:r w:rsidRPr="00C01305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AE117F" w:rsidRPr="00C01305" w14:paraId="35FD9853" w14:textId="77777777" w:rsidTr="00AE117F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AE4F0" w14:textId="77777777" w:rsidR="00AE117F" w:rsidRPr="00C01305" w:rsidRDefault="00AE117F" w:rsidP="00C01305">
            <w:pPr>
              <w:widowControl w:val="0"/>
              <w:suppressAutoHyphens/>
              <w:spacing w:line="276" w:lineRule="auto"/>
              <w:ind w:left="-180" w:firstLine="180"/>
              <w:jc w:val="center"/>
              <w:rPr>
                <w:szCs w:val="28"/>
              </w:rPr>
            </w:pPr>
            <w:r w:rsidRPr="00C01305">
              <w:t>ОК 3.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B8DB249" w14:textId="77777777" w:rsidR="00AE117F" w:rsidRPr="00C01305" w:rsidRDefault="00AE117F" w:rsidP="00C01305">
            <w:pPr>
              <w:spacing w:line="276" w:lineRule="auto"/>
              <w:jc w:val="both"/>
              <w:rPr>
                <w:szCs w:val="28"/>
              </w:rPr>
            </w:pPr>
            <w:r w:rsidRPr="00C01305"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AE117F" w:rsidRPr="00C01305" w14:paraId="3C392C9E" w14:textId="77777777" w:rsidTr="00AE117F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98117" w14:textId="77777777" w:rsidR="00AE117F" w:rsidRPr="00C01305" w:rsidRDefault="00AE117F" w:rsidP="00C01305">
            <w:pPr>
              <w:widowControl w:val="0"/>
              <w:suppressAutoHyphens/>
              <w:spacing w:line="276" w:lineRule="auto"/>
              <w:ind w:left="-180" w:firstLine="180"/>
              <w:jc w:val="center"/>
              <w:rPr>
                <w:szCs w:val="28"/>
              </w:rPr>
            </w:pPr>
            <w:r w:rsidRPr="00C01305">
              <w:t>ОК 4.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96A407F" w14:textId="77777777" w:rsidR="00AE117F" w:rsidRPr="00C01305" w:rsidRDefault="00AE117F" w:rsidP="00C01305">
            <w:pPr>
              <w:spacing w:line="276" w:lineRule="auto"/>
              <w:jc w:val="both"/>
              <w:rPr>
                <w:szCs w:val="28"/>
              </w:rPr>
            </w:pPr>
            <w:r w:rsidRPr="00C01305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AE117F" w:rsidRPr="00C01305" w14:paraId="3338B25A" w14:textId="77777777" w:rsidTr="00AE117F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17320" w14:textId="77777777" w:rsidR="00AE117F" w:rsidRPr="00C01305" w:rsidRDefault="00AE117F" w:rsidP="00C01305">
            <w:pPr>
              <w:widowControl w:val="0"/>
              <w:suppressAutoHyphens/>
              <w:spacing w:line="276" w:lineRule="auto"/>
              <w:ind w:left="-180" w:firstLine="180"/>
              <w:jc w:val="center"/>
            </w:pPr>
            <w:r w:rsidRPr="00C01305">
              <w:t>ОК 5.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35A88A3" w14:textId="77777777" w:rsidR="00AE117F" w:rsidRPr="00C01305" w:rsidRDefault="00AE117F" w:rsidP="00C01305">
            <w:pPr>
              <w:spacing w:line="276" w:lineRule="auto"/>
              <w:jc w:val="both"/>
            </w:pPr>
            <w:r w:rsidRPr="00C01305"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AE117F" w:rsidRPr="00C01305" w14:paraId="20B35FCC" w14:textId="77777777" w:rsidTr="00AE117F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EF812" w14:textId="77777777" w:rsidR="00AE117F" w:rsidRPr="00C01305" w:rsidRDefault="00AE117F" w:rsidP="00C01305">
            <w:pPr>
              <w:widowControl w:val="0"/>
              <w:suppressAutoHyphens/>
              <w:spacing w:line="276" w:lineRule="auto"/>
              <w:ind w:left="-180" w:firstLine="180"/>
              <w:jc w:val="center"/>
            </w:pPr>
            <w:r w:rsidRPr="00C01305">
              <w:t>ОК 6.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C1F880E" w14:textId="77777777" w:rsidR="00AE117F" w:rsidRPr="00C01305" w:rsidRDefault="00AE117F" w:rsidP="00C01305">
            <w:pPr>
              <w:spacing w:line="276" w:lineRule="auto"/>
              <w:jc w:val="both"/>
            </w:pPr>
            <w:r w:rsidRPr="00C01305"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AE117F" w:rsidRPr="00C01305" w14:paraId="7C6E8768" w14:textId="77777777" w:rsidTr="00AE117F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EDF5E" w14:textId="77777777" w:rsidR="00AE117F" w:rsidRPr="00C01305" w:rsidRDefault="00AE117F" w:rsidP="00C01305">
            <w:pPr>
              <w:widowControl w:val="0"/>
              <w:suppressAutoHyphens/>
              <w:spacing w:line="276" w:lineRule="auto"/>
              <w:ind w:left="-180" w:firstLine="180"/>
              <w:jc w:val="center"/>
            </w:pPr>
            <w:r w:rsidRPr="00C01305">
              <w:t>ОК 7.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47BCCD9" w14:textId="77777777" w:rsidR="00AE117F" w:rsidRPr="00C01305" w:rsidRDefault="00AE117F" w:rsidP="00C01305">
            <w:pPr>
              <w:spacing w:line="276" w:lineRule="auto"/>
              <w:jc w:val="both"/>
            </w:pPr>
            <w:r w:rsidRPr="00C01305">
              <w:t>Брать на себя ответственность за работу членов команды (подчиненных), за результат выполнения задания</w:t>
            </w:r>
          </w:p>
        </w:tc>
      </w:tr>
      <w:tr w:rsidR="00AE117F" w:rsidRPr="00C01305" w14:paraId="709D436D" w14:textId="77777777" w:rsidTr="00AE117F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D942C" w14:textId="77777777" w:rsidR="00AE117F" w:rsidRPr="00C01305" w:rsidRDefault="00AE117F" w:rsidP="00C01305">
            <w:pPr>
              <w:widowControl w:val="0"/>
              <w:suppressAutoHyphens/>
              <w:spacing w:line="276" w:lineRule="auto"/>
              <w:ind w:left="-180" w:firstLine="180"/>
              <w:jc w:val="center"/>
            </w:pPr>
            <w:r w:rsidRPr="00C01305">
              <w:t>ОК 8.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63A2B56" w14:textId="77777777" w:rsidR="00AE117F" w:rsidRPr="00C01305" w:rsidRDefault="00AE117F" w:rsidP="00C01305">
            <w:pPr>
              <w:spacing w:line="276" w:lineRule="auto"/>
              <w:jc w:val="both"/>
            </w:pPr>
            <w:r w:rsidRPr="00C01305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AE117F" w:rsidRPr="00C01305" w14:paraId="1D6F3D2C" w14:textId="77777777" w:rsidTr="00AE117F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0ADD9" w14:textId="77777777" w:rsidR="00AE117F" w:rsidRPr="00C01305" w:rsidRDefault="00AE117F" w:rsidP="00C01305">
            <w:pPr>
              <w:widowControl w:val="0"/>
              <w:suppressAutoHyphens/>
              <w:spacing w:line="276" w:lineRule="auto"/>
              <w:ind w:left="-180" w:firstLine="180"/>
              <w:jc w:val="center"/>
            </w:pPr>
            <w:r w:rsidRPr="00C01305">
              <w:t>ОК 9.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28A4468" w14:textId="77777777" w:rsidR="00AE117F" w:rsidRPr="00C01305" w:rsidRDefault="00AE117F" w:rsidP="00C01305">
            <w:pPr>
              <w:spacing w:line="276" w:lineRule="auto"/>
              <w:jc w:val="both"/>
            </w:pPr>
            <w:r w:rsidRPr="00C01305">
              <w:t>Ориентироваться в условиях частой смены технологий в профессиональной деятельности</w:t>
            </w:r>
          </w:p>
        </w:tc>
      </w:tr>
    </w:tbl>
    <w:p w14:paraId="4F8A9055" w14:textId="77777777" w:rsidR="00AE117F" w:rsidRPr="00615881" w:rsidRDefault="00AE117F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14:paraId="11CFF46F" w14:textId="77777777" w:rsidR="00AE117F" w:rsidRPr="00615881" w:rsidRDefault="00AE117F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14:paraId="71E0FAD9" w14:textId="77777777" w:rsidR="00A302D0" w:rsidRDefault="00A302D0" w:rsidP="006158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caps/>
          <w:sz w:val="28"/>
          <w:szCs w:val="28"/>
        </w:rPr>
      </w:pPr>
    </w:p>
    <w:p w14:paraId="5F043D55" w14:textId="77777777" w:rsidR="00C01305" w:rsidRDefault="00C01305" w:rsidP="00C01305"/>
    <w:p w14:paraId="40B1D24D" w14:textId="77777777" w:rsidR="00C01305" w:rsidRPr="00C01305" w:rsidRDefault="00C01305" w:rsidP="00C01305">
      <w:pPr>
        <w:rPr>
          <w:sz w:val="28"/>
        </w:rPr>
      </w:pPr>
    </w:p>
    <w:p w14:paraId="00DDA772" w14:textId="77777777" w:rsidR="00A302D0" w:rsidRPr="00C01305" w:rsidRDefault="00A302D0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32"/>
          <w:szCs w:val="28"/>
        </w:rPr>
      </w:pPr>
      <w:r w:rsidRPr="00C01305">
        <w:rPr>
          <w:sz w:val="32"/>
          <w:szCs w:val="28"/>
        </w:rPr>
        <w:t>3. СТРУКТУРА И СОДЕРЖАНИЕ УЧЕБНОЙ ДИСЦИПЛИНЫ</w:t>
      </w:r>
    </w:p>
    <w:p w14:paraId="526D813A" w14:textId="77777777" w:rsidR="00A302D0" w:rsidRPr="00C01305" w:rsidRDefault="00A302D0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both"/>
        <w:rPr>
          <w:sz w:val="28"/>
          <w:u w:val="single"/>
        </w:rPr>
      </w:pPr>
      <w:r w:rsidRPr="00C01305">
        <w:rPr>
          <w:sz w:val="32"/>
          <w:szCs w:val="28"/>
        </w:rPr>
        <w:t>3.1.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302D0" w:rsidRPr="00C01305" w14:paraId="768E2F5B" w14:textId="77777777" w:rsidTr="00A302D0">
        <w:trPr>
          <w:trHeight w:val="460"/>
        </w:trPr>
        <w:tc>
          <w:tcPr>
            <w:tcW w:w="7904" w:type="dxa"/>
            <w:shd w:val="clear" w:color="auto" w:fill="auto"/>
          </w:tcPr>
          <w:p w14:paraId="4E036C7B" w14:textId="77777777" w:rsidR="00A302D0" w:rsidRPr="00C01305" w:rsidRDefault="00A302D0" w:rsidP="0061588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01305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74658AE3" w14:textId="77777777" w:rsidR="00A302D0" w:rsidRPr="00C01305" w:rsidRDefault="00A302D0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C01305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A302D0" w:rsidRPr="00C01305" w14:paraId="04F8363A" w14:textId="77777777" w:rsidTr="00A302D0">
        <w:trPr>
          <w:trHeight w:val="285"/>
        </w:trPr>
        <w:tc>
          <w:tcPr>
            <w:tcW w:w="7904" w:type="dxa"/>
            <w:shd w:val="clear" w:color="auto" w:fill="auto"/>
          </w:tcPr>
          <w:p w14:paraId="47BBB0DE" w14:textId="77777777" w:rsidR="00A302D0" w:rsidRPr="00C01305" w:rsidRDefault="00A302D0" w:rsidP="00615881">
            <w:pPr>
              <w:spacing w:line="360" w:lineRule="auto"/>
              <w:rPr>
                <w:sz w:val="28"/>
                <w:szCs w:val="28"/>
              </w:rPr>
            </w:pPr>
            <w:r w:rsidRPr="00C01305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067D0367" w14:textId="77777777" w:rsidR="00A302D0" w:rsidRPr="00C01305" w:rsidRDefault="00A302D0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C01305">
              <w:rPr>
                <w:iCs/>
                <w:sz w:val="28"/>
                <w:szCs w:val="28"/>
              </w:rPr>
              <w:t>432</w:t>
            </w:r>
          </w:p>
        </w:tc>
      </w:tr>
      <w:tr w:rsidR="00A302D0" w:rsidRPr="00C01305" w14:paraId="2E64EB23" w14:textId="77777777" w:rsidTr="00A302D0">
        <w:tc>
          <w:tcPr>
            <w:tcW w:w="7904" w:type="dxa"/>
            <w:shd w:val="clear" w:color="auto" w:fill="auto"/>
          </w:tcPr>
          <w:p w14:paraId="4144FE33" w14:textId="77777777" w:rsidR="00A302D0" w:rsidRPr="00C01305" w:rsidRDefault="00A302D0" w:rsidP="0061588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1305">
              <w:rPr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0ED8CE09" w14:textId="77777777" w:rsidR="00A302D0" w:rsidRPr="00C01305" w:rsidRDefault="00A302D0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</w:tc>
      </w:tr>
      <w:tr w:rsidR="00A302D0" w:rsidRPr="00C01305" w14:paraId="581AF81D" w14:textId="77777777" w:rsidTr="00A302D0">
        <w:tc>
          <w:tcPr>
            <w:tcW w:w="7904" w:type="dxa"/>
            <w:shd w:val="clear" w:color="auto" w:fill="auto"/>
          </w:tcPr>
          <w:p w14:paraId="709D7C92" w14:textId="77777777" w:rsidR="00A302D0" w:rsidRPr="00C01305" w:rsidRDefault="00A302D0" w:rsidP="0061588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130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64C0EB97" w14:textId="77777777" w:rsidR="00A302D0" w:rsidRPr="00C01305" w:rsidRDefault="00A302D0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</w:tc>
      </w:tr>
      <w:tr w:rsidR="00A302D0" w:rsidRPr="00C01305" w14:paraId="0983BE67" w14:textId="77777777" w:rsidTr="00A302D0">
        <w:tc>
          <w:tcPr>
            <w:tcW w:w="7904" w:type="dxa"/>
            <w:shd w:val="clear" w:color="auto" w:fill="auto"/>
          </w:tcPr>
          <w:p w14:paraId="1DAD5ED5" w14:textId="77777777" w:rsidR="00A302D0" w:rsidRPr="00C01305" w:rsidRDefault="00A302D0" w:rsidP="0061588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1305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14:paraId="1F1BD33E" w14:textId="77777777" w:rsidR="00A302D0" w:rsidRPr="00C01305" w:rsidRDefault="00A302D0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C01305">
              <w:rPr>
                <w:iCs/>
                <w:sz w:val="28"/>
                <w:szCs w:val="28"/>
              </w:rPr>
              <w:t>-</w:t>
            </w:r>
          </w:p>
        </w:tc>
      </w:tr>
      <w:tr w:rsidR="00A302D0" w:rsidRPr="00C01305" w14:paraId="3BB5A957" w14:textId="77777777" w:rsidTr="00A302D0">
        <w:tc>
          <w:tcPr>
            <w:tcW w:w="7904" w:type="dxa"/>
            <w:shd w:val="clear" w:color="auto" w:fill="auto"/>
          </w:tcPr>
          <w:p w14:paraId="1E2C36D5" w14:textId="77777777" w:rsidR="00A302D0" w:rsidRPr="00C01305" w:rsidRDefault="00A302D0" w:rsidP="0061588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130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14:paraId="214052D0" w14:textId="77777777" w:rsidR="00A302D0" w:rsidRPr="00C01305" w:rsidRDefault="00A302D0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C01305">
              <w:rPr>
                <w:iCs/>
                <w:sz w:val="28"/>
                <w:szCs w:val="28"/>
              </w:rPr>
              <w:t>-</w:t>
            </w:r>
          </w:p>
        </w:tc>
      </w:tr>
      <w:tr w:rsidR="00A302D0" w:rsidRPr="00C01305" w14:paraId="4538999B" w14:textId="77777777" w:rsidTr="00A302D0">
        <w:tc>
          <w:tcPr>
            <w:tcW w:w="7904" w:type="dxa"/>
            <w:shd w:val="clear" w:color="auto" w:fill="auto"/>
          </w:tcPr>
          <w:p w14:paraId="432E35CA" w14:textId="77777777" w:rsidR="00A302D0" w:rsidRPr="00C01305" w:rsidRDefault="00A302D0" w:rsidP="0061588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1305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14:paraId="5ED24F49" w14:textId="77777777" w:rsidR="00A302D0" w:rsidRPr="00C01305" w:rsidRDefault="00A302D0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C01305">
              <w:rPr>
                <w:iCs/>
                <w:sz w:val="28"/>
                <w:szCs w:val="28"/>
              </w:rPr>
              <w:t>-</w:t>
            </w:r>
          </w:p>
        </w:tc>
      </w:tr>
      <w:tr w:rsidR="00A302D0" w:rsidRPr="00C01305" w14:paraId="506DAAD7" w14:textId="77777777" w:rsidTr="00A302D0">
        <w:tc>
          <w:tcPr>
            <w:tcW w:w="7904" w:type="dxa"/>
            <w:shd w:val="clear" w:color="auto" w:fill="auto"/>
          </w:tcPr>
          <w:p w14:paraId="2769B357" w14:textId="77777777" w:rsidR="00A302D0" w:rsidRPr="00C01305" w:rsidRDefault="00A302D0" w:rsidP="0061588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1305">
              <w:rPr>
                <w:sz w:val="28"/>
                <w:szCs w:val="28"/>
              </w:rPr>
              <w:t xml:space="preserve">     курсовая работа (проект) </w:t>
            </w:r>
          </w:p>
        </w:tc>
        <w:tc>
          <w:tcPr>
            <w:tcW w:w="1800" w:type="dxa"/>
            <w:shd w:val="clear" w:color="auto" w:fill="auto"/>
          </w:tcPr>
          <w:p w14:paraId="1D11D6E4" w14:textId="77777777" w:rsidR="00A302D0" w:rsidRPr="00C01305" w:rsidRDefault="00A302D0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C01305">
              <w:rPr>
                <w:iCs/>
                <w:sz w:val="28"/>
                <w:szCs w:val="28"/>
              </w:rPr>
              <w:t>-</w:t>
            </w:r>
          </w:p>
        </w:tc>
      </w:tr>
      <w:tr w:rsidR="00A302D0" w:rsidRPr="00C01305" w14:paraId="068D0077" w14:textId="77777777" w:rsidTr="00A302D0">
        <w:tc>
          <w:tcPr>
            <w:tcW w:w="7904" w:type="dxa"/>
            <w:shd w:val="clear" w:color="auto" w:fill="auto"/>
          </w:tcPr>
          <w:p w14:paraId="1A3FD4EC" w14:textId="77777777" w:rsidR="00A302D0" w:rsidRPr="00C01305" w:rsidRDefault="00A302D0" w:rsidP="0061588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1305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14:paraId="1DD81AE8" w14:textId="77777777" w:rsidR="00A302D0" w:rsidRPr="00C01305" w:rsidRDefault="00A302D0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C01305">
              <w:rPr>
                <w:iCs/>
                <w:sz w:val="28"/>
                <w:szCs w:val="28"/>
              </w:rPr>
              <w:t>-</w:t>
            </w:r>
          </w:p>
        </w:tc>
      </w:tr>
      <w:tr w:rsidR="00A302D0" w:rsidRPr="00C01305" w14:paraId="37C649D4" w14:textId="77777777" w:rsidTr="00A302D0">
        <w:tc>
          <w:tcPr>
            <w:tcW w:w="7904" w:type="dxa"/>
            <w:shd w:val="clear" w:color="auto" w:fill="auto"/>
          </w:tcPr>
          <w:p w14:paraId="6A5781F6" w14:textId="77777777" w:rsidR="00A302D0" w:rsidRPr="00C01305" w:rsidRDefault="00A302D0" w:rsidP="0061588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130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3A21A511" w14:textId="77777777" w:rsidR="00A302D0" w:rsidRPr="00C01305" w:rsidRDefault="00A302D0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</w:tc>
      </w:tr>
      <w:tr w:rsidR="00A302D0" w:rsidRPr="00C01305" w14:paraId="04DCEAFF" w14:textId="77777777" w:rsidTr="00A302D0">
        <w:tc>
          <w:tcPr>
            <w:tcW w:w="7904" w:type="dxa"/>
            <w:shd w:val="clear" w:color="auto" w:fill="auto"/>
          </w:tcPr>
          <w:p w14:paraId="4D0B1CE3" w14:textId="77777777" w:rsidR="00A302D0" w:rsidRPr="00C01305" w:rsidRDefault="00A302D0" w:rsidP="0061588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1305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</w:p>
        </w:tc>
        <w:tc>
          <w:tcPr>
            <w:tcW w:w="1800" w:type="dxa"/>
            <w:shd w:val="clear" w:color="auto" w:fill="auto"/>
          </w:tcPr>
          <w:p w14:paraId="3E600642" w14:textId="77777777" w:rsidR="00A302D0" w:rsidRPr="00C01305" w:rsidRDefault="00A302D0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C01305">
              <w:rPr>
                <w:iCs/>
                <w:sz w:val="28"/>
                <w:szCs w:val="28"/>
              </w:rPr>
              <w:t>-</w:t>
            </w:r>
          </w:p>
        </w:tc>
      </w:tr>
      <w:tr w:rsidR="00A302D0" w:rsidRPr="00C01305" w14:paraId="0A4B742E" w14:textId="77777777" w:rsidTr="00A302D0">
        <w:tc>
          <w:tcPr>
            <w:tcW w:w="9704" w:type="dxa"/>
            <w:gridSpan w:val="2"/>
            <w:shd w:val="clear" w:color="auto" w:fill="auto"/>
          </w:tcPr>
          <w:p w14:paraId="2A2FE406" w14:textId="77777777" w:rsidR="00A302D0" w:rsidRPr="00C01305" w:rsidRDefault="00A302D0" w:rsidP="00C01305">
            <w:pPr>
              <w:spacing w:line="360" w:lineRule="auto"/>
              <w:rPr>
                <w:iCs/>
                <w:sz w:val="28"/>
                <w:szCs w:val="28"/>
              </w:rPr>
            </w:pPr>
            <w:r w:rsidRPr="00C01305">
              <w:rPr>
                <w:iCs/>
                <w:sz w:val="28"/>
                <w:szCs w:val="28"/>
              </w:rPr>
              <w:t xml:space="preserve">Итоговая аттестация </w:t>
            </w:r>
            <w:r w:rsidR="00C01305">
              <w:rPr>
                <w:iCs/>
                <w:sz w:val="28"/>
                <w:szCs w:val="28"/>
              </w:rPr>
              <w:t>в</w:t>
            </w:r>
            <w:r w:rsidRPr="00C01305">
              <w:rPr>
                <w:iCs/>
                <w:sz w:val="28"/>
                <w:szCs w:val="28"/>
              </w:rPr>
              <w:t xml:space="preserve"> форме зачёта 6 семестр</w:t>
            </w:r>
          </w:p>
        </w:tc>
      </w:tr>
    </w:tbl>
    <w:p w14:paraId="0BB4AC75" w14:textId="77777777" w:rsidR="00A302D0" w:rsidRPr="00615881" w:rsidRDefault="00A302D0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 w:rsidRPr="00615881">
        <w:t>Примечания.</w:t>
      </w:r>
    </w:p>
    <w:p w14:paraId="2D48AA45" w14:textId="77777777" w:rsidR="00A302D0" w:rsidRPr="00615881" w:rsidRDefault="00A302D0" w:rsidP="00615881">
      <w:pPr>
        <w:spacing w:line="360" w:lineRule="auto"/>
        <w:rPr>
          <w:sz w:val="28"/>
          <w:szCs w:val="28"/>
        </w:rPr>
      </w:pPr>
      <w:r w:rsidRPr="00615881">
        <w:rPr>
          <w:sz w:val="28"/>
          <w:szCs w:val="28"/>
        </w:rPr>
        <w:lastRenderedPageBreak/>
        <w:t xml:space="preserve">    В связи с изменением условий освоения программы практики количество часов может быть изменено с введением часов на самостоятельную работу.</w:t>
      </w:r>
    </w:p>
    <w:p w14:paraId="57B8E185" w14:textId="77777777" w:rsidR="00A302D0" w:rsidRPr="00615881" w:rsidRDefault="00A302D0" w:rsidP="00615881">
      <w:pPr>
        <w:spacing w:line="360" w:lineRule="auto"/>
        <w:rPr>
          <w:sz w:val="28"/>
          <w:szCs w:val="28"/>
        </w:rPr>
      </w:pPr>
    </w:p>
    <w:p w14:paraId="6AB09DF4" w14:textId="77777777" w:rsidR="00A302D0" w:rsidRPr="00C01305" w:rsidRDefault="00A302D0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</w:rPr>
      </w:pPr>
      <w:r w:rsidRPr="00C01305">
        <w:rPr>
          <w:caps/>
          <w:sz w:val="32"/>
          <w:szCs w:val="28"/>
        </w:rPr>
        <w:t xml:space="preserve">3.2. </w:t>
      </w:r>
      <w:r w:rsidRPr="00C01305">
        <w:rPr>
          <w:sz w:val="32"/>
          <w:szCs w:val="28"/>
        </w:rPr>
        <w:t xml:space="preserve"> </w:t>
      </w:r>
      <w:r w:rsidRPr="00C01305">
        <w:rPr>
          <w:sz w:val="28"/>
        </w:rPr>
        <w:t xml:space="preserve">Тематический план и содержание учебной дисциплины «Производственная практика (по профилю специальности)»  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1"/>
        <w:gridCol w:w="556"/>
        <w:gridCol w:w="7175"/>
        <w:gridCol w:w="979"/>
        <w:gridCol w:w="980"/>
        <w:gridCol w:w="1247"/>
      </w:tblGrid>
      <w:tr w:rsidR="00A302D0" w:rsidRPr="00C01305" w14:paraId="1A6D61AA" w14:textId="77777777" w:rsidTr="00A302D0">
        <w:trPr>
          <w:trHeight w:val="540"/>
        </w:trPr>
        <w:tc>
          <w:tcPr>
            <w:tcW w:w="4291" w:type="dxa"/>
            <w:vMerge w:val="restart"/>
          </w:tcPr>
          <w:p w14:paraId="14A8966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Cs/>
              </w:rPr>
            </w:pPr>
          </w:p>
          <w:p w14:paraId="229E8B1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rPr>
                <w:bCs/>
              </w:rPr>
              <w:t>Наименование разделов и тем</w:t>
            </w:r>
          </w:p>
        </w:tc>
        <w:tc>
          <w:tcPr>
            <w:tcW w:w="7731" w:type="dxa"/>
            <w:gridSpan w:val="2"/>
            <w:vMerge w:val="restart"/>
          </w:tcPr>
          <w:p w14:paraId="374AC87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Cs/>
              </w:rPr>
            </w:pPr>
          </w:p>
          <w:p w14:paraId="4AFA937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rPr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959" w:type="dxa"/>
            <w:gridSpan w:val="2"/>
          </w:tcPr>
          <w:p w14:paraId="09F91D1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rPr>
                <w:bCs/>
              </w:rPr>
              <w:t>Объем часов</w:t>
            </w:r>
          </w:p>
        </w:tc>
        <w:tc>
          <w:tcPr>
            <w:tcW w:w="1247" w:type="dxa"/>
            <w:vMerge w:val="restart"/>
          </w:tcPr>
          <w:p w14:paraId="34DCFC4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Cs/>
              </w:rPr>
            </w:pPr>
          </w:p>
          <w:p w14:paraId="1CC7073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rPr>
                <w:bCs/>
              </w:rPr>
              <w:t>Уровень освоения</w:t>
            </w:r>
          </w:p>
        </w:tc>
      </w:tr>
      <w:tr w:rsidR="00A302D0" w:rsidRPr="00C01305" w14:paraId="2302A992" w14:textId="77777777" w:rsidTr="00A302D0">
        <w:trPr>
          <w:trHeight w:val="540"/>
        </w:trPr>
        <w:tc>
          <w:tcPr>
            <w:tcW w:w="4291" w:type="dxa"/>
            <w:vMerge/>
          </w:tcPr>
          <w:p w14:paraId="71487A9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7731" w:type="dxa"/>
            <w:gridSpan w:val="2"/>
            <w:vMerge/>
          </w:tcPr>
          <w:p w14:paraId="0492F54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79" w:type="dxa"/>
          </w:tcPr>
          <w:p w14:paraId="14D86E27" w14:textId="77777777" w:rsidR="00A302D0" w:rsidRPr="00C01305" w:rsidRDefault="00D8448B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Cs/>
              </w:rPr>
            </w:pPr>
            <w:r w:rsidRPr="00C01305">
              <w:rPr>
                <w:bCs/>
              </w:rPr>
              <w:t>для обучающегося</w:t>
            </w:r>
          </w:p>
          <w:p w14:paraId="4E067AF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80" w:type="dxa"/>
          </w:tcPr>
          <w:p w14:paraId="69A8941F" w14:textId="77777777" w:rsidR="00D8448B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Cs/>
              </w:rPr>
            </w:pPr>
            <w:r w:rsidRPr="00C01305">
              <w:rPr>
                <w:bCs/>
              </w:rPr>
              <w:t xml:space="preserve">для </w:t>
            </w:r>
            <w:proofErr w:type="spellStart"/>
            <w:r w:rsidRPr="00C01305">
              <w:rPr>
                <w:bCs/>
              </w:rPr>
              <w:t>преп</w:t>
            </w:r>
            <w:r w:rsidR="00D8448B" w:rsidRPr="00C01305">
              <w:rPr>
                <w:bCs/>
              </w:rPr>
              <w:t>одавате</w:t>
            </w:r>
            <w:proofErr w:type="spellEnd"/>
          </w:p>
          <w:p w14:paraId="03475829" w14:textId="77777777" w:rsidR="00A302D0" w:rsidRPr="00C01305" w:rsidRDefault="00D8448B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Cs/>
              </w:rPr>
            </w:pPr>
            <w:r w:rsidRPr="00C01305">
              <w:rPr>
                <w:bCs/>
              </w:rPr>
              <w:t>ля</w:t>
            </w:r>
          </w:p>
        </w:tc>
        <w:tc>
          <w:tcPr>
            <w:tcW w:w="1247" w:type="dxa"/>
            <w:vMerge/>
          </w:tcPr>
          <w:p w14:paraId="630DC9C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Cs/>
              </w:rPr>
            </w:pPr>
          </w:p>
        </w:tc>
      </w:tr>
      <w:tr w:rsidR="00A302D0" w:rsidRPr="00C01305" w14:paraId="0D856962" w14:textId="77777777" w:rsidTr="00A302D0">
        <w:tc>
          <w:tcPr>
            <w:tcW w:w="4291" w:type="dxa"/>
          </w:tcPr>
          <w:p w14:paraId="382FFB1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rStyle w:val="ae"/>
              </w:rPr>
            </w:pPr>
            <w:r w:rsidRPr="00C01305">
              <w:rPr>
                <w:rStyle w:val="ae"/>
              </w:rPr>
              <w:t>1</w:t>
            </w:r>
          </w:p>
        </w:tc>
        <w:tc>
          <w:tcPr>
            <w:tcW w:w="556" w:type="dxa"/>
          </w:tcPr>
          <w:p w14:paraId="23C06BE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rStyle w:val="ae"/>
              </w:rPr>
            </w:pPr>
          </w:p>
        </w:tc>
        <w:tc>
          <w:tcPr>
            <w:tcW w:w="7175" w:type="dxa"/>
          </w:tcPr>
          <w:p w14:paraId="27F8993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rStyle w:val="ae"/>
              </w:rPr>
            </w:pPr>
            <w:r w:rsidRPr="00C01305">
              <w:rPr>
                <w:rStyle w:val="ae"/>
              </w:rPr>
              <w:t>2</w:t>
            </w:r>
          </w:p>
        </w:tc>
        <w:tc>
          <w:tcPr>
            <w:tcW w:w="979" w:type="dxa"/>
          </w:tcPr>
          <w:p w14:paraId="071ACF7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rStyle w:val="ae"/>
              </w:rPr>
            </w:pPr>
            <w:r w:rsidRPr="00C01305">
              <w:rPr>
                <w:rStyle w:val="ae"/>
              </w:rPr>
              <w:t>3</w:t>
            </w:r>
          </w:p>
        </w:tc>
        <w:tc>
          <w:tcPr>
            <w:tcW w:w="980" w:type="dxa"/>
          </w:tcPr>
          <w:p w14:paraId="2A94CA3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rStyle w:val="ae"/>
              </w:rPr>
            </w:pPr>
            <w:r w:rsidRPr="00C01305">
              <w:rPr>
                <w:rStyle w:val="ae"/>
              </w:rPr>
              <w:t>4</w:t>
            </w:r>
          </w:p>
        </w:tc>
        <w:tc>
          <w:tcPr>
            <w:tcW w:w="1247" w:type="dxa"/>
          </w:tcPr>
          <w:p w14:paraId="291E613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rStyle w:val="ae"/>
              </w:rPr>
            </w:pPr>
            <w:r w:rsidRPr="00C01305">
              <w:rPr>
                <w:rStyle w:val="ae"/>
              </w:rPr>
              <w:t>5</w:t>
            </w:r>
          </w:p>
        </w:tc>
      </w:tr>
      <w:tr w:rsidR="00A302D0" w:rsidRPr="00C01305" w14:paraId="6E38D4BE" w14:textId="77777777" w:rsidTr="00A302D0">
        <w:trPr>
          <w:trHeight w:val="90"/>
        </w:trPr>
        <w:tc>
          <w:tcPr>
            <w:tcW w:w="4291" w:type="dxa"/>
            <w:vMerge w:val="restart"/>
          </w:tcPr>
          <w:p w14:paraId="5228909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C01305">
              <w:rPr>
                <w:bCs/>
              </w:rPr>
              <w:t>Введение</w:t>
            </w:r>
          </w:p>
        </w:tc>
        <w:tc>
          <w:tcPr>
            <w:tcW w:w="556" w:type="dxa"/>
          </w:tcPr>
          <w:p w14:paraId="7940EA3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7175" w:type="dxa"/>
          </w:tcPr>
          <w:p w14:paraId="4A65501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Содержание учебного материала</w:t>
            </w:r>
          </w:p>
        </w:tc>
        <w:tc>
          <w:tcPr>
            <w:tcW w:w="1959" w:type="dxa"/>
            <w:gridSpan w:val="2"/>
          </w:tcPr>
          <w:p w14:paraId="2BBF3B2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1247" w:type="dxa"/>
          </w:tcPr>
          <w:p w14:paraId="624E3AF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</w:tr>
      <w:tr w:rsidR="00A302D0" w:rsidRPr="00C01305" w14:paraId="299E0FEA" w14:textId="77777777" w:rsidTr="00A302D0">
        <w:tc>
          <w:tcPr>
            <w:tcW w:w="4291" w:type="dxa"/>
            <w:vMerge/>
          </w:tcPr>
          <w:p w14:paraId="1546740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</w:p>
        </w:tc>
        <w:tc>
          <w:tcPr>
            <w:tcW w:w="556" w:type="dxa"/>
          </w:tcPr>
          <w:p w14:paraId="4ADD5BA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1.</w:t>
            </w:r>
          </w:p>
        </w:tc>
        <w:tc>
          <w:tcPr>
            <w:tcW w:w="7175" w:type="dxa"/>
          </w:tcPr>
          <w:p w14:paraId="2911D0DD" w14:textId="77777777" w:rsidR="00A302D0" w:rsidRPr="00C01305" w:rsidRDefault="00A302D0" w:rsidP="00C01305">
            <w:pPr>
              <w:spacing w:line="276" w:lineRule="auto"/>
            </w:pPr>
            <w:r w:rsidRPr="00C01305">
              <w:t>Цели и задачи практики. Правила безопасности труда и противопожарной безопасности.</w:t>
            </w:r>
          </w:p>
        </w:tc>
        <w:tc>
          <w:tcPr>
            <w:tcW w:w="979" w:type="dxa"/>
          </w:tcPr>
          <w:p w14:paraId="2B8674C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</w:tcPr>
          <w:p w14:paraId="603B66A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61DE563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</w:t>
            </w:r>
          </w:p>
        </w:tc>
      </w:tr>
      <w:tr w:rsidR="00A302D0" w:rsidRPr="00C01305" w14:paraId="1B4AAC53" w14:textId="77777777" w:rsidTr="00A302D0">
        <w:tc>
          <w:tcPr>
            <w:tcW w:w="4291" w:type="dxa"/>
            <w:vMerge w:val="restart"/>
          </w:tcPr>
          <w:p w14:paraId="2FD543A0" w14:textId="77777777" w:rsidR="00A302D0" w:rsidRPr="00C01305" w:rsidRDefault="00A302D0" w:rsidP="00C01305">
            <w:pPr>
              <w:spacing w:line="276" w:lineRule="auto"/>
              <w:rPr>
                <w:bCs/>
              </w:rPr>
            </w:pPr>
            <w:r w:rsidRPr="00C01305">
              <w:t>Тема 1. Оформление на работу, вводный инструктаж по безопасности труда</w:t>
            </w:r>
          </w:p>
        </w:tc>
        <w:tc>
          <w:tcPr>
            <w:tcW w:w="556" w:type="dxa"/>
          </w:tcPr>
          <w:p w14:paraId="23900CC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1.</w:t>
            </w:r>
          </w:p>
        </w:tc>
        <w:tc>
          <w:tcPr>
            <w:tcW w:w="7175" w:type="dxa"/>
          </w:tcPr>
          <w:p w14:paraId="6846AB8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lang w:val="en-US"/>
              </w:rPr>
            </w:pPr>
            <w:r w:rsidRPr="00C01305">
              <w:t>Порядок оформления на работу</w:t>
            </w:r>
            <w:r w:rsidR="00144E13" w:rsidRPr="00C01305">
              <w:rPr>
                <w:lang w:val="en-US"/>
              </w:rPr>
              <w:t>.</w:t>
            </w:r>
          </w:p>
        </w:tc>
        <w:tc>
          <w:tcPr>
            <w:tcW w:w="979" w:type="dxa"/>
          </w:tcPr>
          <w:p w14:paraId="7A2EF1D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</w:tcPr>
          <w:p w14:paraId="7601C8B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3D7DB9B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</w:t>
            </w:r>
          </w:p>
        </w:tc>
      </w:tr>
      <w:tr w:rsidR="00A302D0" w:rsidRPr="00C01305" w14:paraId="7E10E2F9" w14:textId="77777777" w:rsidTr="00A302D0">
        <w:tc>
          <w:tcPr>
            <w:tcW w:w="4291" w:type="dxa"/>
            <w:vMerge/>
          </w:tcPr>
          <w:p w14:paraId="1AC1B5E2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146B6EC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2</w:t>
            </w:r>
          </w:p>
        </w:tc>
        <w:tc>
          <w:tcPr>
            <w:tcW w:w="7175" w:type="dxa"/>
          </w:tcPr>
          <w:p w14:paraId="788498C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C01305">
              <w:t>Вводный инструктаж</w:t>
            </w:r>
          </w:p>
        </w:tc>
        <w:tc>
          <w:tcPr>
            <w:tcW w:w="979" w:type="dxa"/>
            <w:shd w:val="clear" w:color="auto" w:fill="auto"/>
          </w:tcPr>
          <w:p w14:paraId="11E72DF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  <w:p w14:paraId="6CDB44C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32EB782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0E6CC6B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</w:t>
            </w:r>
          </w:p>
        </w:tc>
      </w:tr>
      <w:tr w:rsidR="00A302D0" w:rsidRPr="00C01305" w14:paraId="2AD1FEAF" w14:textId="77777777" w:rsidTr="00A302D0">
        <w:tc>
          <w:tcPr>
            <w:tcW w:w="4291" w:type="dxa"/>
          </w:tcPr>
          <w:p w14:paraId="68E0720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C01305">
              <w:t>Тема 2. Содержание дневника и его оформление.</w:t>
            </w:r>
          </w:p>
        </w:tc>
        <w:tc>
          <w:tcPr>
            <w:tcW w:w="556" w:type="dxa"/>
          </w:tcPr>
          <w:p w14:paraId="05825A7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1.</w:t>
            </w:r>
          </w:p>
        </w:tc>
        <w:tc>
          <w:tcPr>
            <w:tcW w:w="7175" w:type="dxa"/>
          </w:tcPr>
          <w:p w14:paraId="74D579B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C01305">
              <w:t>Правила оформления дневника</w:t>
            </w:r>
          </w:p>
        </w:tc>
        <w:tc>
          <w:tcPr>
            <w:tcW w:w="979" w:type="dxa"/>
            <w:shd w:val="clear" w:color="auto" w:fill="auto"/>
          </w:tcPr>
          <w:p w14:paraId="3CAB76A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18F4241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691A238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</w:t>
            </w:r>
          </w:p>
        </w:tc>
      </w:tr>
      <w:tr w:rsidR="00A302D0" w:rsidRPr="00C01305" w14:paraId="7E73A91A" w14:textId="77777777" w:rsidTr="00A302D0">
        <w:tc>
          <w:tcPr>
            <w:tcW w:w="4291" w:type="dxa"/>
          </w:tcPr>
          <w:p w14:paraId="55245717" w14:textId="77777777" w:rsidR="00A302D0" w:rsidRPr="00C01305" w:rsidRDefault="00A302D0" w:rsidP="00C01305">
            <w:pPr>
              <w:spacing w:line="276" w:lineRule="auto"/>
            </w:pPr>
            <w:r w:rsidRPr="00C01305">
              <w:t>Тема 3. Выдача индивидуальных заданий</w:t>
            </w:r>
          </w:p>
        </w:tc>
        <w:tc>
          <w:tcPr>
            <w:tcW w:w="556" w:type="dxa"/>
          </w:tcPr>
          <w:p w14:paraId="6E2DED3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1.</w:t>
            </w:r>
          </w:p>
        </w:tc>
        <w:tc>
          <w:tcPr>
            <w:tcW w:w="7175" w:type="dxa"/>
          </w:tcPr>
          <w:p w14:paraId="72F1307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C01305">
              <w:t>Выдача индивидуальных заданий студентам.</w:t>
            </w:r>
          </w:p>
        </w:tc>
        <w:tc>
          <w:tcPr>
            <w:tcW w:w="979" w:type="dxa"/>
            <w:shd w:val="clear" w:color="auto" w:fill="auto"/>
          </w:tcPr>
          <w:p w14:paraId="29DE148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47C69F9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29E62DB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</w:t>
            </w:r>
          </w:p>
        </w:tc>
      </w:tr>
      <w:tr w:rsidR="00A302D0" w:rsidRPr="00C01305" w14:paraId="7C5C2D83" w14:textId="77777777" w:rsidTr="00A302D0">
        <w:tc>
          <w:tcPr>
            <w:tcW w:w="4291" w:type="dxa"/>
          </w:tcPr>
          <w:p w14:paraId="362B476D" w14:textId="77777777" w:rsidR="00A302D0" w:rsidRPr="00C01305" w:rsidRDefault="00A302D0" w:rsidP="00C01305">
            <w:pPr>
              <w:spacing w:line="276" w:lineRule="auto"/>
            </w:pPr>
            <w:r w:rsidRPr="00C01305">
              <w:t>Тема 4. Консультация по заполнению дневника практики.</w:t>
            </w:r>
          </w:p>
        </w:tc>
        <w:tc>
          <w:tcPr>
            <w:tcW w:w="556" w:type="dxa"/>
          </w:tcPr>
          <w:p w14:paraId="355FF98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1.</w:t>
            </w:r>
          </w:p>
          <w:p w14:paraId="3DF4EDE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7175" w:type="dxa"/>
          </w:tcPr>
          <w:p w14:paraId="7857E81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C01305">
              <w:t>Заполнение дневника, ведение дневника.</w:t>
            </w:r>
          </w:p>
        </w:tc>
        <w:tc>
          <w:tcPr>
            <w:tcW w:w="979" w:type="dxa"/>
            <w:shd w:val="clear" w:color="auto" w:fill="auto"/>
          </w:tcPr>
          <w:p w14:paraId="5F70DD5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  <w:p w14:paraId="07E8BBB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980" w:type="dxa"/>
            <w:shd w:val="clear" w:color="auto" w:fill="auto"/>
          </w:tcPr>
          <w:p w14:paraId="0675EBD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74E47B5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</w:t>
            </w:r>
          </w:p>
        </w:tc>
      </w:tr>
      <w:tr w:rsidR="00A302D0" w:rsidRPr="00C01305" w14:paraId="7545999C" w14:textId="77777777" w:rsidTr="00A302D0">
        <w:tc>
          <w:tcPr>
            <w:tcW w:w="4291" w:type="dxa"/>
            <w:vMerge w:val="restart"/>
          </w:tcPr>
          <w:p w14:paraId="774AFF49" w14:textId="77777777" w:rsidR="00A302D0" w:rsidRPr="00C01305" w:rsidRDefault="00A302D0" w:rsidP="00C01305">
            <w:pPr>
              <w:spacing w:line="276" w:lineRule="auto"/>
            </w:pPr>
            <w:r w:rsidRPr="00C01305">
              <w:t>Тема 5. Знакомство с организацией, ее производственной базой</w:t>
            </w:r>
          </w:p>
        </w:tc>
        <w:tc>
          <w:tcPr>
            <w:tcW w:w="556" w:type="dxa"/>
          </w:tcPr>
          <w:p w14:paraId="133087B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1.</w:t>
            </w:r>
          </w:p>
        </w:tc>
        <w:tc>
          <w:tcPr>
            <w:tcW w:w="7175" w:type="dxa"/>
          </w:tcPr>
          <w:p w14:paraId="47D406A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C01305">
              <w:t>Знакомство с организацией, производством.</w:t>
            </w:r>
          </w:p>
        </w:tc>
        <w:tc>
          <w:tcPr>
            <w:tcW w:w="979" w:type="dxa"/>
            <w:shd w:val="clear" w:color="auto" w:fill="auto"/>
          </w:tcPr>
          <w:p w14:paraId="2C0FCF7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7597EFA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60D20CE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07E4644A" w14:textId="77777777" w:rsidTr="00A302D0">
        <w:tc>
          <w:tcPr>
            <w:tcW w:w="4291" w:type="dxa"/>
            <w:vMerge/>
          </w:tcPr>
          <w:p w14:paraId="0A22EF82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794B0F3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2</w:t>
            </w:r>
          </w:p>
        </w:tc>
        <w:tc>
          <w:tcPr>
            <w:tcW w:w="7175" w:type="dxa"/>
          </w:tcPr>
          <w:p w14:paraId="4F9290C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C01305">
              <w:t>Изучение устава предприятия</w:t>
            </w:r>
          </w:p>
        </w:tc>
        <w:tc>
          <w:tcPr>
            <w:tcW w:w="979" w:type="dxa"/>
            <w:shd w:val="clear" w:color="auto" w:fill="auto"/>
          </w:tcPr>
          <w:p w14:paraId="44C93BA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7703085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4A6460D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7003E6CD" w14:textId="77777777" w:rsidTr="00A302D0">
        <w:tc>
          <w:tcPr>
            <w:tcW w:w="4291" w:type="dxa"/>
            <w:vMerge/>
          </w:tcPr>
          <w:p w14:paraId="5FE81D3C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66B6630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7175" w:type="dxa"/>
          </w:tcPr>
          <w:p w14:paraId="7E021AB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C01305">
              <w:t>Посещение производственных объектов предприятия</w:t>
            </w:r>
          </w:p>
        </w:tc>
        <w:tc>
          <w:tcPr>
            <w:tcW w:w="979" w:type="dxa"/>
            <w:shd w:val="clear" w:color="auto" w:fill="auto"/>
          </w:tcPr>
          <w:p w14:paraId="31C9005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071F7D5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5E18947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02FC31A6" w14:textId="77777777" w:rsidTr="00A302D0">
        <w:tc>
          <w:tcPr>
            <w:tcW w:w="4291" w:type="dxa"/>
            <w:vMerge/>
          </w:tcPr>
          <w:p w14:paraId="60BA3D4F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63CEDCD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4</w:t>
            </w:r>
          </w:p>
        </w:tc>
        <w:tc>
          <w:tcPr>
            <w:tcW w:w="7175" w:type="dxa"/>
          </w:tcPr>
          <w:p w14:paraId="11FACF1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C01305">
              <w:t>Изучение должностных инструкций работников предприятия</w:t>
            </w:r>
          </w:p>
        </w:tc>
        <w:tc>
          <w:tcPr>
            <w:tcW w:w="979" w:type="dxa"/>
            <w:shd w:val="clear" w:color="auto" w:fill="auto"/>
          </w:tcPr>
          <w:p w14:paraId="5DE86F6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3907143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5F9F729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41F1DC64" w14:textId="77777777" w:rsidTr="00A302D0">
        <w:tc>
          <w:tcPr>
            <w:tcW w:w="4291" w:type="dxa"/>
            <w:vMerge/>
          </w:tcPr>
          <w:p w14:paraId="20096D85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24BB545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5</w:t>
            </w:r>
          </w:p>
        </w:tc>
        <w:tc>
          <w:tcPr>
            <w:tcW w:w="7175" w:type="dxa"/>
          </w:tcPr>
          <w:p w14:paraId="419F9A5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C01305">
              <w:t>Изучение правил внутреннего трудового распорядка</w:t>
            </w:r>
          </w:p>
        </w:tc>
        <w:tc>
          <w:tcPr>
            <w:tcW w:w="979" w:type="dxa"/>
            <w:shd w:val="clear" w:color="auto" w:fill="auto"/>
          </w:tcPr>
          <w:p w14:paraId="22F01A4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702CCB2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017A0A8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360E1C3B" w14:textId="77777777" w:rsidTr="00A302D0">
        <w:trPr>
          <w:trHeight w:val="346"/>
        </w:trPr>
        <w:tc>
          <w:tcPr>
            <w:tcW w:w="4291" w:type="dxa"/>
            <w:vMerge w:val="restart"/>
          </w:tcPr>
          <w:p w14:paraId="76A0C6E3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Тема 6. Структура организации</w:t>
            </w:r>
          </w:p>
          <w:p w14:paraId="10FAE09D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14:paraId="03879B1D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556" w:type="dxa"/>
          </w:tcPr>
          <w:p w14:paraId="0456643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1.</w:t>
            </w:r>
          </w:p>
        </w:tc>
        <w:tc>
          <w:tcPr>
            <w:tcW w:w="7175" w:type="dxa"/>
          </w:tcPr>
          <w:p w14:paraId="014FE3DC" w14:textId="77777777" w:rsidR="00A302D0" w:rsidRPr="00C01305" w:rsidRDefault="00A302D0" w:rsidP="00C01305">
            <w:pPr>
              <w:spacing w:line="276" w:lineRule="auto"/>
            </w:pPr>
            <w:r w:rsidRPr="00C01305">
              <w:t>Изучение структуры организации.</w:t>
            </w:r>
          </w:p>
        </w:tc>
        <w:tc>
          <w:tcPr>
            <w:tcW w:w="979" w:type="dxa"/>
            <w:shd w:val="clear" w:color="auto" w:fill="auto"/>
          </w:tcPr>
          <w:p w14:paraId="70E519C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201AE39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429A572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25063F81" w14:textId="77777777" w:rsidTr="00A302D0">
        <w:trPr>
          <w:trHeight w:val="346"/>
        </w:trPr>
        <w:tc>
          <w:tcPr>
            <w:tcW w:w="4291" w:type="dxa"/>
            <w:vMerge/>
          </w:tcPr>
          <w:p w14:paraId="565DCB97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556" w:type="dxa"/>
          </w:tcPr>
          <w:p w14:paraId="6758369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2</w:t>
            </w:r>
          </w:p>
        </w:tc>
        <w:tc>
          <w:tcPr>
            <w:tcW w:w="7175" w:type="dxa"/>
          </w:tcPr>
          <w:p w14:paraId="3E3458A4" w14:textId="77777777" w:rsidR="00A302D0" w:rsidRPr="00C01305" w:rsidRDefault="00A302D0" w:rsidP="00C01305">
            <w:pPr>
              <w:spacing w:line="276" w:lineRule="auto"/>
            </w:pPr>
            <w:r w:rsidRPr="00C01305">
              <w:t>Посещение структурных подразделений предприятия</w:t>
            </w:r>
          </w:p>
        </w:tc>
        <w:tc>
          <w:tcPr>
            <w:tcW w:w="979" w:type="dxa"/>
            <w:shd w:val="clear" w:color="auto" w:fill="auto"/>
          </w:tcPr>
          <w:p w14:paraId="79394E1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267693C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2E0F88F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3DF9197B" w14:textId="77777777" w:rsidTr="00A302D0">
        <w:trPr>
          <w:trHeight w:val="346"/>
        </w:trPr>
        <w:tc>
          <w:tcPr>
            <w:tcW w:w="4291" w:type="dxa"/>
            <w:vMerge/>
          </w:tcPr>
          <w:p w14:paraId="7BBEEE2F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556" w:type="dxa"/>
          </w:tcPr>
          <w:p w14:paraId="66C4755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7175" w:type="dxa"/>
          </w:tcPr>
          <w:p w14:paraId="19D74708" w14:textId="77777777" w:rsidR="00A302D0" w:rsidRPr="00C01305" w:rsidRDefault="00A302D0" w:rsidP="00C01305">
            <w:pPr>
              <w:spacing w:line="276" w:lineRule="auto"/>
            </w:pPr>
            <w:r w:rsidRPr="00C01305">
              <w:t>Посещение структурных подразделений предприятия</w:t>
            </w:r>
          </w:p>
        </w:tc>
        <w:tc>
          <w:tcPr>
            <w:tcW w:w="979" w:type="dxa"/>
            <w:shd w:val="clear" w:color="auto" w:fill="auto"/>
          </w:tcPr>
          <w:p w14:paraId="72CCB40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322269C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6D3FA71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138A230C" w14:textId="77777777" w:rsidTr="00A302D0">
        <w:trPr>
          <w:trHeight w:val="346"/>
        </w:trPr>
        <w:tc>
          <w:tcPr>
            <w:tcW w:w="4291" w:type="dxa"/>
            <w:vMerge/>
          </w:tcPr>
          <w:p w14:paraId="18536984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556" w:type="dxa"/>
          </w:tcPr>
          <w:p w14:paraId="53039AA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4</w:t>
            </w:r>
          </w:p>
        </w:tc>
        <w:tc>
          <w:tcPr>
            <w:tcW w:w="7175" w:type="dxa"/>
          </w:tcPr>
          <w:p w14:paraId="4C511797" w14:textId="77777777" w:rsidR="00A302D0" w:rsidRPr="00C01305" w:rsidRDefault="00A302D0" w:rsidP="00C01305">
            <w:pPr>
              <w:spacing w:line="276" w:lineRule="auto"/>
            </w:pPr>
            <w:r w:rsidRPr="00C01305">
              <w:t>Формы и методы производственно-хозяйственной деятельности участка</w:t>
            </w:r>
          </w:p>
        </w:tc>
        <w:tc>
          <w:tcPr>
            <w:tcW w:w="979" w:type="dxa"/>
            <w:shd w:val="clear" w:color="auto" w:fill="auto"/>
          </w:tcPr>
          <w:p w14:paraId="5E02DFA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2F4B2E2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7235C31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1516E4D2" w14:textId="77777777" w:rsidTr="00A302D0">
        <w:trPr>
          <w:trHeight w:val="346"/>
        </w:trPr>
        <w:tc>
          <w:tcPr>
            <w:tcW w:w="4291" w:type="dxa"/>
            <w:vMerge/>
          </w:tcPr>
          <w:p w14:paraId="356F472C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556" w:type="dxa"/>
          </w:tcPr>
          <w:p w14:paraId="090A253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5</w:t>
            </w:r>
          </w:p>
        </w:tc>
        <w:tc>
          <w:tcPr>
            <w:tcW w:w="7175" w:type="dxa"/>
          </w:tcPr>
          <w:p w14:paraId="6542C50F" w14:textId="77777777" w:rsidR="00A302D0" w:rsidRPr="00C01305" w:rsidRDefault="00A302D0" w:rsidP="00C01305">
            <w:pPr>
              <w:spacing w:line="276" w:lineRule="auto"/>
            </w:pPr>
            <w:r w:rsidRPr="00C01305">
              <w:t>Трудовое законодательство</w:t>
            </w:r>
          </w:p>
        </w:tc>
        <w:tc>
          <w:tcPr>
            <w:tcW w:w="979" w:type="dxa"/>
            <w:shd w:val="clear" w:color="auto" w:fill="auto"/>
          </w:tcPr>
          <w:p w14:paraId="4D8EC9F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79E793D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441FDAB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4DD9DCD3" w14:textId="77777777" w:rsidTr="00A302D0">
        <w:trPr>
          <w:trHeight w:val="346"/>
        </w:trPr>
        <w:tc>
          <w:tcPr>
            <w:tcW w:w="4291" w:type="dxa"/>
            <w:vMerge/>
          </w:tcPr>
          <w:p w14:paraId="2A54F833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556" w:type="dxa"/>
          </w:tcPr>
          <w:p w14:paraId="18C280F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6</w:t>
            </w:r>
          </w:p>
        </w:tc>
        <w:tc>
          <w:tcPr>
            <w:tcW w:w="7175" w:type="dxa"/>
          </w:tcPr>
          <w:p w14:paraId="78D94ACE" w14:textId="77777777" w:rsidR="00A302D0" w:rsidRPr="00C01305" w:rsidRDefault="00A302D0" w:rsidP="00C01305">
            <w:pPr>
              <w:spacing w:line="276" w:lineRule="auto"/>
            </w:pPr>
            <w:r w:rsidRPr="00C01305">
              <w:t>Порядок тарификации работ и рабочих</w:t>
            </w:r>
          </w:p>
        </w:tc>
        <w:tc>
          <w:tcPr>
            <w:tcW w:w="979" w:type="dxa"/>
            <w:shd w:val="clear" w:color="auto" w:fill="auto"/>
          </w:tcPr>
          <w:p w14:paraId="4317B5F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7FAC018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04C327C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3022F11D" w14:textId="77777777" w:rsidTr="00A302D0">
        <w:trPr>
          <w:trHeight w:val="346"/>
        </w:trPr>
        <w:tc>
          <w:tcPr>
            <w:tcW w:w="4291" w:type="dxa"/>
            <w:vMerge/>
          </w:tcPr>
          <w:p w14:paraId="39F97B32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556" w:type="dxa"/>
          </w:tcPr>
          <w:p w14:paraId="32F8004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7</w:t>
            </w:r>
          </w:p>
        </w:tc>
        <w:tc>
          <w:tcPr>
            <w:tcW w:w="7175" w:type="dxa"/>
          </w:tcPr>
          <w:p w14:paraId="6F2ECEAC" w14:textId="77777777" w:rsidR="00A302D0" w:rsidRPr="00C01305" w:rsidRDefault="00A302D0" w:rsidP="00C01305">
            <w:pPr>
              <w:spacing w:line="276" w:lineRule="auto"/>
            </w:pPr>
            <w:r w:rsidRPr="00C01305">
              <w:t>Нормы и расценки на работы</w:t>
            </w:r>
          </w:p>
        </w:tc>
        <w:tc>
          <w:tcPr>
            <w:tcW w:w="979" w:type="dxa"/>
            <w:shd w:val="clear" w:color="auto" w:fill="auto"/>
          </w:tcPr>
          <w:p w14:paraId="71BB8F7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437CF47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2BBA964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39BD2038" w14:textId="77777777" w:rsidTr="00A302D0">
        <w:trPr>
          <w:trHeight w:val="346"/>
        </w:trPr>
        <w:tc>
          <w:tcPr>
            <w:tcW w:w="4291" w:type="dxa"/>
            <w:vMerge/>
          </w:tcPr>
          <w:p w14:paraId="4788B389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556" w:type="dxa"/>
          </w:tcPr>
          <w:p w14:paraId="625C6BF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8</w:t>
            </w:r>
          </w:p>
        </w:tc>
        <w:tc>
          <w:tcPr>
            <w:tcW w:w="7175" w:type="dxa"/>
          </w:tcPr>
          <w:p w14:paraId="0EA75487" w14:textId="77777777" w:rsidR="00A302D0" w:rsidRPr="00C01305" w:rsidRDefault="00A302D0" w:rsidP="00C01305">
            <w:pPr>
              <w:spacing w:line="276" w:lineRule="auto"/>
            </w:pPr>
            <w:r w:rsidRPr="00C01305">
              <w:t>Действующие положения по оплате труда</w:t>
            </w:r>
          </w:p>
        </w:tc>
        <w:tc>
          <w:tcPr>
            <w:tcW w:w="979" w:type="dxa"/>
            <w:shd w:val="clear" w:color="auto" w:fill="auto"/>
          </w:tcPr>
          <w:p w14:paraId="4462787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10B33FC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47A255A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0688F9F4" w14:textId="77777777" w:rsidTr="00A302D0">
        <w:trPr>
          <w:trHeight w:val="346"/>
        </w:trPr>
        <w:tc>
          <w:tcPr>
            <w:tcW w:w="4291" w:type="dxa"/>
            <w:vMerge/>
          </w:tcPr>
          <w:p w14:paraId="2789C66F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556" w:type="dxa"/>
          </w:tcPr>
          <w:p w14:paraId="6B8E4BB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9</w:t>
            </w:r>
          </w:p>
        </w:tc>
        <w:tc>
          <w:tcPr>
            <w:tcW w:w="7175" w:type="dxa"/>
          </w:tcPr>
          <w:p w14:paraId="4CFC936F" w14:textId="77777777" w:rsidR="00A302D0" w:rsidRPr="00C01305" w:rsidRDefault="00A302D0" w:rsidP="00C01305">
            <w:pPr>
              <w:spacing w:line="276" w:lineRule="auto"/>
            </w:pPr>
            <w:r w:rsidRPr="00C01305">
              <w:t>Правила внутреннего трудового распорядка</w:t>
            </w:r>
          </w:p>
        </w:tc>
        <w:tc>
          <w:tcPr>
            <w:tcW w:w="979" w:type="dxa"/>
            <w:shd w:val="clear" w:color="auto" w:fill="auto"/>
          </w:tcPr>
          <w:p w14:paraId="10B0FA3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707CEC1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037A512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789817E0" w14:textId="77777777" w:rsidTr="00A302D0">
        <w:tc>
          <w:tcPr>
            <w:tcW w:w="4291" w:type="dxa"/>
            <w:vMerge w:val="restart"/>
          </w:tcPr>
          <w:p w14:paraId="4FE9A782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 xml:space="preserve">Тема 7. Функциональные отделы управления </w:t>
            </w:r>
          </w:p>
        </w:tc>
        <w:tc>
          <w:tcPr>
            <w:tcW w:w="556" w:type="dxa"/>
          </w:tcPr>
          <w:p w14:paraId="51CC03F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1.</w:t>
            </w:r>
          </w:p>
        </w:tc>
        <w:tc>
          <w:tcPr>
            <w:tcW w:w="7175" w:type="dxa"/>
          </w:tcPr>
          <w:p w14:paraId="1AC0D720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Отделы управления и их значение</w:t>
            </w:r>
          </w:p>
        </w:tc>
        <w:tc>
          <w:tcPr>
            <w:tcW w:w="979" w:type="dxa"/>
            <w:shd w:val="clear" w:color="auto" w:fill="auto"/>
          </w:tcPr>
          <w:p w14:paraId="7309A98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54B9CE7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7732F2C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0ECC675A" w14:textId="77777777" w:rsidTr="00A302D0">
        <w:tc>
          <w:tcPr>
            <w:tcW w:w="4291" w:type="dxa"/>
            <w:vMerge/>
          </w:tcPr>
          <w:p w14:paraId="7DD8E215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556" w:type="dxa"/>
          </w:tcPr>
          <w:p w14:paraId="04664D9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7175" w:type="dxa"/>
          </w:tcPr>
          <w:p w14:paraId="63BC8854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Изучение должностных обязанностей начальника участка благоустройства</w:t>
            </w:r>
          </w:p>
        </w:tc>
        <w:tc>
          <w:tcPr>
            <w:tcW w:w="979" w:type="dxa"/>
            <w:shd w:val="clear" w:color="auto" w:fill="auto"/>
          </w:tcPr>
          <w:p w14:paraId="52C6E7D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33B9F1F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7F843AB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40350175" w14:textId="77777777" w:rsidTr="00A302D0">
        <w:tc>
          <w:tcPr>
            <w:tcW w:w="4291" w:type="dxa"/>
            <w:vMerge w:val="restart"/>
          </w:tcPr>
          <w:p w14:paraId="52A5B372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 xml:space="preserve">Тема 8. </w:t>
            </w:r>
            <w:proofErr w:type="gramStart"/>
            <w:r w:rsidRPr="00C01305">
              <w:t>Организация  производства</w:t>
            </w:r>
            <w:proofErr w:type="gramEnd"/>
            <w:r w:rsidRPr="00C01305">
              <w:t>. Управление охраной труда</w:t>
            </w:r>
          </w:p>
        </w:tc>
        <w:tc>
          <w:tcPr>
            <w:tcW w:w="556" w:type="dxa"/>
          </w:tcPr>
          <w:p w14:paraId="39E20EC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1.</w:t>
            </w:r>
          </w:p>
        </w:tc>
        <w:tc>
          <w:tcPr>
            <w:tcW w:w="7175" w:type="dxa"/>
          </w:tcPr>
          <w:p w14:paraId="305CE2FF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Охрана труда на предприятии.</w:t>
            </w:r>
          </w:p>
        </w:tc>
        <w:tc>
          <w:tcPr>
            <w:tcW w:w="979" w:type="dxa"/>
            <w:shd w:val="clear" w:color="auto" w:fill="auto"/>
          </w:tcPr>
          <w:p w14:paraId="767D252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3A07452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43F59A8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6CDD9B1B" w14:textId="77777777" w:rsidTr="00A302D0">
        <w:tc>
          <w:tcPr>
            <w:tcW w:w="4291" w:type="dxa"/>
            <w:vMerge/>
          </w:tcPr>
          <w:p w14:paraId="4C85C0FE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556" w:type="dxa"/>
          </w:tcPr>
          <w:p w14:paraId="4249A1C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2</w:t>
            </w:r>
          </w:p>
        </w:tc>
        <w:tc>
          <w:tcPr>
            <w:tcW w:w="7175" w:type="dxa"/>
          </w:tcPr>
          <w:p w14:paraId="1DD0DA91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Знакомство с нормативной документацией</w:t>
            </w:r>
          </w:p>
        </w:tc>
        <w:tc>
          <w:tcPr>
            <w:tcW w:w="979" w:type="dxa"/>
            <w:shd w:val="clear" w:color="auto" w:fill="auto"/>
          </w:tcPr>
          <w:p w14:paraId="705D9CC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52546FA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0C4C797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46F38343" w14:textId="77777777" w:rsidTr="00A302D0">
        <w:tc>
          <w:tcPr>
            <w:tcW w:w="4291" w:type="dxa"/>
            <w:vMerge/>
          </w:tcPr>
          <w:p w14:paraId="0C944DD4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556" w:type="dxa"/>
          </w:tcPr>
          <w:p w14:paraId="307A6A9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7175" w:type="dxa"/>
          </w:tcPr>
          <w:p w14:paraId="63584C57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Знакомство с нормативной документацией</w:t>
            </w:r>
          </w:p>
        </w:tc>
        <w:tc>
          <w:tcPr>
            <w:tcW w:w="979" w:type="dxa"/>
            <w:shd w:val="clear" w:color="auto" w:fill="auto"/>
          </w:tcPr>
          <w:p w14:paraId="4D75A0D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34A9106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54E7429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1EF2D756" w14:textId="77777777" w:rsidTr="00A302D0">
        <w:tc>
          <w:tcPr>
            <w:tcW w:w="4291" w:type="dxa"/>
            <w:vMerge/>
          </w:tcPr>
          <w:p w14:paraId="06FF6F58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556" w:type="dxa"/>
          </w:tcPr>
          <w:p w14:paraId="105F39D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4</w:t>
            </w:r>
          </w:p>
        </w:tc>
        <w:tc>
          <w:tcPr>
            <w:tcW w:w="7175" w:type="dxa"/>
          </w:tcPr>
          <w:p w14:paraId="3039DF44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Выявление ВПФ и ОПФ на производстве</w:t>
            </w:r>
          </w:p>
        </w:tc>
        <w:tc>
          <w:tcPr>
            <w:tcW w:w="979" w:type="dxa"/>
            <w:shd w:val="clear" w:color="auto" w:fill="auto"/>
          </w:tcPr>
          <w:p w14:paraId="3737137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56F274F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2E7D7B6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44734155" w14:textId="77777777" w:rsidTr="00A302D0">
        <w:tc>
          <w:tcPr>
            <w:tcW w:w="4291" w:type="dxa"/>
            <w:vMerge/>
          </w:tcPr>
          <w:p w14:paraId="653BC054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556" w:type="dxa"/>
          </w:tcPr>
          <w:p w14:paraId="404E384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5</w:t>
            </w:r>
          </w:p>
        </w:tc>
        <w:tc>
          <w:tcPr>
            <w:tcW w:w="7175" w:type="dxa"/>
          </w:tcPr>
          <w:p w14:paraId="13D29706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Локальные инструкции по охране труда на предприятии</w:t>
            </w:r>
          </w:p>
        </w:tc>
        <w:tc>
          <w:tcPr>
            <w:tcW w:w="979" w:type="dxa"/>
            <w:shd w:val="clear" w:color="auto" w:fill="auto"/>
          </w:tcPr>
          <w:p w14:paraId="10F88BB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2A157AD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1517931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2ED09195" w14:textId="77777777" w:rsidTr="00A302D0">
        <w:tc>
          <w:tcPr>
            <w:tcW w:w="4291" w:type="dxa"/>
            <w:vMerge/>
          </w:tcPr>
          <w:p w14:paraId="149E4182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556" w:type="dxa"/>
          </w:tcPr>
          <w:p w14:paraId="1643D3B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6</w:t>
            </w:r>
          </w:p>
        </w:tc>
        <w:tc>
          <w:tcPr>
            <w:tcW w:w="7175" w:type="dxa"/>
          </w:tcPr>
          <w:p w14:paraId="431E1C3A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Разработка локальной инструкции к конкретным работам</w:t>
            </w:r>
          </w:p>
        </w:tc>
        <w:tc>
          <w:tcPr>
            <w:tcW w:w="979" w:type="dxa"/>
            <w:shd w:val="clear" w:color="auto" w:fill="auto"/>
          </w:tcPr>
          <w:p w14:paraId="752DA38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72E65BC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lang w:val="en-US"/>
              </w:rPr>
            </w:pPr>
            <w:r w:rsidRPr="00C01305">
              <w:t>3</w:t>
            </w:r>
            <w:r w:rsidR="00BC79AA" w:rsidRPr="00C01305">
              <w:rPr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47" w:type="dxa"/>
          </w:tcPr>
          <w:p w14:paraId="0A5D0D3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231A6B6D" w14:textId="77777777" w:rsidTr="00A302D0">
        <w:tc>
          <w:tcPr>
            <w:tcW w:w="4291" w:type="dxa"/>
            <w:vMerge w:val="restart"/>
          </w:tcPr>
          <w:p w14:paraId="126DC71D" w14:textId="77777777" w:rsidR="00A302D0" w:rsidRPr="00C01305" w:rsidRDefault="00A302D0" w:rsidP="00C01305">
            <w:pPr>
              <w:spacing w:line="276" w:lineRule="auto"/>
            </w:pPr>
            <w:r w:rsidRPr="00C01305">
              <w:t>Тема 9. Объект озеленения: документация, необходимая для работы</w:t>
            </w:r>
          </w:p>
        </w:tc>
        <w:tc>
          <w:tcPr>
            <w:tcW w:w="556" w:type="dxa"/>
          </w:tcPr>
          <w:p w14:paraId="187C700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</w:t>
            </w:r>
          </w:p>
        </w:tc>
        <w:tc>
          <w:tcPr>
            <w:tcW w:w="7175" w:type="dxa"/>
          </w:tcPr>
          <w:p w14:paraId="78E2F490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Оборудование участка</w:t>
            </w:r>
          </w:p>
        </w:tc>
        <w:tc>
          <w:tcPr>
            <w:tcW w:w="979" w:type="dxa"/>
            <w:shd w:val="clear" w:color="auto" w:fill="auto"/>
          </w:tcPr>
          <w:p w14:paraId="35CD3CB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1D9EEA7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74956A4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5700C9F3" w14:textId="77777777" w:rsidTr="00A302D0">
        <w:tc>
          <w:tcPr>
            <w:tcW w:w="4291" w:type="dxa"/>
            <w:vMerge/>
          </w:tcPr>
          <w:p w14:paraId="4797FB68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2C94913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2</w:t>
            </w:r>
          </w:p>
        </w:tc>
        <w:tc>
          <w:tcPr>
            <w:tcW w:w="7175" w:type="dxa"/>
          </w:tcPr>
          <w:p w14:paraId="5A938295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Правила технической эксплуатации участка</w:t>
            </w:r>
          </w:p>
        </w:tc>
        <w:tc>
          <w:tcPr>
            <w:tcW w:w="979" w:type="dxa"/>
            <w:shd w:val="clear" w:color="auto" w:fill="auto"/>
          </w:tcPr>
          <w:p w14:paraId="6805704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33B1786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3A65307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2B0EEF3D" w14:textId="77777777" w:rsidTr="00A302D0">
        <w:tc>
          <w:tcPr>
            <w:tcW w:w="4291" w:type="dxa"/>
            <w:vMerge/>
          </w:tcPr>
          <w:p w14:paraId="54505A20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299E583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7175" w:type="dxa"/>
          </w:tcPr>
          <w:p w14:paraId="3AAB009C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 xml:space="preserve">Изучение объекта озеленения. </w:t>
            </w:r>
          </w:p>
        </w:tc>
        <w:tc>
          <w:tcPr>
            <w:tcW w:w="979" w:type="dxa"/>
            <w:shd w:val="clear" w:color="auto" w:fill="auto"/>
          </w:tcPr>
          <w:p w14:paraId="4D43373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26AA0AF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6473018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6D83D9D0" w14:textId="77777777" w:rsidTr="00A302D0">
        <w:tc>
          <w:tcPr>
            <w:tcW w:w="4291" w:type="dxa"/>
            <w:vMerge/>
          </w:tcPr>
          <w:p w14:paraId="76FCC468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5A07D46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4</w:t>
            </w:r>
          </w:p>
        </w:tc>
        <w:tc>
          <w:tcPr>
            <w:tcW w:w="7175" w:type="dxa"/>
          </w:tcPr>
          <w:p w14:paraId="796C2864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Сбор исходных данных по объекту озеленения.</w:t>
            </w:r>
          </w:p>
        </w:tc>
        <w:tc>
          <w:tcPr>
            <w:tcW w:w="979" w:type="dxa"/>
            <w:shd w:val="clear" w:color="auto" w:fill="auto"/>
          </w:tcPr>
          <w:p w14:paraId="45566E4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1FD16DA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4067E9D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2972EC1D" w14:textId="77777777" w:rsidTr="00A302D0">
        <w:tc>
          <w:tcPr>
            <w:tcW w:w="4291" w:type="dxa"/>
            <w:vMerge/>
          </w:tcPr>
          <w:p w14:paraId="7647FD8A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42D6967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9</w:t>
            </w:r>
          </w:p>
        </w:tc>
        <w:tc>
          <w:tcPr>
            <w:tcW w:w="7175" w:type="dxa"/>
          </w:tcPr>
          <w:p w14:paraId="3D56118B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Знакомство с нормативной документацией</w:t>
            </w:r>
          </w:p>
        </w:tc>
        <w:tc>
          <w:tcPr>
            <w:tcW w:w="979" w:type="dxa"/>
            <w:shd w:val="clear" w:color="auto" w:fill="auto"/>
          </w:tcPr>
          <w:p w14:paraId="29EBC69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552E07B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61EBADA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3A139469" w14:textId="77777777" w:rsidTr="00A302D0">
        <w:tc>
          <w:tcPr>
            <w:tcW w:w="4291" w:type="dxa"/>
            <w:vMerge w:val="restart"/>
          </w:tcPr>
          <w:p w14:paraId="38D8F0B3" w14:textId="77777777" w:rsidR="00A302D0" w:rsidRPr="00C01305" w:rsidRDefault="00A302D0" w:rsidP="00C01305">
            <w:pPr>
              <w:spacing w:line="276" w:lineRule="auto"/>
            </w:pPr>
            <w:r w:rsidRPr="00C01305">
              <w:t xml:space="preserve">Тема 10. </w:t>
            </w:r>
            <w:proofErr w:type="gramStart"/>
            <w:r w:rsidRPr="00C01305">
              <w:t>Рабочие  чертежи</w:t>
            </w:r>
            <w:proofErr w:type="gramEnd"/>
            <w:r w:rsidRPr="00C01305">
              <w:t>, сметы, проект работ, контроль работ, оформление заказа</w:t>
            </w:r>
          </w:p>
        </w:tc>
        <w:tc>
          <w:tcPr>
            <w:tcW w:w="556" w:type="dxa"/>
          </w:tcPr>
          <w:p w14:paraId="7596C68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</w:t>
            </w:r>
          </w:p>
        </w:tc>
        <w:tc>
          <w:tcPr>
            <w:tcW w:w="7175" w:type="dxa"/>
          </w:tcPr>
          <w:p w14:paraId="344B68DC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Изучение генплана объекта</w:t>
            </w:r>
          </w:p>
        </w:tc>
        <w:tc>
          <w:tcPr>
            <w:tcW w:w="979" w:type="dxa"/>
            <w:shd w:val="clear" w:color="auto" w:fill="auto"/>
          </w:tcPr>
          <w:p w14:paraId="4C0299C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1AD19F8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76E13DF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3270829B" w14:textId="77777777" w:rsidTr="00A302D0">
        <w:tc>
          <w:tcPr>
            <w:tcW w:w="4291" w:type="dxa"/>
            <w:vMerge/>
          </w:tcPr>
          <w:p w14:paraId="1C314BE6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2A39828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2</w:t>
            </w:r>
          </w:p>
        </w:tc>
        <w:tc>
          <w:tcPr>
            <w:tcW w:w="7175" w:type="dxa"/>
          </w:tcPr>
          <w:p w14:paraId="7B517C49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Замеры участка благоустройства</w:t>
            </w:r>
          </w:p>
        </w:tc>
        <w:tc>
          <w:tcPr>
            <w:tcW w:w="979" w:type="dxa"/>
            <w:shd w:val="clear" w:color="auto" w:fill="auto"/>
          </w:tcPr>
          <w:p w14:paraId="0019F76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7F35000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2F5030E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79A6C89C" w14:textId="77777777" w:rsidTr="00A302D0">
        <w:tc>
          <w:tcPr>
            <w:tcW w:w="4291" w:type="dxa"/>
            <w:vMerge/>
          </w:tcPr>
          <w:p w14:paraId="214F3DBE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780055C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4</w:t>
            </w:r>
          </w:p>
        </w:tc>
        <w:tc>
          <w:tcPr>
            <w:tcW w:w="7175" w:type="dxa"/>
          </w:tcPr>
          <w:p w14:paraId="3FE860A8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Составление эскизов</w:t>
            </w:r>
          </w:p>
        </w:tc>
        <w:tc>
          <w:tcPr>
            <w:tcW w:w="979" w:type="dxa"/>
            <w:shd w:val="clear" w:color="auto" w:fill="auto"/>
          </w:tcPr>
          <w:p w14:paraId="50D0D61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76B1E7A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2210CD7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490174D9" w14:textId="77777777" w:rsidTr="00A302D0">
        <w:tc>
          <w:tcPr>
            <w:tcW w:w="4291" w:type="dxa"/>
            <w:vMerge/>
          </w:tcPr>
          <w:p w14:paraId="0E6AF0FA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37AB544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5</w:t>
            </w:r>
          </w:p>
        </w:tc>
        <w:tc>
          <w:tcPr>
            <w:tcW w:w="7175" w:type="dxa"/>
          </w:tcPr>
          <w:p w14:paraId="42CDF1A1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Составление генплана на основе корректировки готового генплана</w:t>
            </w:r>
          </w:p>
        </w:tc>
        <w:tc>
          <w:tcPr>
            <w:tcW w:w="979" w:type="dxa"/>
            <w:shd w:val="clear" w:color="auto" w:fill="auto"/>
          </w:tcPr>
          <w:p w14:paraId="71BB774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3FDC4ED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01CA4D3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77985D53" w14:textId="77777777" w:rsidTr="00A302D0">
        <w:tc>
          <w:tcPr>
            <w:tcW w:w="4291" w:type="dxa"/>
            <w:vMerge/>
          </w:tcPr>
          <w:p w14:paraId="57EC8D50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28F616C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6</w:t>
            </w:r>
          </w:p>
        </w:tc>
        <w:tc>
          <w:tcPr>
            <w:tcW w:w="7175" w:type="dxa"/>
          </w:tcPr>
          <w:p w14:paraId="03D556B2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Составление генплана на основе корректировки готового генплана</w:t>
            </w:r>
          </w:p>
        </w:tc>
        <w:tc>
          <w:tcPr>
            <w:tcW w:w="979" w:type="dxa"/>
            <w:shd w:val="clear" w:color="auto" w:fill="auto"/>
          </w:tcPr>
          <w:p w14:paraId="2A6BA23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7E39D5C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0BCAA13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328CED14" w14:textId="77777777" w:rsidTr="00A302D0">
        <w:tc>
          <w:tcPr>
            <w:tcW w:w="4291" w:type="dxa"/>
            <w:vMerge/>
          </w:tcPr>
          <w:p w14:paraId="2B4133E3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7F70535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7</w:t>
            </w:r>
          </w:p>
        </w:tc>
        <w:tc>
          <w:tcPr>
            <w:tcW w:w="7175" w:type="dxa"/>
          </w:tcPr>
          <w:p w14:paraId="1339520D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Составление плана благоустройства</w:t>
            </w:r>
          </w:p>
        </w:tc>
        <w:tc>
          <w:tcPr>
            <w:tcW w:w="979" w:type="dxa"/>
            <w:shd w:val="clear" w:color="auto" w:fill="auto"/>
          </w:tcPr>
          <w:p w14:paraId="190D678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3248B53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2A5C509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34AA640B" w14:textId="77777777" w:rsidTr="00A302D0">
        <w:tc>
          <w:tcPr>
            <w:tcW w:w="4291" w:type="dxa"/>
            <w:vMerge/>
          </w:tcPr>
          <w:p w14:paraId="636FD687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5485F71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8</w:t>
            </w:r>
          </w:p>
        </w:tc>
        <w:tc>
          <w:tcPr>
            <w:tcW w:w="7175" w:type="dxa"/>
          </w:tcPr>
          <w:p w14:paraId="32645B4F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Составление плана дорожек и площадок</w:t>
            </w:r>
          </w:p>
        </w:tc>
        <w:tc>
          <w:tcPr>
            <w:tcW w:w="979" w:type="dxa"/>
            <w:shd w:val="clear" w:color="auto" w:fill="auto"/>
          </w:tcPr>
          <w:p w14:paraId="4F0FC38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2ACC3BF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7824BE6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358F05EB" w14:textId="77777777" w:rsidTr="00A302D0">
        <w:tc>
          <w:tcPr>
            <w:tcW w:w="4291" w:type="dxa"/>
            <w:vMerge/>
          </w:tcPr>
          <w:p w14:paraId="07CCCAFF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569459A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9</w:t>
            </w:r>
          </w:p>
        </w:tc>
        <w:tc>
          <w:tcPr>
            <w:tcW w:w="7175" w:type="dxa"/>
          </w:tcPr>
          <w:p w14:paraId="14410ECD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Составление разбивочного чертежа</w:t>
            </w:r>
          </w:p>
        </w:tc>
        <w:tc>
          <w:tcPr>
            <w:tcW w:w="979" w:type="dxa"/>
            <w:shd w:val="clear" w:color="auto" w:fill="auto"/>
          </w:tcPr>
          <w:p w14:paraId="1EE196D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4F6514D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73DE632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2A1A5194" w14:textId="77777777" w:rsidTr="00A302D0">
        <w:tc>
          <w:tcPr>
            <w:tcW w:w="4291" w:type="dxa"/>
            <w:vMerge/>
          </w:tcPr>
          <w:p w14:paraId="4AE2E31C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7D2F81B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10</w:t>
            </w:r>
          </w:p>
        </w:tc>
        <w:tc>
          <w:tcPr>
            <w:tcW w:w="7175" w:type="dxa"/>
          </w:tcPr>
          <w:p w14:paraId="2290FDF6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 xml:space="preserve">Составление </w:t>
            </w:r>
            <w:proofErr w:type="spellStart"/>
            <w:r w:rsidRPr="00C01305">
              <w:t>дендроплана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14:paraId="2F6B992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4DDFAF1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194C95C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167A80DF" w14:textId="77777777" w:rsidTr="00A302D0">
        <w:tc>
          <w:tcPr>
            <w:tcW w:w="4291" w:type="dxa"/>
            <w:vMerge/>
          </w:tcPr>
          <w:p w14:paraId="4EB85848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111FA0D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11</w:t>
            </w:r>
          </w:p>
        </w:tc>
        <w:tc>
          <w:tcPr>
            <w:tcW w:w="7175" w:type="dxa"/>
          </w:tcPr>
          <w:p w14:paraId="056B2EE8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Технология работ</w:t>
            </w:r>
          </w:p>
        </w:tc>
        <w:tc>
          <w:tcPr>
            <w:tcW w:w="979" w:type="dxa"/>
            <w:shd w:val="clear" w:color="auto" w:fill="auto"/>
          </w:tcPr>
          <w:p w14:paraId="7BF32DF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3B37DCC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691CF1F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7F852529" w14:textId="77777777" w:rsidTr="00A302D0">
        <w:tc>
          <w:tcPr>
            <w:tcW w:w="4291" w:type="dxa"/>
            <w:vMerge/>
          </w:tcPr>
          <w:p w14:paraId="74AEA813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6B72E28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12</w:t>
            </w:r>
          </w:p>
        </w:tc>
        <w:tc>
          <w:tcPr>
            <w:tcW w:w="7175" w:type="dxa"/>
          </w:tcPr>
          <w:p w14:paraId="3169382D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Охрана труда на объекте</w:t>
            </w:r>
          </w:p>
        </w:tc>
        <w:tc>
          <w:tcPr>
            <w:tcW w:w="979" w:type="dxa"/>
            <w:shd w:val="clear" w:color="auto" w:fill="auto"/>
          </w:tcPr>
          <w:p w14:paraId="2C9CD5D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17C360A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3D5EF90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6F4B3F44" w14:textId="77777777" w:rsidTr="00A302D0">
        <w:tc>
          <w:tcPr>
            <w:tcW w:w="4291" w:type="dxa"/>
            <w:vMerge/>
          </w:tcPr>
          <w:p w14:paraId="31EF9400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4F0D927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13</w:t>
            </w:r>
          </w:p>
        </w:tc>
        <w:tc>
          <w:tcPr>
            <w:tcW w:w="7175" w:type="dxa"/>
          </w:tcPr>
          <w:p w14:paraId="56B8266F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Составление календарного графика</w:t>
            </w:r>
          </w:p>
        </w:tc>
        <w:tc>
          <w:tcPr>
            <w:tcW w:w="979" w:type="dxa"/>
            <w:shd w:val="clear" w:color="auto" w:fill="auto"/>
          </w:tcPr>
          <w:p w14:paraId="71A7564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3BA6A9F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03D3CC2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6B7B29F6" w14:textId="77777777" w:rsidTr="00C01305">
        <w:trPr>
          <w:trHeight w:val="162"/>
        </w:trPr>
        <w:tc>
          <w:tcPr>
            <w:tcW w:w="4291" w:type="dxa"/>
            <w:vMerge/>
          </w:tcPr>
          <w:p w14:paraId="34C70AC4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52F4CCC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14</w:t>
            </w:r>
          </w:p>
        </w:tc>
        <w:tc>
          <w:tcPr>
            <w:tcW w:w="7175" w:type="dxa"/>
          </w:tcPr>
          <w:p w14:paraId="1461DF3E" w14:textId="77777777" w:rsidR="00180B3E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Составление смет</w:t>
            </w:r>
          </w:p>
        </w:tc>
        <w:tc>
          <w:tcPr>
            <w:tcW w:w="979" w:type="dxa"/>
            <w:shd w:val="clear" w:color="auto" w:fill="auto"/>
          </w:tcPr>
          <w:p w14:paraId="09BE104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5B83944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61DCB791" w14:textId="77777777" w:rsidR="00180B3E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5A76BB5D" w14:textId="77777777" w:rsidTr="00A302D0">
        <w:tc>
          <w:tcPr>
            <w:tcW w:w="4291" w:type="dxa"/>
            <w:vMerge/>
          </w:tcPr>
          <w:p w14:paraId="6F05BEF8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4A7C32F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15</w:t>
            </w:r>
          </w:p>
        </w:tc>
        <w:tc>
          <w:tcPr>
            <w:tcW w:w="7175" w:type="dxa"/>
          </w:tcPr>
          <w:p w14:paraId="19BD20B4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Составление смет</w:t>
            </w:r>
          </w:p>
        </w:tc>
        <w:tc>
          <w:tcPr>
            <w:tcW w:w="979" w:type="dxa"/>
            <w:shd w:val="clear" w:color="auto" w:fill="auto"/>
          </w:tcPr>
          <w:p w14:paraId="079C587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13FB3E4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2890EA3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6A9C6FEA" w14:textId="77777777" w:rsidTr="00A302D0">
        <w:tc>
          <w:tcPr>
            <w:tcW w:w="4291" w:type="dxa"/>
            <w:vMerge/>
          </w:tcPr>
          <w:p w14:paraId="17FEC823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2450A90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16</w:t>
            </w:r>
          </w:p>
        </w:tc>
        <w:tc>
          <w:tcPr>
            <w:tcW w:w="7175" w:type="dxa"/>
          </w:tcPr>
          <w:p w14:paraId="457141DE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Оформление заказа.</w:t>
            </w:r>
          </w:p>
        </w:tc>
        <w:tc>
          <w:tcPr>
            <w:tcW w:w="979" w:type="dxa"/>
            <w:shd w:val="clear" w:color="auto" w:fill="auto"/>
          </w:tcPr>
          <w:p w14:paraId="24F8B0B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739F8EB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4B327AC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0C057439" w14:textId="77777777" w:rsidTr="00A302D0">
        <w:tc>
          <w:tcPr>
            <w:tcW w:w="4291" w:type="dxa"/>
            <w:vMerge w:val="restart"/>
          </w:tcPr>
          <w:p w14:paraId="0E7E657D" w14:textId="77777777" w:rsidR="00A302D0" w:rsidRPr="00C01305" w:rsidRDefault="00A302D0" w:rsidP="00C01305">
            <w:pPr>
              <w:spacing w:line="276" w:lineRule="auto"/>
            </w:pPr>
            <w:r w:rsidRPr="00C01305">
              <w:t xml:space="preserve">Тема </w:t>
            </w:r>
            <w:proofErr w:type="gramStart"/>
            <w:r w:rsidRPr="00C01305">
              <w:t>11.Система</w:t>
            </w:r>
            <w:proofErr w:type="gramEnd"/>
            <w:r w:rsidRPr="00C01305">
              <w:t xml:space="preserve"> оценки и контроля качества работ на объекте</w:t>
            </w:r>
          </w:p>
        </w:tc>
        <w:tc>
          <w:tcPr>
            <w:tcW w:w="556" w:type="dxa"/>
          </w:tcPr>
          <w:p w14:paraId="22081B1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</w:t>
            </w:r>
          </w:p>
        </w:tc>
        <w:tc>
          <w:tcPr>
            <w:tcW w:w="7175" w:type="dxa"/>
          </w:tcPr>
          <w:p w14:paraId="2C04216A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 xml:space="preserve">Контроль качества работ </w:t>
            </w:r>
            <w:proofErr w:type="gramStart"/>
            <w:r w:rsidRPr="00C01305">
              <w:t>на  объекте</w:t>
            </w:r>
            <w:proofErr w:type="gramEnd"/>
            <w:r w:rsidRPr="00C01305">
              <w:t xml:space="preserve"> озеленения.</w:t>
            </w:r>
          </w:p>
        </w:tc>
        <w:tc>
          <w:tcPr>
            <w:tcW w:w="979" w:type="dxa"/>
            <w:shd w:val="clear" w:color="auto" w:fill="auto"/>
          </w:tcPr>
          <w:p w14:paraId="3582B41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7244260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3B74D46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240E38D7" w14:textId="77777777" w:rsidTr="00A302D0">
        <w:tc>
          <w:tcPr>
            <w:tcW w:w="4291" w:type="dxa"/>
            <w:vMerge/>
          </w:tcPr>
          <w:p w14:paraId="48486B66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1D4D06D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2</w:t>
            </w:r>
          </w:p>
        </w:tc>
        <w:tc>
          <w:tcPr>
            <w:tcW w:w="7175" w:type="dxa"/>
          </w:tcPr>
          <w:p w14:paraId="2F0C3754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Знакомство с ГОСТами СНиПами по выполнению строительных работ</w:t>
            </w:r>
          </w:p>
        </w:tc>
        <w:tc>
          <w:tcPr>
            <w:tcW w:w="979" w:type="dxa"/>
            <w:shd w:val="clear" w:color="auto" w:fill="auto"/>
          </w:tcPr>
          <w:p w14:paraId="02B3677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3794DA7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648D840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0DCE6921" w14:textId="77777777" w:rsidTr="00A302D0">
        <w:tc>
          <w:tcPr>
            <w:tcW w:w="4291" w:type="dxa"/>
            <w:vMerge w:val="restart"/>
          </w:tcPr>
          <w:p w14:paraId="50A74A19" w14:textId="77777777" w:rsidR="00A302D0" w:rsidRPr="00C01305" w:rsidRDefault="00A302D0" w:rsidP="00C01305">
            <w:pPr>
              <w:spacing w:line="276" w:lineRule="auto"/>
            </w:pPr>
            <w:r w:rsidRPr="00C01305">
              <w:t>Тема 12. Обеспечение нормативного уровня качества конечной работы по озеленению объекта.</w:t>
            </w:r>
          </w:p>
        </w:tc>
        <w:tc>
          <w:tcPr>
            <w:tcW w:w="556" w:type="dxa"/>
          </w:tcPr>
          <w:p w14:paraId="3CD2918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1.</w:t>
            </w:r>
          </w:p>
        </w:tc>
        <w:tc>
          <w:tcPr>
            <w:tcW w:w="7175" w:type="dxa"/>
          </w:tcPr>
          <w:p w14:paraId="75269A59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Обеспечение нормативного уровня качества конечной работы по озеленению объекта.</w:t>
            </w:r>
          </w:p>
        </w:tc>
        <w:tc>
          <w:tcPr>
            <w:tcW w:w="979" w:type="dxa"/>
            <w:shd w:val="clear" w:color="auto" w:fill="auto"/>
          </w:tcPr>
          <w:p w14:paraId="64FC372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3ADC9F8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3CE08EA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5EA23914" w14:textId="77777777" w:rsidTr="00A302D0">
        <w:tc>
          <w:tcPr>
            <w:tcW w:w="4291" w:type="dxa"/>
            <w:vMerge/>
          </w:tcPr>
          <w:p w14:paraId="42A3C824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2041ECE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2</w:t>
            </w:r>
          </w:p>
        </w:tc>
        <w:tc>
          <w:tcPr>
            <w:tcW w:w="7175" w:type="dxa"/>
          </w:tcPr>
          <w:p w14:paraId="1C2A8CB3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Обеспечение нормативного уровня качества конечной работы по озеленению объекта.</w:t>
            </w:r>
          </w:p>
        </w:tc>
        <w:tc>
          <w:tcPr>
            <w:tcW w:w="979" w:type="dxa"/>
            <w:shd w:val="clear" w:color="auto" w:fill="auto"/>
          </w:tcPr>
          <w:p w14:paraId="276471A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5368666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672DAF1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706C5FFC" w14:textId="77777777" w:rsidTr="00A302D0">
        <w:tc>
          <w:tcPr>
            <w:tcW w:w="4291" w:type="dxa"/>
            <w:vMerge w:val="restart"/>
          </w:tcPr>
          <w:p w14:paraId="1074918E" w14:textId="77777777" w:rsidR="00A302D0" w:rsidRPr="00C01305" w:rsidRDefault="00A302D0" w:rsidP="00C01305">
            <w:pPr>
              <w:spacing w:line="276" w:lineRule="auto"/>
            </w:pPr>
            <w:r w:rsidRPr="00C01305">
              <w:t>Тема 13. Порядок производственного контроля качества</w:t>
            </w:r>
          </w:p>
        </w:tc>
        <w:tc>
          <w:tcPr>
            <w:tcW w:w="556" w:type="dxa"/>
          </w:tcPr>
          <w:p w14:paraId="6300AD8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</w:t>
            </w:r>
          </w:p>
        </w:tc>
        <w:tc>
          <w:tcPr>
            <w:tcW w:w="7175" w:type="dxa"/>
          </w:tcPr>
          <w:p w14:paraId="2C0E160C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Производственный контроль качества.</w:t>
            </w:r>
          </w:p>
        </w:tc>
        <w:tc>
          <w:tcPr>
            <w:tcW w:w="979" w:type="dxa"/>
            <w:shd w:val="clear" w:color="auto" w:fill="auto"/>
          </w:tcPr>
          <w:p w14:paraId="3370837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7E6FE2B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25595DB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7B20A2E1" w14:textId="77777777" w:rsidTr="00A302D0">
        <w:tc>
          <w:tcPr>
            <w:tcW w:w="4291" w:type="dxa"/>
            <w:vMerge/>
          </w:tcPr>
          <w:p w14:paraId="08AB3D16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2C53364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2</w:t>
            </w:r>
          </w:p>
        </w:tc>
        <w:tc>
          <w:tcPr>
            <w:tcW w:w="7175" w:type="dxa"/>
          </w:tcPr>
          <w:p w14:paraId="0F553D79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Производственный контроль качества.</w:t>
            </w:r>
          </w:p>
        </w:tc>
        <w:tc>
          <w:tcPr>
            <w:tcW w:w="979" w:type="dxa"/>
            <w:shd w:val="clear" w:color="auto" w:fill="auto"/>
          </w:tcPr>
          <w:p w14:paraId="542406F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052C6B4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141B6C9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3215E90C" w14:textId="77777777" w:rsidTr="00A302D0">
        <w:tc>
          <w:tcPr>
            <w:tcW w:w="4291" w:type="dxa"/>
            <w:vMerge/>
          </w:tcPr>
          <w:p w14:paraId="2E159863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0D83D12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7175" w:type="dxa"/>
          </w:tcPr>
          <w:p w14:paraId="14FC8291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Методы производственного планирования</w:t>
            </w:r>
          </w:p>
        </w:tc>
        <w:tc>
          <w:tcPr>
            <w:tcW w:w="979" w:type="dxa"/>
            <w:shd w:val="clear" w:color="auto" w:fill="auto"/>
          </w:tcPr>
          <w:p w14:paraId="3629B8A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799D156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1A4A5E7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58471E03" w14:textId="77777777" w:rsidTr="00A302D0">
        <w:tc>
          <w:tcPr>
            <w:tcW w:w="4291" w:type="dxa"/>
            <w:vMerge w:val="restart"/>
          </w:tcPr>
          <w:p w14:paraId="0D9A3C97" w14:textId="77777777" w:rsidR="00A302D0" w:rsidRPr="00C01305" w:rsidRDefault="00A302D0" w:rsidP="00C01305">
            <w:pPr>
              <w:spacing w:line="276" w:lineRule="auto"/>
            </w:pPr>
            <w:r w:rsidRPr="00C01305">
              <w:t>Тема 14. Озеленительная площадка, ее оснащение</w:t>
            </w:r>
          </w:p>
        </w:tc>
        <w:tc>
          <w:tcPr>
            <w:tcW w:w="556" w:type="dxa"/>
          </w:tcPr>
          <w:p w14:paraId="71132E6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</w:t>
            </w:r>
          </w:p>
        </w:tc>
        <w:tc>
          <w:tcPr>
            <w:tcW w:w="7175" w:type="dxa"/>
          </w:tcPr>
          <w:p w14:paraId="07E8963E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color w:val="000000" w:themeColor="text1"/>
              </w:rPr>
            </w:pPr>
            <w:r w:rsidRPr="00C01305">
              <w:rPr>
                <w:color w:val="000000" w:themeColor="text1"/>
              </w:rPr>
              <w:t>Оснащение объекта озеленения.</w:t>
            </w:r>
          </w:p>
        </w:tc>
        <w:tc>
          <w:tcPr>
            <w:tcW w:w="979" w:type="dxa"/>
            <w:shd w:val="clear" w:color="auto" w:fill="auto"/>
          </w:tcPr>
          <w:p w14:paraId="00D8743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0AEEEB2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0ABEE44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4C622F38" w14:textId="77777777" w:rsidTr="00A302D0">
        <w:tc>
          <w:tcPr>
            <w:tcW w:w="4291" w:type="dxa"/>
            <w:vMerge/>
          </w:tcPr>
          <w:p w14:paraId="3B574879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1E8410F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2</w:t>
            </w:r>
          </w:p>
        </w:tc>
        <w:tc>
          <w:tcPr>
            <w:tcW w:w="7175" w:type="dxa"/>
          </w:tcPr>
          <w:p w14:paraId="4B8C9B3E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color w:val="000000" w:themeColor="text1"/>
              </w:rPr>
            </w:pPr>
            <w:r w:rsidRPr="00C01305">
              <w:rPr>
                <w:color w:val="000000" w:themeColor="text1"/>
              </w:rPr>
              <w:t>Правила пользования инструментом, инвентарём</w:t>
            </w:r>
          </w:p>
        </w:tc>
        <w:tc>
          <w:tcPr>
            <w:tcW w:w="979" w:type="dxa"/>
            <w:shd w:val="clear" w:color="auto" w:fill="auto"/>
          </w:tcPr>
          <w:p w14:paraId="6C2C717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000AABB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346972B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2BB1B3BD" w14:textId="77777777" w:rsidTr="00A302D0">
        <w:tc>
          <w:tcPr>
            <w:tcW w:w="4291" w:type="dxa"/>
            <w:vMerge/>
          </w:tcPr>
          <w:p w14:paraId="6DBA57ED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20CBFE1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7175" w:type="dxa"/>
          </w:tcPr>
          <w:p w14:paraId="4CE037EF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color w:val="000000" w:themeColor="text1"/>
              </w:rPr>
            </w:pPr>
            <w:r w:rsidRPr="00C01305">
              <w:rPr>
                <w:color w:val="000000" w:themeColor="text1"/>
              </w:rPr>
              <w:t>Обучение безопасным приёмам выполнения работ</w:t>
            </w:r>
          </w:p>
        </w:tc>
        <w:tc>
          <w:tcPr>
            <w:tcW w:w="979" w:type="dxa"/>
            <w:shd w:val="clear" w:color="auto" w:fill="auto"/>
          </w:tcPr>
          <w:p w14:paraId="50CEBBC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2606364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575D271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37C12C60" w14:textId="77777777" w:rsidTr="00A302D0">
        <w:tc>
          <w:tcPr>
            <w:tcW w:w="4291" w:type="dxa"/>
            <w:vMerge/>
          </w:tcPr>
          <w:p w14:paraId="5B492257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1FB744C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4</w:t>
            </w:r>
          </w:p>
        </w:tc>
        <w:tc>
          <w:tcPr>
            <w:tcW w:w="7175" w:type="dxa"/>
          </w:tcPr>
          <w:p w14:paraId="54D6C369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color w:val="000000" w:themeColor="text1"/>
              </w:rPr>
            </w:pPr>
            <w:r w:rsidRPr="00C01305">
              <w:rPr>
                <w:color w:val="000000" w:themeColor="text1"/>
              </w:rPr>
              <w:t>Устройство и правила эксплуатации моторной пилы</w:t>
            </w:r>
          </w:p>
        </w:tc>
        <w:tc>
          <w:tcPr>
            <w:tcW w:w="979" w:type="dxa"/>
            <w:shd w:val="clear" w:color="auto" w:fill="auto"/>
          </w:tcPr>
          <w:p w14:paraId="4E137EA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5CEF32B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5F78C8E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50043FA5" w14:textId="77777777" w:rsidTr="00A302D0">
        <w:tc>
          <w:tcPr>
            <w:tcW w:w="4291" w:type="dxa"/>
            <w:vMerge/>
          </w:tcPr>
          <w:p w14:paraId="08D03785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36EE983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5</w:t>
            </w:r>
          </w:p>
        </w:tc>
        <w:tc>
          <w:tcPr>
            <w:tcW w:w="7175" w:type="dxa"/>
          </w:tcPr>
          <w:p w14:paraId="7A52914E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color w:val="000000" w:themeColor="text1"/>
              </w:rPr>
            </w:pPr>
            <w:r w:rsidRPr="00C01305">
              <w:rPr>
                <w:color w:val="000000" w:themeColor="text1"/>
              </w:rPr>
              <w:t>Обучение безопасным приёмам выполнения работ</w:t>
            </w:r>
          </w:p>
        </w:tc>
        <w:tc>
          <w:tcPr>
            <w:tcW w:w="979" w:type="dxa"/>
            <w:shd w:val="clear" w:color="auto" w:fill="auto"/>
          </w:tcPr>
          <w:p w14:paraId="4C9D4BE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4976C73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6CC4ABE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57DAB226" w14:textId="77777777" w:rsidTr="00A302D0">
        <w:tc>
          <w:tcPr>
            <w:tcW w:w="4291" w:type="dxa"/>
            <w:vMerge/>
          </w:tcPr>
          <w:p w14:paraId="4E0A7EB9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03AC5AA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6</w:t>
            </w:r>
          </w:p>
        </w:tc>
        <w:tc>
          <w:tcPr>
            <w:tcW w:w="7175" w:type="dxa"/>
          </w:tcPr>
          <w:p w14:paraId="061D5052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color w:val="000000" w:themeColor="text1"/>
              </w:rPr>
            </w:pPr>
            <w:r w:rsidRPr="00C01305">
              <w:rPr>
                <w:color w:val="000000" w:themeColor="text1"/>
              </w:rPr>
              <w:t>Устройство и правила эксплуатации кустореза</w:t>
            </w:r>
          </w:p>
        </w:tc>
        <w:tc>
          <w:tcPr>
            <w:tcW w:w="979" w:type="dxa"/>
            <w:shd w:val="clear" w:color="auto" w:fill="auto"/>
          </w:tcPr>
          <w:p w14:paraId="2D9F030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4842ED1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4A8E803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1849CD76" w14:textId="77777777" w:rsidTr="00A302D0">
        <w:tc>
          <w:tcPr>
            <w:tcW w:w="4291" w:type="dxa"/>
            <w:vMerge/>
          </w:tcPr>
          <w:p w14:paraId="7BF13DA8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70D75EC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7</w:t>
            </w:r>
          </w:p>
        </w:tc>
        <w:tc>
          <w:tcPr>
            <w:tcW w:w="7175" w:type="dxa"/>
          </w:tcPr>
          <w:p w14:paraId="115BBECE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color w:val="000000" w:themeColor="text1"/>
              </w:rPr>
            </w:pPr>
            <w:r w:rsidRPr="00C01305">
              <w:rPr>
                <w:color w:val="000000" w:themeColor="text1"/>
              </w:rPr>
              <w:t>Обучение безопасным приёмам выполнения работ</w:t>
            </w:r>
          </w:p>
        </w:tc>
        <w:tc>
          <w:tcPr>
            <w:tcW w:w="979" w:type="dxa"/>
            <w:shd w:val="clear" w:color="auto" w:fill="auto"/>
          </w:tcPr>
          <w:p w14:paraId="07B3957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0F79CBA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4E867BD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3E543782" w14:textId="77777777" w:rsidTr="00A302D0">
        <w:tc>
          <w:tcPr>
            <w:tcW w:w="4291" w:type="dxa"/>
            <w:vMerge/>
          </w:tcPr>
          <w:p w14:paraId="625BDFFD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79ACC89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8</w:t>
            </w:r>
          </w:p>
        </w:tc>
        <w:tc>
          <w:tcPr>
            <w:tcW w:w="7175" w:type="dxa"/>
          </w:tcPr>
          <w:p w14:paraId="74996230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color w:val="000000" w:themeColor="text1"/>
              </w:rPr>
            </w:pPr>
            <w:r w:rsidRPr="00C01305">
              <w:rPr>
                <w:color w:val="000000" w:themeColor="text1"/>
              </w:rPr>
              <w:t>Устройство и правила эксплуатации газонокосилки</w:t>
            </w:r>
          </w:p>
        </w:tc>
        <w:tc>
          <w:tcPr>
            <w:tcW w:w="979" w:type="dxa"/>
            <w:shd w:val="clear" w:color="auto" w:fill="auto"/>
          </w:tcPr>
          <w:p w14:paraId="3B58B0F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5489D25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4658236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432F8364" w14:textId="77777777" w:rsidTr="00A302D0">
        <w:tc>
          <w:tcPr>
            <w:tcW w:w="4291" w:type="dxa"/>
            <w:vMerge/>
          </w:tcPr>
          <w:p w14:paraId="3FE25C6E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6A00B88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C01305">
              <w:t xml:space="preserve">  9</w:t>
            </w:r>
          </w:p>
        </w:tc>
        <w:tc>
          <w:tcPr>
            <w:tcW w:w="7175" w:type="dxa"/>
          </w:tcPr>
          <w:p w14:paraId="38B3372F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color w:val="000000" w:themeColor="text1"/>
              </w:rPr>
            </w:pPr>
            <w:r w:rsidRPr="00C01305">
              <w:rPr>
                <w:color w:val="000000" w:themeColor="text1"/>
              </w:rPr>
              <w:t>Обучение безопасным приёмам выполнения работ</w:t>
            </w:r>
          </w:p>
        </w:tc>
        <w:tc>
          <w:tcPr>
            <w:tcW w:w="979" w:type="dxa"/>
            <w:shd w:val="clear" w:color="auto" w:fill="auto"/>
          </w:tcPr>
          <w:p w14:paraId="4E58C56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3E99537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1B23B04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5F912BA3" w14:textId="77777777" w:rsidTr="00A302D0">
        <w:tc>
          <w:tcPr>
            <w:tcW w:w="4291" w:type="dxa"/>
            <w:vMerge/>
          </w:tcPr>
          <w:p w14:paraId="10D0721E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27B693C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10</w:t>
            </w:r>
          </w:p>
        </w:tc>
        <w:tc>
          <w:tcPr>
            <w:tcW w:w="7175" w:type="dxa"/>
          </w:tcPr>
          <w:p w14:paraId="224F4F6C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color w:val="000000" w:themeColor="text1"/>
              </w:rPr>
            </w:pPr>
            <w:r w:rsidRPr="00C01305">
              <w:rPr>
                <w:color w:val="000000" w:themeColor="text1"/>
              </w:rPr>
              <w:t>Устройство и правила эксплуатации триммера</w:t>
            </w:r>
          </w:p>
        </w:tc>
        <w:tc>
          <w:tcPr>
            <w:tcW w:w="979" w:type="dxa"/>
            <w:shd w:val="clear" w:color="auto" w:fill="auto"/>
          </w:tcPr>
          <w:p w14:paraId="57A6A2D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2EC1422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4713D9A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3A3C4C8F" w14:textId="77777777" w:rsidTr="00A302D0">
        <w:tc>
          <w:tcPr>
            <w:tcW w:w="4291" w:type="dxa"/>
            <w:vMerge/>
          </w:tcPr>
          <w:p w14:paraId="5F43FBDB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4E21F32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11</w:t>
            </w:r>
          </w:p>
        </w:tc>
        <w:tc>
          <w:tcPr>
            <w:tcW w:w="7175" w:type="dxa"/>
          </w:tcPr>
          <w:p w14:paraId="0778E20E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color w:val="000000" w:themeColor="text1"/>
              </w:rPr>
            </w:pPr>
            <w:r w:rsidRPr="00C01305">
              <w:rPr>
                <w:color w:val="000000" w:themeColor="text1"/>
              </w:rPr>
              <w:t xml:space="preserve">Обучение безопасным приёмам выполнения работ </w:t>
            </w:r>
          </w:p>
        </w:tc>
        <w:tc>
          <w:tcPr>
            <w:tcW w:w="979" w:type="dxa"/>
            <w:shd w:val="clear" w:color="auto" w:fill="auto"/>
          </w:tcPr>
          <w:p w14:paraId="4384D4E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59E7928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23EC45B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1BF9E976" w14:textId="77777777" w:rsidTr="00A302D0">
        <w:tc>
          <w:tcPr>
            <w:tcW w:w="4291" w:type="dxa"/>
            <w:vMerge/>
          </w:tcPr>
          <w:p w14:paraId="3651EF2E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00517A6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12</w:t>
            </w:r>
          </w:p>
        </w:tc>
        <w:tc>
          <w:tcPr>
            <w:tcW w:w="7175" w:type="dxa"/>
          </w:tcPr>
          <w:p w14:paraId="50D167DB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color w:val="000000" w:themeColor="text1"/>
              </w:rPr>
            </w:pPr>
            <w:r w:rsidRPr="00C01305">
              <w:rPr>
                <w:color w:val="000000" w:themeColor="text1"/>
              </w:rPr>
              <w:t xml:space="preserve">Устройство и правила </w:t>
            </w:r>
            <w:proofErr w:type="gramStart"/>
            <w:r w:rsidRPr="00C01305">
              <w:rPr>
                <w:color w:val="000000" w:themeColor="text1"/>
              </w:rPr>
              <w:t xml:space="preserve">эксплуатации  </w:t>
            </w:r>
            <w:proofErr w:type="spellStart"/>
            <w:r w:rsidRPr="00C01305">
              <w:rPr>
                <w:color w:val="000000" w:themeColor="text1"/>
              </w:rPr>
              <w:t>шлифмашинки</w:t>
            </w:r>
            <w:proofErr w:type="spellEnd"/>
            <w:proofErr w:type="gramEnd"/>
            <w:r w:rsidRPr="00C01305">
              <w:rPr>
                <w:color w:val="000000" w:themeColor="text1"/>
              </w:rPr>
              <w:t xml:space="preserve">  «Болгарка»</w:t>
            </w:r>
          </w:p>
        </w:tc>
        <w:tc>
          <w:tcPr>
            <w:tcW w:w="979" w:type="dxa"/>
            <w:shd w:val="clear" w:color="auto" w:fill="auto"/>
          </w:tcPr>
          <w:p w14:paraId="0C8A1D5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29957B1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669FCFF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6D99FD85" w14:textId="77777777" w:rsidTr="00A302D0">
        <w:tc>
          <w:tcPr>
            <w:tcW w:w="4291" w:type="dxa"/>
            <w:vMerge/>
          </w:tcPr>
          <w:p w14:paraId="5D7E0638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46C16E9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13</w:t>
            </w:r>
          </w:p>
        </w:tc>
        <w:tc>
          <w:tcPr>
            <w:tcW w:w="7175" w:type="dxa"/>
          </w:tcPr>
          <w:p w14:paraId="05BC149D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color w:val="000000" w:themeColor="text1"/>
              </w:rPr>
            </w:pPr>
            <w:r w:rsidRPr="00C01305">
              <w:rPr>
                <w:color w:val="000000" w:themeColor="text1"/>
              </w:rPr>
              <w:t>Обучение безопасным приёмам выполнения работ</w:t>
            </w:r>
          </w:p>
        </w:tc>
        <w:tc>
          <w:tcPr>
            <w:tcW w:w="979" w:type="dxa"/>
            <w:shd w:val="clear" w:color="auto" w:fill="auto"/>
          </w:tcPr>
          <w:p w14:paraId="1B6F6D4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1CC0170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103F75E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33C73CF4" w14:textId="77777777" w:rsidTr="00A302D0">
        <w:tc>
          <w:tcPr>
            <w:tcW w:w="4291" w:type="dxa"/>
            <w:vMerge/>
          </w:tcPr>
          <w:p w14:paraId="479FCDC7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58A62BE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14</w:t>
            </w:r>
          </w:p>
        </w:tc>
        <w:tc>
          <w:tcPr>
            <w:tcW w:w="7175" w:type="dxa"/>
          </w:tcPr>
          <w:p w14:paraId="79EE0F62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color w:val="000000" w:themeColor="text1"/>
              </w:rPr>
            </w:pPr>
            <w:r w:rsidRPr="00C01305">
              <w:rPr>
                <w:color w:val="000000" w:themeColor="text1"/>
              </w:rPr>
              <w:t xml:space="preserve">Устройство и правила </w:t>
            </w:r>
            <w:proofErr w:type="gramStart"/>
            <w:r w:rsidRPr="00C01305">
              <w:rPr>
                <w:color w:val="000000" w:themeColor="text1"/>
              </w:rPr>
              <w:t xml:space="preserve">эксплуатации  </w:t>
            </w:r>
            <w:proofErr w:type="spellStart"/>
            <w:r w:rsidRPr="00C01305">
              <w:rPr>
                <w:color w:val="000000" w:themeColor="text1"/>
              </w:rPr>
              <w:t>вибротрамбовки</w:t>
            </w:r>
            <w:proofErr w:type="spellEnd"/>
            <w:proofErr w:type="gramEnd"/>
          </w:p>
        </w:tc>
        <w:tc>
          <w:tcPr>
            <w:tcW w:w="979" w:type="dxa"/>
            <w:shd w:val="clear" w:color="auto" w:fill="auto"/>
          </w:tcPr>
          <w:p w14:paraId="3CD108B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3A48B79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12B7E48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1F73C10A" w14:textId="77777777" w:rsidTr="00A302D0">
        <w:tc>
          <w:tcPr>
            <w:tcW w:w="4291" w:type="dxa"/>
            <w:vMerge/>
          </w:tcPr>
          <w:p w14:paraId="7D7A26AB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522A59A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15</w:t>
            </w:r>
          </w:p>
        </w:tc>
        <w:tc>
          <w:tcPr>
            <w:tcW w:w="7175" w:type="dxa"/>
          </w:tcPr>
          <w:p w14:paraId="3DBDDB98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color w:val="000000" w:themeColor="text1"/>
              </w:rPr>
            </w:pPr>
            <w:r w:rsidRPr="00C01305">
              <w:rPr>
                <w:color w:val="000000" w:themeColor="text1"/>
              </w:rPr>
              <w:t>Обучение безопасным приёмам выполнения работ</w:t>
            </w:r>
          </w:p>
        </w:tc>
        <w:tc>
          <w:tcPr>
            <w:tcW w:w="979" w:type="dxa"/>
            <w:shd w:val="clear" w:color="auto" w:fill="auto"/>
          </w:tcPr>
          <w:p w14:paraId="379E291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499B2D2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611FE3D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5863E86B" w14:textId="77777777" w:rsidTr="00A302D0">
        <w:tc>
          <w:tcPr>
            <w:tcW w:w="4291" w:type="dxa"/>
            <w:vMerge/>
          </w:tcPr>
          <w:p w14:paraId="36C156A1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3225289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16</w:t>
            </w:r>
          </w:p>
        </w:tc>
        <w:tc>
          <w:tcPr>
            <w:tcW w:w="7175" w:type="dxa"/>
          </w:tcPr>
          <w:p w14:paraId="56931B58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color w:val="000000" w:themeColor="text1"/>
              </w:rPr>
            </w:pPr>
            <w:r w:rsidRPr="00C01305">
              <w:rPr>
                <w:color w:val="000000" w:themeColor="text1"/>
              </w:rPr>
              <w:t xml:space="preserve">Устройство и правила </w:t>
            </w:r>
            <w:proofErr w:type="gramStart"/>
            <w:r w:rsidRPr="00C01305">
              <w:rPr>
                <w:color w:val="000000" w:themeColor="text1"/>
              </w:rPr>
              <w:t xml:space="preserve">эксплуатации  </w:t>
            </w:r>
            <w:proofErr w:type="spellStart"/>
            <w:r w:rsidRPr="00C01305">
              <w:rPr>
                <w:color w:val="000000" w:themeColor="text1"/>
              </w:rPr>
              <w:t>брусчаткореза</w:t>
            </w:r>
            <w:proofErr w:type="spellEnd"/>
            <w:proofErr w:type="gramEnd"/>
          </w:p>
        </w:tc>
        <w:tc>
          <w:tcPr>
            <w:tcW w:w="979" w:type="dxa"/>
            <w:shd w:val="clear" w:color="auto" w:fill="auto"/>
          </w:tcPr>
          <w:p w14:paraId="648CEDC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0D8B2AA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2EF06BC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63925EA9" w14:textId="77777777" w:rsidTr="00A302D0">
        <w:tc>
          <w:tcPr>
            <w:tcW w:w="4291" w:type="dxa"/>
            <w:vMerge/>
          </w:tcPr>
          <w:p w14:paraId="0BD82804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7E83DE7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17</w:t>
            </w:r>
          </w:p>
        </w:tc>
        <w:tc>
          <w:tcPr>
            <w:tcW w:w="7175" w:type="dxa"/>
          </w:tcPr>
          <w:p w14:paraId="23F98FB6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color w:val="000000" w:themeColor="text1"/>
              </w:rPr>
            </w:pPr>
            <w:r w:rsidRPr="00C01305">
              <w:rPr>
                <w:color w:val="000000" w:themeColor="text1"/>
              </w:rPr>
              <w:t>Обучение безопасным приёмам выполнения работ</w:t>
            </w:r>
          </w:p>
        </w:tc>
        <w:tc>
          <w:tcPr>
            <w:tcW w:w="979" w:type="dxa"/>
            <w:shd w:val="clear" w:color="auto" w:fill="auto"/>
          </w:tcPr>
          <w:p w14:paraId="380AF9E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1822FDE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117228C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59069E91" w14:textId="77777777" w:rsidTr="00A302D0">
        <w:tc>
          <w:tcPr>
            <w:tcW w:w="4291" w:type="dxa"/>
            <w:vMerge w:val="restart"/>
          </w:tcPr>
          <w:p w14:paraId="01465E7A" w14:textId="77777777" w:rsidR="00A302D0" w:rsidRPr="00C01305" w:rsidRDefault="00A302D0" w:rsidP="00C01305">
            <w:pPr>
              <w:spacing w:line="276" w:lineRule="auto"/>
            </w:pPr>
            <w:r w:rsidRPr="00C01305">
              <w:t xml:space="preserve">Тема 15. Организация рабочей территории </w:t>
            </w:r>
          </w:p>
        </w:tc>
        <w:tc>
          <w:tcPr>
            <w:tcW w:w="556" w:type="dxa"/>
          </w:tcPr>
          <w:p w14:paraId="03A3231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</w:t>
            </w:r>
          </w:p>
        </w:tc>
        <w:tc>
          <w:tcPr>
            <w:tcW w:w="7175" w:type="dxa"/>
          </w:tcPr>
          <w:p w14:paraId="24853E96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Организация рабочей территории с учетом требований охраны труда, производственной санитарии и пожарной безопасности</w:t>
            </w:r>
          </w:p>
        </w:tc>
        <w:tc>
          <w:tcPr>
            <w:tcW w:w="979" w:type="dxa"/>
            <w:shd w:val="clear" w:color="auto" w:fill="auto"/>
          </w:tcPr>
          <w:p w14:paraId="26BEC5B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7FB2A62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039DD52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0ADE5F50" w14:textId="77777777" w:rsidTr="00A302D0">
        <w:tc>
          <w:tcPr>
            <w:tcW w:w="4291" w:type="dxa"/>
            <w:vMerge/>
          </w:tcPr>
          <w:p w14:paraId="6DFE0E5E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467A295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2</w:t>
            </w:r>
          </w:p>
        </w:tc>
        <w:tc>
          <w:tcPr>
            <w:tcW w:w="7175" w:type="dxa"/>
          </w:tcPr>
          <w:p w14:paraId="57914F9D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Расстановка рабочих на рабочих местах</w:t>
            </w:r>
          </w:p>
        </w:tc>
        <w:tc>
          <w:tcPr>
            <w:tcW w:w="979" w:type="dxa"/>
            <w:shd w:val="clear" w:color="auto" w:fill="auto"/>
          </w:tcPr>
          <w:p w14:paraId="7CA825C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59BE4B2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745563B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26BE0FFB" w14:textId="77777777" w:rsidTr="00A302D0">
        <w:tc>
          <w:tcPr>
            <w:tcW w:w="4291" w:type="dxa"/>
            <w:vMerge/>
          </w:tcPr>
          <w:p w14:paraId="0FFB23A8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3093A23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7175" w:type="dxa"/>
          </w:tcPr>
          <w:p w14:paraId="2AC33568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Порядок ведения у чёта поступления, перемещения, отпуска и списания товароматериальных ценностей</w:t>
            </w:r>
          </w:p>
        </w:tc>
        <w:tc>
          <w:tcPr>
            <w:tcW w:w="979" w:type="dxa"/>
            <w:shd w:val="clear" w:color="auto" w:fill="auto"/>
          </w:tcPr>
          <w:p w14:paraId="1DE4A25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67338E2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3FE09B9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7B2F40E0" w14:textId="77777777" w:rsidTr="00A302D0">
        <w:tc>
          <w:tcPr>
            <w:tcW w:w="4291" w:type="dxa"/>
            <w:vMerge w:val="restart"/>
          </w:tcPr>
          <w:p w14:paraId="6477CA07" w14:textId="77777777" w:rsidR="00A302D0" w:rsidRPr="00C01305" w:rsidRDefault="00A302D0" w:rsidP="00C01305">
            <w:pPr>
              <w:spacing w:line="276" w:lineRule="auto"/>
            </w:pPr>
            <w:r w:rsidRPr="00C01305">
              <w:t>Тема 16. Источник снабжения и способы доставки материалов</w:t>
            </w:r>
          </w:p>
        </w:tc>
        <w:tc>
          <w:tcPr>
            <w:tcW w:w="556" w:type="dxa"/>
          </w:tcPr>
          <w:p w14:paraId="628E511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</w:t>
            </w:r>
          </w:p>
        </w:tc>
        <w:tc>
          <w:tcPr>
            <w:tcW w:w="7175" w:type="dxa"/>
          </w:tcPr>
          <w:p w14:paraId="08C91A46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proofErr w:type="gramStart"/>
            <w:r w:rsidRPr="00C01305">
              <w:t>Материалы ,</w:t>
            </w:r>
            <w:proofErr w:type="gramEnd"/>
            <w:r w:rsidRPr="00C01305">
              <w:t xml:space="preserve"> используемые для благоустройства</w:t>
            </w:r>
          </w:p>
        </w:tc>
        <w:tc>
          <w:tcPr>
            <w:tcW w:w="979" w:type="dxa"/>
            <w:shd w:val="clear" w:color="auto" w:fill="auto"/>
          </w:tcPr>
          <w:p w14:paraId="2601B72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2ADB8D0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43BE6B8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333F768F" w14:textId="77777777" w:rsidTr="00A302D0">
        <w:tc>
          <w:tcPr>
            <w:tcW w:w="4291" w:type="dxa"/>
            <w:vMerge/>
          </w:tcPr>
          <w:p w14:paraId="5ED8CBBB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3E0CB69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2</w:t>
            </w:r>
          </w:p>
        </w:tc>
        <w:tc>
          <w:tcPr>
            <w:tcW w:w="7175" w:type="dxa"/>
          </w:tcPr>
          <w:p w14:paraId="08C5FA7B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Доставка материалов, используемых для благоустройства объекта</w:t>
            </w:r>
          </w:p>
        </w:tc>
        <w:tc>
          <w:tcPr>
            <w:tcW w:w="979" w:type="dxa"/>
            <w:shd w:val="clear" w:color="auto" w:fill="auto"/>
          </w:tcPr>
          <w:p w14:paraId="2E26ED9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2674A5F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640F1FA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1211CD94" w14:textId="77777777" w:rsidTr="00A302D0">
        <w:tc>
          <w:tcPr>
            <w:tcW w:w="4291" w:type="dxa"/>
            <w:vMerge/>
          </w:tcPr>
          <w:p w14:paraId="24B41AB3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2C711B3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7175" w:type="dxa"/>
          </w:tcPr>
          <w:p w14:paraId="0A2D22A9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Материалы, используемые для озеленения объекта.</w:t>
            </w:r>
          </w:p>
        </w:tc>
        <w:tc>
          <w:tcPr>
            <w:tcW w:w="979" w:type="dxa"/>
            <w:shd w:val="clear" w:color="auto" w:fill="auto"/>
          </w:tcPr>
          <w:p w14:paraId="00976A8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4BDEEC0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42109AD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59A03688" w14:textId="77777777" w:rsidTr="00A302D0">
        <w:tc>
          <w:tcPr>
            <w:tcW w:w="4291" w:type="dxa"/>
            <w:vMerge/>
          </w:tcPr>
          <w:p w14:paraId="50087092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6ED367A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4</w:t>
            </w:r>
          </w:p>
        </w:tc>
        <w:tc>
          <w:tcPr>
            <w:tcW w:w="7175" w:type="dxa"/>
          </w:tcPr>
          <w:p w14:paraId="3F3C70F9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Доставка материалов, используемых для озеленения объекта</w:t>
            </w:r>
          </w:p>
        </w:tc>
        <w:tc>
          <w:tcPr>
            <w:tcW w:w="979" w:type="dxa"/>
            <w:shd w:val="clear" w:color="auto" w:fill="auto"/>
          </w:tcPr>
          <w:p w14:paraId="0CC6CB5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4172812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60D1546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39AFFD64" w14:textId="77777777" w:rsidTr="00A302D0">
        <w:tc>
          <w:tcPr>
            <w:tcW w:w="4291" w:type="dxa"/>
            <w:vMerge w:val="restart"/>
          </w:tcPr>
          <w:p w14:paraId="7258D8F1" w14:textId="77777777" w:rsidR="00A302D0" w:rsidRPr="00C01305" w:rsidRDefault="00A302D0" w:rsidP="00C01305">
            <w:pPr>
              <w:spacing w:line="276" w:lineRule="auto"/>
            </w:pPr>
            <w:r w:rsidRPr="00C01305">
              <w:t>Тема 17. Техническая документация на объект, машины и механизмы на объекте.</w:t>
            </w:r>
          </w:p>
        </w:tc>
        <w:tc>
          <w:tcPr>
            <w:tcW w:w="556" w:type="dxa"/>
          </w:tcPr>
          <w:p w14:paraId="5587981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</w:t>
            </w:r>
          </w:p>
        </w:tc>
        <w:tc>
          <w:tcPr>
            <w:tcW w:w="7175" w:type="dxa"/>
          </w:tcPr>
          <w:p w14:paraId="4DE1FAED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Знакомство с технической документацией на объект</w:t>
            </w:r>
          </w:p>
        </w:tc>
        <w:tc>
          <w:tcPr>
            <w:tcW w:w="979" w:type="dxa"/>
            <w:shd w:val="clear" w:color="auto" w:fill="auto"/>
          </w:tcPr>
          <w:p w14:paraId="716430C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2BAF7A7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05F8ED3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46505D03" w14:textId="77777777" w:rsidTr="00A302D0">
        <w:tc>
          <w:tcPr>
            <w:tcW w:w="4291" w:type="dxa"/>
            <w:vMerge/>
          </w:tcPr>
          <w:p w14:paraId="2F98AC96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0F21C65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2</w:t>
            </w:r>
          </w:p>
        </w:tc>
        <w:tc>
          <w:tcPr>
            <w:tcW w:w="7175" w:type="dxa"/>
          </w:tcPr>
          <w:p w14:paraId="1DC3CFC1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Машины и механизмы, применяемые на объекте озеленения.</w:t>
            </w:r>
          </w:p>
        </w:tc>
        <w:tc>
          <w:tcPr>
            <w:tcW w:w="979" w:type="dxa"/>
            <w:shd w:val="clear" w:color="auto" w:fill="auto"/>
          </w:tcPr>
          <w:p w14:paraId="7C05DD2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08020A4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5151B31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6C3BCB4D" w14:textId="77777777" w:rsidTr="00A302D0">
        <w:tc>
          <w:tcPr>
            <w:tcW w:w="4291" w:type="dxa"/>
            <w:vMerge/>
          </w:tcPr>
          <w:p w14:paraId="140D05E6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52A7F8C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7175" w:type="dxa"/>
          </w:tcPr>
          <w:p w14:paraId="1100F624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Инструкции по эксплуатации машин и механизмов</w:t>
            </w:r>
          </w:p>
        </w:tc>
        <w:tc>
          <w:tcPr>
            <w:tcW w:w="979" w:type="dxa"/>
            <w:shd w:val="clear" w:color="auto" w:fill="auto"/>
          </w:tcPr>
          <w:p w14:paraId="6CEF8DD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3D21EF0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59DC1C7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3ED7FEC5" w14:textId="77777777" w:rsidTr="00A302D0">
        <w:tc>
          <w:tcPr>
            <w:tcW w:w="4291" w:type="dxa"/>
            <w:vMerge/>
          </w:tcPr>
          <w:p w14:paraId="4CF34846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2C2896A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4</w:t>
            </w:r>
          </w:p>
        </w:tc>
        <w:tc>
          <w:tcPr>
            <w:tcW w:w="7175" w:type="dxa"/>
          </w:tcPr>
          <w:p w14:paraId="2C282364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Инструкции по эксплуатации машин и механизмов</w:t>
            </w:r>
          </w:p>
        </w:tc>
        <w:tc>
          <w:tcPr>
            <w:tcW w:w="979" w:type="dxa"/>
            <w:shd w:val="clear" w:color="auto" w:fill="auto"/>
          </w:tcPr>
          <w:p w14:paraId="1AE278F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7D465F3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0FBF742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779FA71B" w14:textId="77777777" w:rsidTr="00A302D0">
        <w:tc>
          <w:tcPr>
            <w:tcW w:w="4291" w:type="dxa"/>
          </w:tcPr>
          <w:p w14:paraId="7F55960B" w14:textId="77777777" w:rsidR="00A302D0" w:rsidRPr="00C01305" w:rsidRDefault="00A302D0" w:rsidP="00C01305">
            <w:pPr>
              <w:spacing w:line="276" w:lineRule="auto"/>
            </w:pPr>
            <w:r w:rsidRPr="00C01305">
              <w:lastRenderedPageBreak/>
              <w:t>Тема 18. Безопасность труда при эксплуатации машин и механизмов</w:t>
            </w:r>
          </w:p>
        </w:tc>
        <w:tc>
          <w:tcPr>
            <w:tcW w:w="556" w:type="dxa"/>
          </w:tcPr>
          <w:p w14:paraId="116A12F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</w:t>
            </w:r>
          </w:p>
        </w:tc>
        <w:tc>
          <w:tcPr>
            <w:tcW w:w="7175" w:type="dxa"/>
          </w:tcPr>
          <w:p w14:paraId="2D666805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Безопасность труда при эксплуатации машин и механизмов</w:t>
            </w:r>
          </w:p>
        </w:tc>
        <w:tc>
          <w:tcPr>
            <w:tcW w:w="979" w:type="dxa"/>
            <w:shd w:val="clear" w:color="auto" w:fill="auto"/>
          </w:tcPr>
          <w:p w14:paraId="4CB15CE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4B4723D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033732A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3A3C688A" w14:textId="77777777" w:rsidTr="00A302D0">
        <w:tc>
          <w:tcPr>
            <w:tcW w:w="4291" w:type="dxa"/>
          </w:tcPr>
          <w:p w14:paraId="42DAA09C" w14:textId="77777777" w:rsidR="00A302D0" w:rsidRPr="00C01305" w:rsidRDefault="00A302D0" w:rsidP="00C01305">
            <w:pPr>
              <w:spacing w:line="276" w:lineRule="auto"/>
            </w:pPr>
            <w:r w:rsidRPr="00C01305">
              <w:t>Тема 19. Профессии, квалификация, численный состав бригады, график работ, документация, применяемая для организации работ.</w:t>
            </w:r>
          </w:p>
        </w:tc>
        <w:tc>
          <w:tcPr>
            <w:tcW w:w="556" w:type="dxa"/>
          </w:tcPr>
          <w:p w14:paraId="58505D8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</w:t>
            </w:r>
          </w:p>
        </w:tc>
        <w:tc>
          <w:tcPr>
            <w:tcW w:w="7175" w:type="dxa"/>
          </w:tcPr>
          <w:p w14:paraId="1E202017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Профессии, квалификация, численный состав бригады, график работ, документация, применяемая для организации работ.</w:t>
            </w:r>
          </w:p>
        </w:tc>
        <w:tc>
          <w:tcPr>
            <w:tcW w:w="979" w:type="dxa"/>
            <w:shd w:val="clear" w:color="auto" w:fill="auto"/>
          </w:tcPr>
          <w:p w14:paraId="517BE05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185AE04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715A8F6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29D332D6" w14:textId="77777777" w:rsidTr="00273BAA">
        <w:trPr>
          <w:trHeight w:val="711"/>
        </w:trPr>
        <w:tc>
          <w:tcPr>
            <w:tcW w:w="4291" w:type="dxa"/>
          </w:tcPr>
          <w:p w14:paraId="3A83555E" w14:textId="77777777" w:rsidR="00A302D0" w:rsidRPr="00C01305" w:rsidRDefault="00A302D0" w:rsidP="00C01305">
            <w:pPr>
              <w:spacing w:line="276" w:lineRule="auto"/>
            </w:pPr>
            <w:r w:rsidRPr="00C01305">
              <w:t xml:space="preserve">Тема 20. Сбор информации </w:t>
            </w:r>
            <w:proofErr w:type="gramStart"/>
            <w:r w:rsidRPr="00C01305">
              <w:t>по  объекту</w:t>
            </w:r>
            <w:proofErr w:type="gramEnd"/>
            <w:r w:rsidRPr="00C01305">
              <w:t xml:space="preserve"> озеленения</w:t>
            </w:r>
          </w:p>
        </w:tc>
        <w:tc>
          <w:tcPr>
            <w:tcW w:w="556" w:type="dxa"/>
          </w:tcPr>
          <w:p w14:paraId="5B6ECBD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</w:t>
            </w:r>
          </w:p>
        </w:tc>
        <w:tc>
          <w:tcPr>
            <w:tcW w:w="7175" w:type="dxa"/>
          </w:tcPr>
          <w:p w14:paraId="448DF481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Информация по объекту озеленения</w:t>
            </w:r>
          </w:p>
        </w:tc>
        <w:tc>
          <w:tcPr>
            <w:tcW w:w="979" w:type="dxa"/>
            <w:shd w:val="clear" w:color="auto" w:fill="auto"/>
          </w:tcPr>
          <w:p w14:paraId="14E9E21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6B925A8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68A8ABC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24A932D9" w14:textId="77777777" w:rsidTr="00A302D0">
        <w:tc>
          <w:tcPr>
            <w:tcW w:w="4291" w:type="dxa"/>
            <w:vMerge w:val="restart"/>
          </w:tcPr>
          <w:p w14:paraId="2651F60A" w14:textId="77777777" w:rsidR="00A302D0" w:rsidRPr="00C01305" w:rsidRDefault="00A302D0" w:rsidP="00C01305">
            <w:pPr>
              <w:spacing w:line="276" w:lineRule="auto"/>
            </w:pPr>
            <w:r w:rsidRPr="00C01305">
              <w:t>Тема 21. Работа на рабочем месте в составе бригады. Изучение технологии производства.</w:t>
            </w:r>
          </w:p>
        </w:tc>
        <w:tc>
          <w:tcPr>
            <w:tcW w:w="556" w:type="dxa"/>
          </w:tcPr>
          <w:p w14:paraId="31589D4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</w:t>
            </w:r>
          </w:p>
        </w:tc>
        <w:tc>
          <w:tcPr>
            <w:tcW w:w="7175" w:type="dxa"/>
          </w:tcPr>
          <w:p w14:paraId="2F955BE5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Работа на рабочем месте в составе бригады. Изучение технологии производства.</w:t>
            </w:r>
          </w:p>
        </w:tc>
        <w:tc>
          <w:tcPr>
            <w:tcW w:w="979" w:type="dxa"/>
            <w:shd w:val="clear" w:color="auto" w:fill="auto"/>
          </w:tcPr>
          <w:p w14:paraId="0FF32A2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7EA4B1F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0F4D545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370C11A1" w14:textId="77777777" w:rsidTr="00A302D0">
        <w:tc>
          <w:tcPr>
            <w:tcW w:w="4291" w:type="dxa"/>
            <w:vMerge/>
          </w:tcPr>
          <w:p w14:paraId="0A106CE0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332D902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2</w:t>
            </w:r>
          </w:p>
        </w:tc>
        <w:tc>
          <w:tcPr>
            <w:tcW w:w="7175" w:type="dxa"/>
          </w:tcPr>
          <w:p w14:paraId="75FF627B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Уборка озеленённой территории от листьев, скошенной травы и мусора</w:t>
            </w:r>
          </w:p>
        </w:tc>
        <w:tc>
          <w:tcPr>
            <w:tcW w:w="979" w:type="dxa"/>
            <w:shd w:val="clear" w:color="auto" w:fill="auto"/>
          </w:tcPr>
          <w:p w14:paraId="61720BB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6F38F94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77C0B5D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0F330BC1" w14:textId="77777777" w:rsidTr="00A302D0">
        <w:tc>
          <w:tcPr>
            <w:tcW w:w="4291" w:type="dxa"/>
            <w:vMerge/>
          </w:tcPr>
          <w:p w14:paraId="650D2D52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459088D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7175" w:type="dxa"/>
          </w:tcPr>
          <w:p w14:paraId="54DE8914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proofErr w:type="gramStart"/>
            <w:r w:rsidRPr="00C01305">
              <w:t>Погрузка ,</w:t>
            </w:r>
            <w:proofErr w:type="gramEnd"/>
            <w:r w:rsidRPr="00C01305">
              <w:t xml:space="preserve"> разгрузка мусора и листьев</w:t>
            </w:r>
          </w:p>
        </w:tc>
        <w:tc>
          <w:tcPr>
            <w:tcW w:w="979" w:type="dxa"/>
            <w:shd w:val="clear" w:color="auto" w:fill="auto"/>
          </w:tcPr>
          <w:p w14:paraId="783DB07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71A783C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4277F65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2DDBF007" w14:textId="77777777" w:rsidTr="00A302D0">
        <w:tc>
          <w:tcPr>
            <w:tcW w:w="4291" w:type="dxa"/>
            <w:vMerge/>
          </w:tcPr>
          <w:p w14:paraId="3456A6E8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7B4DEA2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4</w:t>
            </w:r>
          </w:p>
        </w:tc>
        <w:tc>
          <w:tcPr>
            <w:tcW w:w="7175" w:type="dxa"/>
          </w:tcPr>
          <w:p w14:paraId="771D764B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Сжигание мусора</w:t>
            </w:r>
          </w:p>
        </w:tc>
        <w:tc>
          <w:tcPr>
            <w:tcW w:w="979" w:type="dxa"/>
            <w:shd w:val="clear" w:color="auto" w:fill="auto"/>
          </w:tcPr>
          <w:p w14:paraId="4050130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5AF7EB0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73FF8D4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449AA226" w14:textId="77777777" w:rsidTr="00A302D0">
        <w:tc>
          <w:tcPr>
            <w:tcW w:w="4291" w:type="dxa"/>
            <w:vMerge/>
          </w:tcPr>
          <w:p w14:paraId="69941388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70BE442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5</w:t>
            </w:r>
          </w:p>
        </w:tc>
        <w:tc>
          <w:tcPr>
            <w:tcW w:w="7175" w:type="dxa"/>
          </w:tcPr>
          <w:p w14:paraId="4E4AC1F9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Валка и корчёвка сухостойных деревьев</w:t>
            </w:r>
          </w:p>
        </w:tc>
        <w:tc>
          <w:tcPr>
            <w:tcW w:w="979" w:type="dxa"/>
            <w:shd w:val="clear" w:color="auto" w:fill="auto"/>
          </w:tcPr>
          <w:p w14:paraId="250053E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189EEA8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2399212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3D81C4C7" w14:textId="77777777" w:rsidTr="00A302D0">
        <w:tc>
          <w:tcPr>
            <w:tcW w:w="4291" w:type="dxa"/>
            <w:vMerge/>
          </w:tcPr>
          <w:p w14:paraId="7B4B6DBC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17BDAEA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6</w:t>
            </w:r>
          </w:p>
        </w:tc>
        <w:tc>
          <w:tcPr>
            <w:tcW w:w="7175" w:type="dxa"/>
          </w:tcPr>
          <w:p w14:paraId="62E1D8C4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Вырезка порослей у деревьев</w:t>
            </w:r>
          </w:p>
        </w:tc>
        <w:tc>
          <w:tcPr>
            <w:tcW w:w="979" w:type="dxa"/>
            <w:shd w:val="clear" w:color="auto" w:fill="auto"/>
          </w:tcPr>
          <w:p w14:paraId="0D45B57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464F5D0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6DB1150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74B89CDD" w14:textId="77777777" w:rsidTr="00A302D0">
        <w:tc>
          <w:tcPr>
            <w:tcW w:w="4291" w:type="dxa"/>
            <w:vMerge/>
          </w:tcPr>
          <w:p w14:paraId="3666E886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24F33B8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7</w:t>
            </w:r>
          </w:p>
        </w:tc>
        <w:tc>
          <w:tcPr>
            <w:tcW w:w="7175" w:type="dxa"/>
          </w:tcPr>
          <w:p w14:paraId="223FF553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Снятие дерева на пень в соответствии с установленными правилами</w:t>
            </w:r>
          </w:p>
        </w:tc>
        <w:tc>
          <w:tcPr>
            <w:tcW w:w="979" w:type="dxa"/>
            <w:shd w:val="clear" w:color="auto" w:fill="auto"/>
          </w:tcPr>
          <w:p w14:paraId="0AB342F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1A1D31C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6D0BB20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6A30F66B" w14:textId="77777777" w:rsidTr="00A302D0">
        <w:tc>
          <w:tcPr>
            <w:tcW w:w="4291" w:type="dxa"/>
            <w:vMerge/>
          </w:tcPr>
          <w:p w14:paraId="6966B5A8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2453D31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8</w:t>
            </w:r>
          </w:p>
        </w:tc>
        <w:tc>
          <w:tcPr>
            <w:tcW w:w="7175" w:type="dxa"/>
          </w:tcPr>
          <w:p w14:paraId="3ED6B449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Сбор срезанных веток после обрезки деревьев</w:t>
            </w:r>
          </w:p>
        </w:tc>
        <w:tc>
          <w:tcPr>
            <w:tcW w:w="979" w:type="dxa"/>
            <w:shd w:val="clear" w:color="auto" w:fill="auto"/>
          </w:tcPr>
          <w:p w14:paraId="4DCF299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1F7A595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33C3661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7AAA10EA" w14:textId="77777777" w:rsidTr="00A302D0">
        <w:tc>
          <w:tcPr>
            <w:tcW w:w="4291" w:type="dxa"/>
            <w:vMerge/>
          </w:tcPr>
          <w:p w14:paraId="736A5430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512CB62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9</w:t>
            </w:r>
          </w:p>
        </w:tc>
        <w:tc>
          <w:tcPr>
            <w:tcW w:w="7175" w:type="dxa"/>
          </w:tcPr>
          <w:p w14:paraId="3B55457F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Погрузка и разгрузка ветвей после обрезки деревьев</w:t>
            </w:r>
          </w:p>
        </w:tc>
        <w:tc>
          <w:tcPr>
            <w:tcW w:w="979" w:type="dxa"/>
            <w:shd w:val="clear" w:color="auto" w:fill="auto"/>
          </w:tcPr>
          <w:p w14:paraId="5157E39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33C3ED0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7E68199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0F25FE2E" w14:textId="77777777" w:rsidTr="00A302D0">
        <w:tc>
          <w:tcPr>
            <w:tcW w:w="4291" w:type="dxa"/>
            <w:vMerge/>
          </w:tcPr>
          <w:p w14:paraId="6957CC3A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6842CA9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10</w:t>
            </w:r>
          </w:p>
        </w:tc>
        <w:tc>
          <w:tcPr>
            <w:tcW w:w="7175" w:type="dxa"/>
          </w:tcPr>
          <w:p w14:paraId="65624CC1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Содержание пилы, пильных цепей в исправном состоянии</w:t>
            </w:r>
          </w:p>
        </w:tc>
        <w:tc>
          <w:tcPr>
            <w:tcW w:w="979" w:type="dxa"/>
            <w:shd w:val="clear" w:color="auto" w:fill="auto"/>
          </w:tcPr>
          <w:p w14:paraId="072782C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11D0A6A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0C96C59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547F5C9B" w14:textId="77777777" w:rsidTr="00A302D0">
        <w:tc>
          <w:tcPr>
            <w:tcW w:w="4291" w:type="dxa"/>
            <w:vMerge/>
          </w:tcPr>
          <w:p w14:paraId="3F94EE85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4F8F4CE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11</w:t>
            </w:r>
          </w:p>
        </w:tc>
        <w:tc>
          <w:tcPr>
            <w:tcW w:w="7175" w:type="dxa"/>
          </w:tcPr>
          <w:p w14:paraId="47869CBA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Текущий ремонт пилы, замена пильных цепей</w:t>
            </w:r>
          </w:p>
        </w:tc>
        <w:tc>
          <w:tcPr>
            <w:tcW w:w="979" w:type="dxa"/>
            <w:shd w:val="clear" w:color="auto" w:fill="auto"/>
          </w:tcPr>
          <w:p w14:paraId="12375EB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713A6A5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690DE10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0F1C9C5C" w14:textId="77777777" w:rsidTr="00A302D0">
        <w:tc>
          <w:tcPr>
            <w:tcW w:w="4291" w:type="dxa"/>
            <w:vMerge/>
          </w:tcPr>
          <w:p w14:paraId="35107895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53EEB08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12</w:t>
            </w:r>
          </w:p>
        </w:tc>
        <w:tc>
          <w:tcPr>
            <w:tcW w:w="7175" w:type="dxa"/>
          </w:tcPr>
          <w:p w14:paraId="06F771C2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Очистка и смазка пилы</w:t>
            </w:r>
          </w:p>
        </w:tc>
        <w:tc>
          <w:tcPr>
            <w:tcW w:w="979" w:type="dxa"/>
            <w:shd w:val="clear" w:color="auto" w:fill="auto"/>
          </w:tcPr>
          <w:p w14:paraId="5DD3C7D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20A73F7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4B3A1AA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6CF2F827" w14:textId="77777777" w:rsidTr="00A302D0">
        <w:tc>
          <w:tcPr>
            <w:tcW w:w="4291" w:type="dxa"/>
            <w:vMerge/>
          </w:tcPr>
          <w:p w14:paraId="57A7314A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441AC2B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13</w:t>
            </w:r>
          </w:p>
        </w:tc>
        <w:tc>
          <w:tcPr>
            <w:tcW w:w="7175" w:type="dxa"/>
          </w:tcPr>
          <w:p w14:paraId="51ADCB37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Контроль за соблюдением технологических процессов</w:t>
            </w:r>
          </w:p>
        </w:tc>
        <w:tc>
          <w:tcPr>
            <w:tcW w:w="979" w:type="dxa"/>
            <w:shd w:val="clear" w:color="auto" w:fill="auto"/>
          </w:tcPr>
          <w:p w14:paraId="1359CEC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775F75C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2436FF7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028B690D" w14:textId="77777777" w:rsidTr="00A302D0">
        <w:tc>
          <w:tcPr>
            <w:tcW w:w="4291" w:type="dxa"/>
          </w:tcPr>
          <w:p w14:paraId="4026E967" w14:textId="77777777" w:rsidR="00A302D0" w:rsidRPr="00C01305" w:rsidRDefault="00A302D0" w:rsidP="00C01305">
            <w:pPr>
              <w:spacing w:line="276" w:lineRule="auto"/>
            </w:pPr>
            <w:r w:rsidRPr="00C01305">
              <w:t>Тема 22. Правила т/б при работе с ручным инструментом</w:t>
            </w:r>
          </w:p>
        </w:tc>
        <w:tc>
          <w:tcPr>
            <w:tcW w:w="556" w:type="dxa"/>
          </w:tcPr>
          <w:p w14:paraId="2FD4EA5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</w:t>
            </w:r>
          </w:p>
        </w:tc>
        <w:tc>
          <w:tcPr>
            <w:tcW w:w="7175" w:type="dxa"/>
          </w:tcPr>
          <w:p w14:paraId="162FB260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Правила т/б при работе с ручным инструментом</w:t>
            </w:r>
          </w:p>
        </w:tc>
        <w:tc>
          <w:tcPr>
            <w:tcW w:w="979" w:type="dxa"/>
            <w:shd w:val="clear" w:color="auto" w:fill="auto"/>
          </w:tcPr>
          <w:p w14:paraId="3EDAD66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6C5F285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199BA16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174BC8C4" w14:textId="77777777" w:rsidTr="00A302D0">
        <w:tc>
          <w:tcPr>
            <w:tcW w:w="4291" w:type="dxa"/>
            <w:vMerge w:val="restart"/>
          </w:tcPr>
          <w:p w14:paraId="3949C488" w14:textId="77777777" w:rsidR="00A302D0" w:rsidRPr="00C01305" w:rsidRDefault="00A302D0" w:rsidP="00C01305">
            <w:pPr>
              <w:spacing w:line="276" w:lineRule="auto"/>
            </w:pPr>
            <w:r w:rsidRPr="00C01305">
              <w:t>Тема 23. Подготовка территории</w:t>
            </w:r>
          </w:p>
        </w:tc>
        <w:tc>
          <w:tcPr>
            <w:tcW w:w="556" w:type="dxa"/>
          </w:tcPr>
          <w:p w14:paraId="5E0560B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</w:t>
            </w:r>
          </w:p>
        </w:tc>
        <w:tc>
          <w:tcPr>
            <w:tcW w:w="7175" w:type="dxa"/>
          </w:tcPr>
          <w:p w14:paraId="0F5C05A7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Подготовка территории к озеленению, разметка</w:t>
            </w:r>
          </w:p>
        </w:tc>
        <w:tc>
          <w:tcPr>
            <w:tcW w:w="979" w:type="dxa"/>
            <w:shd w:val="clear" w:color="auto" w:fill="auto"/>
          </w:tcPr>
          <w:p w14:paraId="5851A1D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4EBAD4E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708772C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6EFC952D" w14:textId="77777777" w:rsidTr="00A302D0">
        <w:tc>
          <w:tcPr>
            <w:tcW w:w="4291" w:type="dxa"/>
            <w:vMerge/>
          </w:tcPr>
          <w:p w14:paraId="5161B3C9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2C3B02C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2</w:t>
            </w:r>
          </w:p>
        </w:tc>
        <w:tc>
          <w:tcPr>
            <w:tcW w:w="7175" w:type="dxa"/>
          </w:tcPr>
          <w:p w14:paraId="6EE6878C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Подготовка территории к озеленению, разметка</w:t>
            </w:r>
          </w:p>
        </w:tc>
        <w:tc>
          <w:tcPr>
            <w:tcW w:w="979" w:type="dxa"/>
            <w:shd w:val="clear" w:color="auto" w:fill="auto"/>
          </w:tcPr>
          <w:p w14:paraId="1CEAFE5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7E2C52C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057184B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412DDECB" w14:textId="77777777" w:rsidTr="00A302D0">
        <w:tc>
          <w:tcPr>
            <w:tcW w:w="4291" w:type="dxa"/>
            <w:vMerge w:val="restart"/>
          </w:tcPr>
          <w:p w14:paraId="6AF3CA7E" w14:textId="77777777" w:rsidR="00A302D0" w:rsidRPr="00C01305" w:rsidRDefault="00A302D0" w:rsidP="00C01305">
            <w:pPr>
              <w:spacing w:line="276" w:lineRule="auto"/>
            </w:pPr>
            <w:r w:rsidRPr="00C01305">
              <w:lastRenderedPageBreak/>
              <w:t>Тема 24. Устройство ландшафтных объектов.</w:t>
            </w:r>
          </w:p>
        </w:tc>
        <w:tc>
          <w:tcPr>
            <w:tcW w:w="556" w:type="dxa"/>
          </w:tcPr>
          <w:p w14:paraId="25AC3A6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</w:t>
            </w:r>
          </w:p>
        </w:tc>
        <w:tc>
          <w:tcPr>
            <w:tcW w:w="7175" w:type="dxa"/>
          </w:tcPr>
          <w:p w14:paraId="5B48B01F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Копка почв</w:t>
            </w:r>
          </w:p>
        </w:tc>
        <w:tc>
          <w:tcPr>
            <w:tcW w:w="979" w:type="dxa"/>
            <w:shd w:val="clear" w:color="auto" w:fill="auto"/>
          </w:tcPr>
          <w:p w14:paraId="0E996C0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2ED22F6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507204C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3284B34A" w14:textId="77777777" w:rsidTr="00A302D0">
        <w:tc>
          <w:tcPr>
            <w:tcW w:w="4291" w:type="dxa"/>
            <w:vMerge/>
          </w:tcPr>
          <w:p w14:paraId="17C8FACC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144A30E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2</w:t>
            </w:r>
          </w:p>
        </w:tc>
        <w:tc>
          <w:tcPr>
            <w:tcW w:w="7175" w:type="dxa"/>
          </w:tcPr>
          <w:p w14:paraId="7D433B73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Копка почв</w:t>
            </w:r>
          </w:p>
        </w:tc>
        <w:tc>
          <w:tcPr>
            <w:tcW w:w="979" w:type="dxa"/>
            <w:shd w:val="clear" w:color="auto" w:fill="auto"/>
          </w:tcPr>
          <w:p w14:paraId="174C9EB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7170C62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0E6E24C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407FCE1A" w14:textId="77777777" w:rsidTr="00A302D0">
        <w:tc>
          <w:tcPr>
            <w:tcW w:w="4291" w:type="dxa"/>
            <w:vMerge/>
          </w:tcPr>
          <w:p w14:paraId="27DEFA0C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302B61D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7175" w:type="dxa"/>
          </w:tcPr>
          <w:p w14:paraId="0B5674BE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Копка почв</w:t>
            </w:r>
          </w:p>
        </w:tc>
        <w:tc>
          <w:tcPr>
            <w:tcW w:w="979" w:type="dxa"/>
            <w:shd w:val="clear" w:color="auto" w:fill="auto"/>
          </w:tcPr>
          <w:p w14:paraId="0EC9508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5C22102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21D3416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46DDA9AB" w14:textId="77777777" w:rsidTr="00A302D0">
        <w:tc>
          <w:tcPr>
            <w:tcW w:w="4291" w:type="dxa"/>
            <w:vMerge/>
          </w:tcPr>
          <w:p w14:paraId="02128734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1BD97B8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4</w:t>
            </w:r>
          </w:p>
        </w:tc>
        <w:tc>
          <w:tcPr>
            <w:tcW w:w="7175" w:type="dxa"/>
          </w:tcPr>
          <w:p w14:paraId="0163E4C1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Заготовка растительной земли</w:t>
            </w:r>
          </w:p>
        </w:tc>
        <w:tc>
          <w:tcPr>
            <w:tcW w:w="979" w:type="dxa"/>
            <w:shd w:val="clear" w:color="auto" w:fill="auto"/>
          </w:tcPr>
          <w:p w14:paraId="704B5EE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1684DD3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0227AB2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541E8C38" w14:textId="77777777" w:rsidTr="00A302D0">
        <w:tc>
          <w:tcPr>
            <w:tcW w:w="4291" w:type="dxa"/>
            <w:vMerge/>
          </w:tcPr>
          <w:p w14:paraId="40C2EF4C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11630FD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5</w:t>
            </w:r>
          </w:p>
        </w:tc>
        <w:tc>
          <w:tcPr>
            <w:tcW w:w="7175" w:type="dxa"/>
          </w:tcPr>
          <w:p w14:paraId="2063DE7C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Заготовка растительной земли</w:t>
            </w:r>
          </w:p>
        </w:tc>
        <w:tc>
          <w:tcPr>
            <w:tcW w:w="979" w:type="dxa"/>
            <w:shd w:val="clear" w:color="auto" w:fill="auto"/>
          </w:tcPr>
          <w:p w14:paraId="325B0F0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6A5CE43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08AC46A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32F53677" w14:textId="77777777" w:rsidTr="00A302D0">
        <w:tc>
          <w:tcPr>
            <w:tcW w:w="4291" w:type="dxa"/>
            <w:vMerge/>
          </w:tcPr>
          <w:p w14:paraId="32F6123E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25269C7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6</w:t>
            </w:r>
          </w:p>
        </w:tc>
        <w:tc>
          <w:tcPr>
            <w:tcW w:w="7175" w:type="dxa"/>
          </w:tcPr>
          <w:p w14:paraId="554CF65D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Составление почвосмесей</w:t>
            </w:r>
          </w:p>
        </w:tc>
        <w:tc>
          <w:tcPr>
            <w:tcW w:w="979" w:type="dxa"/>
            <w:shd w:val="clear" w:color="auto" w:fill="auto"/>
          </w:tcPr>
          <w:p w14:paraId="0494410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468F6AF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0707027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2F03488B" w14:textId="77777777" w:rsidTr="00A302D0">
        <w:tc>
          <w:tcPr>
            <w:tcW w:w="4291" w:type="dxa"/>
            <w:vMerge/>
          </w:tcPr>
          <w:p w14:paraId="04373A6B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55C8BD6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7</w:t>
            </w:r>
          </w:p>
        </w:tc>
        <w:tc>
          <w:tcPr>
            <w:tcW w:w="7175" w:type="dxa"/>
          </w:tcPr>
          <w:p w14:paraId="11175B3C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Составление почвосмесей</w:t>
            </w:r>
          </w:p>
        </w:tc>
        <w:tc>
          <w:tcPr>
            <w:tcW w:w="979" w:type="dxa"/>
            <w:shd w:val="clear" w:color="auto" w:fill="auto"/>
          </w:tcPr>
          <w:p w14:paraId="4813CA7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3A4AFD8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69EC72F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3316E262" w14:textId="77777777" w:rsidTr="00A302D0">
        <w:tc>
          <w:tcPr>
            <w:tcW w:w="4291" w:type="dxa"/>
            <w:vMerge/>
          </w:tcPr>
          <w:p w14:paraId="2C02DC08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04BFE91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8</w:t>
            </w:r>
          </w:p>
        </w:tc>
        <w:tc>
          <w:tcPr>
            <w:tcW w:w="7175" w:type="dxa"/>
          </w:tcPr>
          <w:p w14:paraId="515DC416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 xml:space="preserve">Устройство </w:t>
            </w:r>
            <w:proofErr w:type="spellStart"/>
            <w:r w:rsidRPr="00C01305">
              <w:t>дорожно</w:t>
            </w:r>
            <w:proofErr w:type="spellEnd"/>
            <w:r w:rsidRPr="00C01305">
              <w:t xml:space="preserve"> - </w:t>
            </w:r>
            <w:proofErr w:type="spellStart"/>
            <w:r w:rsidRPr="00C01305">
              <w:t>тропиночной</w:t>
            </w:r>
            <w:proofErr w:type="spellEnd"/>
            <w:r w:rsidRPr="00C01305">
              <w:t xml:space="preserve"> сети</w:t>
            </w:r>
          </w:p>
        </w:tc>
        <w:tc>
          <w:tcPr>
            <w:tcW w:w="979" w:type="dxa"/>
            <w:shd w:val="clear" w:color="auto" w:fill="auto"/>
          </w:tcPr>
          <w:p w14:paraId="15386AB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3061D4F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3433678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1B9E8C96" w14:textId="77777777" w:rsidTr="00A302D0">
        <w:tc>
          <w:tcPr>
            <w:tcW w:w="4291" w:type="dxa"/>
            <w:vMerge/>
          </w:tcPr>
          <w:p w14:paraId="0FF7A29F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2A26592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9</w:t>
            </w:r>
          </w:p>
        </w:tc>
        <w:tc>
          <w:tcPr>
            <w:tcW w:w="7175" w:type="dxa"/>
          </w:tcPr>
          <w:p w14:paraId="1C36C0CD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 xml:space="preserve">Устройство </w:t>
            </w:r>
            <w:proofErr w:type="spellStart"/>
            <w:r w:rsidRPr="00C01305">
              <w:t>дорожно</w:t>
            </w:r>
            <w:proofErr w:type="spellEnd"/>
            <w:r w:rsidRPr="00C01305">
              <w:t xml:space="preserve"> - </w:t>
            </w:r>
            <w:proofErr w:type="spellStart"/>
            <w:r w:rsidRPr="00C01305">
              <w:t>тропиночной</w:t>
            </w:r>
            <w:proofErr w:type="spellEnd"/>
            <w:r w:rsidRPr="00C01305">
              <w:t xml:space="preserve"> сети</w:t>
            </w:r>
          </w:p>
        </w:tc>
        <w:tc>
          <w:tcPr>
            <w:tcW w:w="979" w:type="dxa"/>
            <w:shd w:val="clear" w:color="auto" w:fill="auto"/>
          </w:tcPr>
          <w:p w14:paraId="7B8F429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41F9F3E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2D0E60A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7CEEFA5B" w14:textId="77777777" w:rsidTr="00A302D0">
        <w:tc>
          <w:tcPr>
            <w:tcW w:w="4291" w:type="dxa"/>
            <w:vMerge/>
          </w:tcPr>
          <w:p w14:paraId="2C840686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5FFB06B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10</w:t>
            </w:r>
          </w:p>
        </w:tc>
        <w:tc>
          <w:tcPr>
            <w:tcW w:w="7175" w:type="dxa"/>
          </w:tcPr>
          <w:p w14:paraId="3C3D719F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 xml:space="preserve">Устройство </w:t>
            </w:r>
            <w:proofErr w:type="spellStart"/>
            <w:r w:rsidRPr="00C01305">
              <w:t>дорожно</w:t>
            </w:r>
            <w:proofErr w:type="spellEnd"/>
            <w:r w:rsidRPr="00C01305">
              <w:t xml:space="preserve"> - </w:t>
            </w:r>
            <w:proofErr w:type="spellStart"/>
            <w:r w:rsidRPr="00C01305">
              <w:t>тропиночной</w:t>
            </w:r>
            <w:proofErr w:type="spellEnd"/>
            <w:r w:rsidRPr="00C01305">
              <w:t xml:space="preserve"> сети</w:t>
            </w:r>
          </w:p>
        </w:tc>
        <w:tc>
          <w:tcPr>
            <w:tcW w:w="979" w:type="dxa"/>
            <w:shd w:val="clear" w:color="auto" w:fill="auto"/>
          </w:tcPr>
          <w:p w14:paraId="1C3CC41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623C873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471B49E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73982100" w14:textId="77777777" w:rsidTr="00A302D0">
        <w:tc>
          <w:tcPr>
            <w:tcW w:w="4291" w:type="dxa"/>
            <w:vMerge/>
          </w:tcPr>
          <w:p w14:paraId="77077449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7404FED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11</w:t>
            </w:r>
          </w:p>
        </w:tc>
        <w:tc>
          <w:tcPr>
            <w:tcW w:w="7175" w:type="dxa"/>
          </w:tcPr>
          <w:p w14:paraId="7EB174B7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 xml:space="preserve">Устройство </w:t>
            </w:r>
            <w:proofErr w:type="spellStart"/>
            <w:r w:rsidRPr="00C01305">
              <w:t>дорожно</w:t>
            </w:r>
            <w:proofErr w:type="spellEnd"/>
            <w:r w:rsidRPr="00C01305">
              <w:t xml:space="preserve"> - </w:t>
            </w:r>
            <w:proofErr w:type="spellStart"/>
            <w:r w:rsidRPr="00C01305">
              <w:t>тропиночной</w:t>
            </w:r>
            <w:proofErr w:type="spellEnd"/>
            <w:r w:rsidRPr="00C01305">
              <w:t xml:space="preserve"> сети</w:t>
            </w:r>
          </w:p>
        </w:tc>
        <w:tc>
          <w:tcPr>
            <w:tcW w:w="979" w:type="dxa"/>
            <w:shd w:val="clear" w:color="auto" w:fill="auto"/>
          </w:tcPr>
          <w:p w14:paraId="78D77EF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7E2FF9D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11909B0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010A9741" w14:textId="77777777" w:rsidTr="00A302D0">
        <w:tc>
          <w:tcPr>
            <w:tcW w:w="4291" w:type="dxa"/>
            <w:vMerge/>
          </w:tcPr>
          <w:p w14:paraId="2E36E574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0B0D4EB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12</w:t>
            </w:r>
          </w:p>
        </w:tc>
        <w:tc>
          <w:tcPr>
            <w:tcW w:w="7175" w:type="dxa"/>
          </w:tcPr>
          <w:p w14:paraId="18915F1B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 xml:space="preserve">Устройство </w:t>
            </w:r>
            <w:proofErr w:type="spellStart"/>
            <w:r w:rsidRPr="00C01305">
              <w:t>дорожно</w:t>
            </w:r>
            <w:proofErr w:type="spellEnd"/>
            <w:r w:rsidRPr="00C01305">
              <w:t xml:space="preserve"> - </w:t>
            </w:r>
            <w:proofErr w:type="spellStart"/>
            <w:r w:rsidRPr="00C01305">
              <w:t>тропиночной</w:t>
            </w:r>
            <w:proofErr w:type="spellEnd"/>
            <w:r w:rsidRPr="00C01305">
              <w:t xml:space="preserve"> сети</w:t>
            </w:r>
          </w:p>
        </w:tc>
        <w:tc>
          <w:tcPr>
            <w:tcW w:w="979" w:type="dxa"/>
            <w:shd w:val="clear" w:color="auto" w:fill="auto"/>
          </w:tcPr>
          <w:p w14:paraId="1BFA511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6D06E29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3C2F638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03C1FD20" w14:textId="77777777" w:rsidTr="00A302D0">
        <w:tc>
          <w:tcPr>
            <w:tcW w:w="4291" w:type="dxa"/>
            <w:vMerge/>
          </w:tcPr>
          <w:p w14:paraId="0E593E3B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10B517F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13</w:t>
            </w:r>
          </w:p>
        </w:tc>
        <w:tc>
          <w:tcPr>
            <w:tcW w:w="7175" w:type="dxa"/>
          </w:tcPr>
          <w:p w14:paraId="0E64CBAA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Копка ям для высадки саженцев</w:t>
            </w:r>
          </w:p>
        </w:tc>
        <w:tc>
          <w:tcPr>
            <w:tcW w:w="979" w:type="dxa"/>
            <w:shd w:val="clear" w:color="auto" w:fill="auto"/>
          </w:tcPr>
          <w:p w14:paraId="4BE5F6B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5035896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30E607B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23611ACC" w14:textId="77777777" w:rsidTr="00A302D0">
        <w:tc>
          <w:tcPr>
            <w:tcW w:w="4291" w:type="dxa"/>
            <w:vMerge/>
          </w:tcPr>
          <w:p w14:paraId="441876B6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798F05E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14</w:t>
            </w:r>
          </w:p>
        </w:tc>
        <w:tc>
          <w:tcPr>
            <w:tcW w:w="7175" w:type="dxa"/>
          </w:tcPr>
          <w:p w14:paraId="7EE223F7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Копка ям для высадки саженцев</w:t>
            </w:r>
          </w:p>
        </w:tc>
        <w:tc>
          <w:tcPr>
            <w:tcW w:w="979" w:type="dxa"/>
            <w:shd w:val="clear" w:color="auto" w:fill="auto"/>
          </w:tcPr>
          <w:p w14:paraId="448AABA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16E7CEF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55FB43B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66D3B316" w14:textId="77777777" w:rsidTr="00A302D0">
        <w:tc>
          <w:tcPr>
            <w:tcW w:w="4291" w:type="dxa"/>
            <w:vMerge/>
          </w:tcPr>
          <w:p w14:paraId="5F4DC5BF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45A80EB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15</w:t>
            </w:r>
          </w:p>
        </w:tc>
        <w:tc>
          <w:tcPr>
            <w:tcW w:w="7175" w:type="dxa"/>
          </w:tcPr>
          <w:p w14:paraId="5B499CFB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Выкопка посадочного материала</w:t>
            </w:r>
          </w:p>
        </w:tc>
        <w:tc>
          <w:tcPr>
            <w:tcW w:w="979" w:type="dxa"/>
            <w:shd w:val="clear" w:color="auto" w:fill="auto"/>
          </w:tcPr>
          <w:p w14:paraId="321837D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66238AE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7C94783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6F47622F" w14:textId="77777777" w:rsidTr="00A302D0">
        <w:tc>
          <w:tcPr>
            <w:tcW w:w="4291" w:type="dxa"/>
            <w:vMerge/>
          </w:tcPr>
          <w:p w14:paraId="628A3153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6A93314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16</w:t>
            </w:r>
          </w:p>
        </w:tc>
        <w:tc>
          <w:tcPr>
            <w:tcW w:w="7175" w:type="dxa"/>
          </w:tcPr>
          <w:p w14:paraId="2BD6D28E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Посадка саженцев</w:t>
            </w:r>
          </w:p>
        </w:tc>
        <w:tc>
          <w:tcPr>
            <w:tcW w:w="979" w:type="dxa"/>
            <w:shd w:val="clear" w:color="auto" w:fill="auto"/>
          </w:tcPr>
          <w:p w14:paraId="6B584FE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35FF15B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15F190A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33BE60FF" w14:textId="77777777" w:rsidTr="00A302D0">
        <w:tc>
          <w:tcPr>
            <w:tcW w:w="4291" w:type="dxa"/>
            <w:vMerge/>
          </w:tcPr>
          <w:p w14:paraId="208E8728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16E3DA8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17</w:t>
            </w:r>
          </w:p>
        </w:tc>
        <w:tc>
          <w:tcPr>
            <w:tcW w:w="7175" w:type="dxa"/>
          </w:tcPr>
          <w:p w14:paraId="3E435472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Посадка живой изгороди</w:t>
            </w:r>
          </w:p>
        </w:tc>
        <w:tc>
          <w:tcPr>
            <w:tcW w:w="979" w:type="dxa"/>
            <w:shd w:val="clear" w:color="auto" w:fill="auto"/>
          </w:tcPr>
          <w:p w14:paraId="380B665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2862EC8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7618E2B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46D47671" w14:textId="77777777" w:rsidTr="00A302D0">
        <w:tc>
          <w:tcPr>
            <w:tcW w:w="4291" w:type="dxa"/>
            <w:vMerge/>
          </w:tcPr>
          <w:p w14:paraId="299BDA4C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5B12704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18</w:t>
            </w:r>
          </w:p>
        </w:tc>
        <w:tc>
          <w:tcPr>
            <w:tcW w:w="7175" w:type="dxa"/>
          </w:tcPr>
          <w:p w14:paraId="6D69FF06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Групповая посадка древесных растений</w:t>
            </w:r>
          </w:p>
        </w:tc>
        <w:tc>
          <w:tcPr>
            <w:tcW w:w="979" w:type="dxa"/>
            <w:shd w:val="clear" w:color="auto" w:fill="auto"/>
          </w:tcPr>
          <w:p w14:paraId="166981F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68ABB31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1E01D1A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20EFA851" w14:textId="77777777" w:rsidTr="00A302D0">
        <w:tc>
          <w:tcPr>
            <w:tcW w:w="4291" w:type="dxa"/>
            <w:vMerge/>
          </w:tcPr>
          <w:p w14:paraId="5FD09C2C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61043CF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19</w:t>
            </w:r>
          </w:p>
        </w:tc>
        <w:tc>
          <w:tcPr>
            <w:tcW w:w="7175" w:type="dxa"/>
          </w:tcPr>
          <w:p w14:paraId="7AA4C385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Устройство клумб, цветников</w:t>
            </w:r>
          </w:p>
        </w:tc>
        <w:tc>
          <w:tcPr>
            <w:tcW w:w="979" w:type="dxa"/>
            <w:shd w:val="clear" w:color="auto" w:fill="auto"/>
          </w:tcPr>
          <w:p w14:paraId="1DEDD10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4779FD2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2DF1665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685DE4CE" w14:textId="77777777" w:rsidTr="00A302D0">
        <w:tc>
          <w:tcPr>
            <w:tcW w:w="4291" w:type="dxa"/>
            <w:vMerge/>
          </w:tcPr>
          <w:p w14:paraId="2518F24F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4914941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20</w:t>
            </w:r>
          </w:p>
        </w:tc>
        <w:tc>
          <w:tcPr>
            <w:tcW w:w="7175" w:type="dxa"/>
          </w:tcPr>
          <w:p w14:paraId="35823CED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Устройство клумб, цветников</w:t>
            </w:r>
          </w:p>
        </w:tc>
        <w:tc>
          <w:tcPr>
            <w:tcW w:w="979" w:type="dxa"/>
            <w:shd w:val="clear" w:color="auto" w:fill="auto"/>
          </w:tcPr>
          <w:p w14:paraId="606832A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186B1ED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608BA5A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0E3151BA" w14:textId="77777777" w:rsidTr="00A302D0">
        <w:tc>
          <w:tcPr>
            <w:tcW w:w="4291" w:type="dxa"/>
            <w:vMerge/>
          </w:tcPr>
          <w:p w14:paraId="751FB270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5C0D595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21</w:t>
            </w:r>
          </w:p>
        </w:tc>
        <w:tc>
          <w:tcPr>
            <w:tcW w:w="7175" w:type="dxa"/>
          </w:tcPr>
          <w:p w14:paraId="072932C1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Устройство клумб, цветников</w:t>
            </w:r>
          </w:p>
        </w:tc>
        <w:tc>
          <w:tcPr>
            <w:tcW w:w="979" w:type="dxa"/>
            <w:shd w:val="clear" w:color="auto" w:fill="auto"/>
          </w:tcPr>
          <w:p w14:paraId="528CC8E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7E0498B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1162966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1D962DB8" w14:textId="77777777" w:rsidTr="00A302D0">
        <w:tc>
          <w:tcPr>
            <w:tcW w:w="4291" w:type="dxa"/>
            <w:vMerge/>
          </w:tcPr>
          <w:p w14:paraId="151911A8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7DC71FA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22</w:t>
            </w:r>
          </w:p>
        </w:tc>
        <w:tc>
          <w:tcPr>
            <w:tcW w:w="7175" w:type="dxa"/>
          </w:tcPr>
          <w:p w14:paraId="5B15A69A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Посадка цветов в клумбы при нанесении рисунка</w:t>
            </w:r>
          </w:p>
        </w:tc>
        <w:tc>
          <w:tcPr>
            <w:tcW w:w="979" w:type="dxa"/>
            <w:shd w:val="clear" w:color="auto" w:fill="auto"/>
          </w:tcPr>
          <w:p w14:paraId="68A53B7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25E7E03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4B913B2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31B33741" w14:textId="77777777" w:rsidTr="00A302D0">
        <w:tc>
          <w:tcPr>
            <w:tcW w:w="4291" w:type="dxa"/>
            <w:vMerge/>
          </w:tcPr>
          <w:p w14:paraId="25649F52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2040DE77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23</w:t>
            </w:r>
          </w:p>
        </w:tc>
        <w:tc>
          <w:tcPr>
            <w:tcW w:w="7175" w:type="dxa"/>
          </w:tcPr>
          <w:p w14:paraId="73A32E41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Посадка цветов в клумбы при нанесении рисунка</w:t>
            </w:r>
          </w:p>
        </w:tc>
        <w:tc>
          <w:tcPr>
            <w:tcW w:w="979" w:type="dxa"/>
            <w:shd w:val="clear" w:color="auto" w:fill="auto"/>
          </w:tcPr>
          <w:p w14:paraId="5632683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66D45EA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7C3FABE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055CEAA3" w14:textId="77777777" w:rsidTr="00A302D0">
        <w:tc>
          <w:tcPr>
            <w:tcW w:w="4291" w:type="dxa"/>
            <w:vMerge/>
          </w:tcPr>
          <w:p w14:paraId="435B8D35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2A4506D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24</w:t>
            </w:r>
          </w:p>
        </w:tc>
        <w:tc>
          <w:tcPr>
            <w:tcW w:w="7175" w:type="dxa"/>
          </w:tcPr>
          <w:p w14:paraId="3525399B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 xml:space="preserve">Устройство газонов способом посева </w:t>
            </w:r>
            <w:proofErr w:type="gramStart"/>
            <w:r w:rsidRPr="00C01305">
              <w:t xml:space="preserve">или  </w:t>
            </w:r>
            <w:proofErr w:type="spellStart"/>
            <w:r w:rsidRPr="00C01305">
              <w:t>одерновки</w:t>
            </w:r>
            <w:proofErr w:type="spellEnd"/>
            <w:proofErr w:type="gramEnd"/>
          </w:p>
        </w:tc>
        <w:tc>
          <w:tcPr>
            <w:tcW w:w="979" w:type="dxa"/>
            <w:shd w:val="clear" w:color="auto" w:fill="auto"/>
          </w:tcPr>
          <w:p w14:paraId="701FC9A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0E88A79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2B916F0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48F0326A" w14:textId="77777777" w:rsidTr="00A302D0">
        <w:tc>
          <w:tcPr>
            <w:tcW w:w="4291" w:type="dxa"/>
            <w:vMerge/>
          </w:tcPr>
          <w:p w14:paraId="58A21E32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5E6D39B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25</w:t>
            </w:r>
          </w:p>
        </w:tc>
        <w:tc>
          <w:tcPr>
            <w:tcW w:w="7175" w:type="dxa"/>
          </w:tcPr>
          <w:p w14:paraId="1F4CA569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 xml:space="preserve">Устройство газонов способом посева </w:t>
            </w:r>
            <w:proofErr w:type="gramStart"/>
            <w:r w:rsidRPr="00C01305">
              <w:t xml:space="preserve">или  </w:t>
            </w:r>
            <w:proofErr w:type="spellStart"/>
            <w:r w:rsidRPr="00C01305">
              <w:t>одерновки</w:t>
            </w:r>
            <w:proofErr w:type="spellEnd"/>
            <w:proofErr w:type="gramEnd"/>
          </w:p>
        </w:tc>
        <w:tc>
          <w:tcPr>
            <w:tcW w:w="979" w:type="dxa"/>
            <w:shd w:val="clear" w:color="auto" w:fill="auto"/>
          </w:tcPr>
          <w:p w14:paraId="5A7264E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71955E0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0A46607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5F3A043F" w14:textId="77777777" w:rsidTr="00A302D0">
        <w:tc>
          <w:tcPr>
            <w:tcW w:w="4291" w:type="dxa"/>
            <w:vMerge/>
          </w:tcPr>
          <w:p w14:paraId="41CADD48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1E97E5A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26</w:t>
            </w:r>
          </w:p>
        </w:tc>
        <w:tc>
          <w:tcPr>
            <w:tcW w:w="7175" w:type="dxa"/>
          </w:tcPr>
          <w:p w14:paraId="445210FC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 xml:space="preserve">Устройство газонов способом посева </w:t>
            </w:r>
            <w:proofErr w:type="gramStart"/>
            <w:r w:rsidRPr="00C01305">
              <w:t xml:space="preserve">или  </w:t>
            </w:r>
            <w:proofErr w:type="spellStart"/>
            <w:r w:rsidRPr="00C01305">
              <w:t>одерновки</w:t>
            </w:r>
            <w:proofErr w:type="spellEnd"/>
            <w:proofErr w:type="gramEnd"/>
          </w:p>
        </w:tc>
        <w:tc>
          <w:tcPr>
            <w:tcW w:w="979" w:type="dxa"/>
            <w:shd w:val="clear" w:color="auto" w:fill="auto"/>
          </w:tcPr>
          <w:p w14:paraId="1B625AC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274260B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3884F1B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43E0E7EB" w14:textId="77777777" w:rsidTr="00A302D0">
        <w:tc>
          <w:tcPr>
            <w:tcW w:w="4291" w:type="dxa"/>
            <w:vMerge/>
          </w:tcPr>
          <w:p w14:paraId="4FC1CE03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59091CD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27</w:t>
            </w:r>
          </w:p>
        </w:tc>
        <w:tc>
          <w:tcPr>
            <w:tcW w:w="7175" w:type="dxa"/>
          </w:tcPr>
          <w:p w14:paraId="4DA5009C" w14:textId="77777777" w:rsidR="00A302D0" w:rsidRPr="00C01305" w:rsidRDefault="002C383A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proofErr w:type="gramStart"/>
            <w:r w:rsidRPr="00C01305">
              <w:t xml:space="preserve">Трамбовка </w:t>
            </w:r>
            <w:r w:rsidR="00A302D0" w:rsidRPr="00C01305">
              <w:t xml:space="preserve"> грунта</w:t>
            </w:r>
            <w:proofErr w:type="gramEnd"/>
          </w:p>
        </w:tc>
        <w:tc>
          <w:tcPr>
            <w:tcW w:w="979" w:type="dxa"/>
            <w:shd w:val="clear" w:color="auto" w:fill="auto"/>
          </w:tcPr>
          <w:p w14:paraId="4E152E9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1DA979D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09B3701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13C65B98" w14:textId="77777777" w:rsidTr="00A302D0">
        <w:tc>
          <w:tcPr>
            <w:tcW w:w="4291" w:type="dxa"/>
            <w:vMerge/>
          </w:tcPr>
          <w:p w14:paraId="262E04FB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4E81C62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28</w:t>
            </w:r>
          </w:p>
        </w:tc>
        <w:tc>
          <w:tcPr>
            <w:tcW w:w="7175" w:type="dxa"/>
          </w:tcPr>
          <w:p w14:paraId="639BD67A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Разбрасывание почвы по участку</w:t>
            </w:r>
          </w:p>
        </w:tc>
        <w:tc>
          <w:tcPr>
            <w:tcW w:w="979" w:type="dxa"/>
            <w:shd w:val="clear" w:color="auto" w:fill="auto"/>
          </w:tcPr>
          <w:p w14:paraId="6C80006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059B5EF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3496AF0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7E778729" w14:textId="77777777" w:rsidTr="00A302D0">
        <w:tc>
          <w:tcPr>
            <w:tcW w:w="4291" w:type="dxa"/>
            <w:vMerge w:val="restart"/>
          </w:tcPr>
          <w:p w14:paraId="3BB48FD7" w14:textId="77777777" w:rsidR="00A302D0" w:rsidRPr="00C01305" w:rsidRDefault="00A302D0" w:rsidP="00C01305">
            <w:pPr>
              <w:spacing w:line="276" w:lineRule="auto"/>
            </w:pPr>
            <w:r w:rsidRPr="00C01305">
              <w:lastRenderedPageBreak/>
              <w:t>Тема 25. Агротехнические мероприятия при посадке растений</w:t>
            </w:r>
          </w:p>
        </w:tc>
        <w:tc>
          <w:tcPr>
            <w:tcW w:w="556" w:type="dxa"/>
          </w:tcPr>
          <w:p w14:paraId="18FEF8B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</w:t>
            </w:r>
          </w:p>
        </w:tc>
        <w:tc>
          <w:tcPr>
            <w:tcW w:w="7175" w:type="dxa"/>
          </w:tcPr>
          <w:p w14:paraId="0898FEAB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 xml:space="preserve">Внесение минеральных удобрений </w:t>
            </w:r>
          </w:p>
        </w:tc>
        <w:tc>
          <w:tcPr>
            <w:tcW w:w="979" w:type="dxa"/>
            <w:shd w:val="clear" w:color="auto" w:fill="auto"/>
          </w:tcPr>
          <w:p w14:paraId="706EACB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60E4534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325B953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748D56DC" w14:textId="77777777" w:rsidTr="00A302D0">
        <w:tc>
          <w:tcPr>
            <w:tcW w:w="4291" w:type="dxa"/>
            <w:vMerge/>
          </w:tcPr>
          <w:p w14:paraId="4A893498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0CB3791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2</w:t>
            </w:r>
          </w:p>
        </w:tc>
        <w:tc>
          <w:tcPr>
            <w:tcW w:w="7175" w:type="dxa"/>
          </w:tcPr>
          <w:p w14:paraId="5C3876D0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 xml:space="preserve">Внесение минеральных удобрений </w:t>
            </w:r>
          </w:p>
        </w:tc>
        <w:tc>
          <w:tcPr>
            <w:tcW w:w="979" w:type="dxa"/>
            <w:shd w:val="clear" w:color="auto" w:fill="auto"/>
          </w:tcPr>
          <w:p w14:paraId="7D32EA2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254D6C7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26465DE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4199B9E9" w14:textId="77777777" w:rsidTr="00A302D0">
        <w:tc>
          <w:tcPr>
            <w:tcW w:w="4291" w:type="dxa"/>
            <w:vMerge/>
          </w:tcPr>
          <w:p w14:paraId="6D4A1DFF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4F6DA50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7175" w:type="dxa"/>
          </w:tcPr>
          <w:p w14:paraId="3C605B27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 xml:space="preserve">Внесение минеральных удобрений </w:t>
            </w:r>
          </w:p>
        </w:tc>
        <w:tc>
          <w:tcPr>
            <w:tcW w:w="979" w:type="dxa"/>
            <w:shd w:val="clear" w:color="auto" w:fill="auto"/>
          </w:tcPr>
          <w:p w14:paraId="5795B2B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24F5341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6DDC905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3239B2A4" w14:textId="77777777" w:rsidTr="00A302D0">
        <w:tc>
          <w:tcPr>
            <w:tcW w:w="4291" w:type="dxa"/>
            <w:vMerge w:val="restart"/>
          </w:tcPr>
          <w:p w14:paraId="417DFFED" w14:textId="77777777" w:rsidR="00A302D0" w:rsidRPr="00C01305" w:rsidRDefault="00A302D0" w:rsidP="00C01305">
            <w:pPr>
              <w:spacing w:line="276" w:lineRule="auto"/>
            </w:pPr>
            <w:r w:rsidRPr="00C01305">
              <w:t xml:space="preserve">Тема 26. </w:t>
            </w:r>
            <w:proofErr w:type="spellStart"/>
            <w:r w:rsidRPr="00C01305">
              <w:t>Послепосадочный</w:t>
            </w:r>
            <w:proofErr w:type="spellEnd"/>
            <w:r w:rsidRPr="00C01305">
              <w:t xml:space="preserve"> уход за растениями</w:t>
            </w:r>
          </w:p>
        </w:tc>
        <w:tc>
          <w:tcPr>
            <w:tcW w:w="556" w:type="dxa"/>
          </w:tcPr>
          <w:p w14:paraId="19D0109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</w:t>
            </w:r>
          </w:p>
        </w:tc>
        <w:tc>
          <w:tcPr>
            <w:tcW w:w="7175" w:type="dxa"/>
          </w:tcPr>
          <w:p w14:paraId="5E198DD4" w14:textId="77777777" w:rsidR="00A302D0" w:rsidRPr="00C01305" w:rsidRDefault="00273BAA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Подкормка раст</w:t>
            </w:r>
            <w:r w:rsidR="00A302D0" w:rsidRPr="00C01305">
              <w:t>ений</w:t>
            </w:r>
          </w:p>
        </w:tc>
        <w:tc>
          <w:tcPr>
            <w:tcW w:w="979" w:type="dxa"/>
            <w:shd w:val="clear" w:color="auto" w:fill="auto"/>
          </w:tcPr>
          <w:p w14:paraId="1562EC7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0F163AA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62D576C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3689BB3E" w14:textId="77777777" w:rsidTr="00A302D0">
        <w:tc>
          <w:tcPr>
            <w:tcW w:w="4291" w:type="dxa"/>
            <w:vMerge/>
          </w:tcPr>
          <w:p w14:paraId="6A86FFF6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58167E0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2</w:t>
            </w:r>
          </w:p>
        </w:tc>
        <w:tc>
          <w:tcPr>
            <w:tcW w:w="7175" w:type="dxa"/>
          </w:tcPr>
          <w:p w14:paraId="71ED771B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Подкормка растений</w:t>
            </w:r>
          </w:p>
        </w:tc>
        <w:tc>
          <w:tcPr>
            <w:tcW w:w="979" w:type="dxa"/>
            <w:shd w:val="clear" w:color="auto" w:fill="auto"/>
          </w:tcPr>
          <w:p w14:paraId="3DFF393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034327A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4254493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7A5D86D4" w14:textId="77777777" w:rsidTr="00A302D0">
        <w:tc>
          <w:tcPr>
            <w:tcW w:w="4291" w:type="dxa"/>
            <w:vMerge/>
          </w:tcPr>
          <w:p w14:paraId="5CE11875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42741FA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7175" w:type="dxa"/>
          </w:tcPr>
          <w:p w14:paraId="7BEF8A75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Прополка и рыхление газонов, цветников</w:t>
            </w:r>
          </w:p>
        </w:tc>
        <w:tc>
          <w:tcPr>
            <w:tcW w:w="979" w:type="dxa"/>
            <w:shd w:val="clear" w:color="auto" w:fill="auto"/>
          </w:tcPr>
          <w:p w14:paraId="2F9F923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17B8BDB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2552F3BE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26AF244F" w14:textId="77777777" w:rsidTr="00A302D0">
        <w:tc>
          <w:tcPr>
            <w:tcW w:w="4291" w:type="dxa"/>
            <w:vMerge/>
          </w:tcPr>
          <w:p w14:paraId="710A65CE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36F0742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4</w:t>
            </w:r>
          </w:p>
        </w:tc>
        <w:tc>
          <w:tcPr>
            <w:tcW w:w="7175" w:type="dxa"/>
          </w:tcPr>
          <w:p w14:paraId="41A5517D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Прополка и рыхление газонов, цветников</w:t>
            </w:r>
          </w:p>
        </w:tc>
        <w:tc>
          <w:tcPr>
            <w:tcW w:w="979" w:type="dxa"/>
            <w:shd w:val="clear" w:color="auto" w:fill="auto"/>
          </w:tcPr>
          <w:p w14:paraId="7E34074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2D07BA42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1C8147E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6EE8284B" w14:textId="77777777" w:rsidTr="00A302D0">
        <w:tc>
          <w:tcPr>
            <w:tcW w:w="4291" w:type="dxa"/>
            <w:vMerge/>
          </w:tcPr>
          <w:p w14:paraId="2810AC90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22B8DD3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5</w:t>
            </w:r>
          </w:p>
        </w:tc>
        <w:tc>
          <w:tcPr>
            <w:tcW w:w="7175" w:type="dxa"/>
          </w:tcPr>
          <w:p w14:paraId="290A6237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Опыление растений и опрыскивание дезинфицирующими средствами</w:t>
            </w:r>
          </w:p>
        </w:tc>
        <w:tc>
          <w:tcPr>
            <w:tcW w:w="979" w:type="dxa"/>
            <w:shd w:val="clear" w:color="auto" w:fill="auto"/>
          </w:tcPr>
          <w:p w14:paraId="0E66A16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124B134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652F9EB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5795D584" w14:textId="77777777" w:rsidTr="00A302D0">
        <w:tc>
          <w:tcPr>
            <w:tcW w:w="4291" w:type="dxa"/>
            <w:vMerge/>
          </w:tcPr>
          <w:p w14:paraId="5B5EBB55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5C458FE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6</w:t>
            </w:r>
          </w:p>
        </w:tc>
        <w:tc>
          <w:tcPr>
            <w:tcW w:w="7175" w:type="dxa"/>
          </w:tcPr>
          <w:p w14:paraId="73AEA3ED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Формирование кроны деревьев</w:t>
            </w:r>
          </w:p>
        </w:tc>
        <w:tc>
          <w:tcPr>
            <w:tcW w:w="979" w:type="dxa"/>
            <w:shd w:val="clear" w:color="auto" w:fill="auto"/>
          </w:tcPr>
          <w:p w14:paraId="0DD3A37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0B3333D9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4658CBF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361070F1" w14:textId="77777777" w:rsidTr="00A302D0">
        <w:tc>
          <w:tcPr>
            <w:tcW w:w="4291" w:type="dxa"/>
            <w:vMerge/>
          </w:tcPr>
          <w:p w14:paraId="2A2CFC6D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1ADCA26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7</w:t>
            </w:r>
          </w:p>
        </w:tc>
        <w:tc>
          <w:tcPr>
            <w:tcW w:w="7175" w:type="dxa"/>
          </w:tcPr>
          <w:p w14:paraId="1D4F748E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Стрижка живых изгородей</w:t>
            </w:r>
          </w:p>
        </w:tc>
        <w:tc>
          <w:tcPr>
            <w:tcW w:w="979" w:type="dxa"/>
            <w:shd w:val="clear" w:color="auto" w:fill="auto"/>
          </w:tcPr>
          <w:p w14:paraId="0C374055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3EABC11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5E1A67E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13BC0F6D" w14:textId="77777777" w:rsidTr="00A302D0">
        <w:tc>
          <w:tcPr>
            <w:tcW w:w="4291" w:type="dxa"/>
            <w:vMerge/>
          </w:tcPr>
          <w:p w14:paraId="2FC9A299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656F814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8</w:t>
            </w:r>
          </w:p>
        </w:tc>
        <w:tc>
          <w:tcPr>
            <w:tcW w:w="7175" w:type="dxa"/>
          </w:tcPr>
          <w:p w14:paraId="01BF5564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Стрижка ковровых газонов и цветников</w:t>
            </w:r>
          </w:p>
        </w:tc>
        <w:tc>
          <w:tcPr>
            <w:tcW w:w="979" w:type="dxa"/>
            <w:shd w:val="clear" w:color="auto" w:fill="auto"/>
          </w:tcPr>
          <w:p w14:paraId="243B939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1C995BB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4260B993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61A8AA7D" w14:textId="77777777" w:rsidTr="00A302D0">
        <w:tc>
          <w:tcPr>
            <w:tcW w:w="4291" w:type="dxa"/>
            <w:vMerge w:val="restart"/>
          </w:tcPr>
          <w:p w14:paraId="30A885F7" w14:textId="77777777" w:rsidR="00A302D0" w:rsidRPr="00C01305" w:rsidRDefault="00A302D0" w:rsidP="00C01305">
            <w:pPr>
              <w:spacing w:line="276" w:lineRule="auto"/>
            </w:pPr>
            <w:r w:rsidRPr="00C01305">
              <w:t>Тема 27. Подготовка к студенческой конференции, консультация по оформлению отчета о практике.</w:t>
            </w:r>
          </w:p>
        </w:tc>
        <w:tc>
          <w:tcPr>
            <w:tcW w:w="556" w:type="dxa"/>
          </w:tcPr>
          <w:p w14:paraId="4C28258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</w:t>
            </w:r>
          </w:p>
        </w:tc>
        <w:tc>
          <w:tcPr>
            <w:tcW w:w="7175" w:type="dxa"/>
          </w:tcPr>
          <w:p w14:paraId="3B33985C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Подготовка к студенческой конференции, консультация по оформлению отчета о практике.</w:t>
            </w:r>
          </w:p>
        </w:tc>
        <w:tc>
          <w:tcPr>
            <w:tcW w:w="979" w:type="dxa"/>
            <w:shd w:val="clear" w:color="auto" w:fill="auto"/>
          </w:tcPr>
          <w:p w14:paraId="4568DABD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629C4BE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2119463F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5F266346" w14:textId="77777777" w:rsidTr="00A302D0">
        <w:tc>
          <w:tcPr>
            <w:tcW w:w="4291" w:type="dxa"/>
            <w:vMerge/>
          </w:tcPr>
          <w:p w14:paraId="1EA161D1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303251B0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2</w:t>
            </w:r>
          </w:p>
        </w:tc>
        <w:tc>
          <w:tcPr>
            <w:tcW w:w="7175" w:type="dxa"/>
          </w:tcPr>
          <w:p w14:paraId="1574A0B6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>Подготовка к студенческой конференции, консультация по оформлению отчета о практике.</w:t>
            </w:r>
          </w:p>
        </w:tc>
        <w:tc>
          <w:tcPr>
            <w:tcW w:w="979" w:type="dxa"/>
            <w:shd w:val="clear" w:color="auto" w:fill="auto"/>
          </w:tcPr>
          <w:p w14:paraId="36461C7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3ABDE8FA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47" w:type="dxa"/>
          </w:tcPr>
          <w:p w14:paraId="229F951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558E486A" w14:textId="77777777" w:rsidTr="00A302D0">
        <w:tc>
          <w:tcPr>
            <w:tcW w:w="4291" w:type="dxa"/>
          </w:tcPr>
          <w:p w14:paraId="5EBB53D0" w14:textId="77777777" w:rsidR="00A302D0" w:rsidRPr="00C01305" w:rsidRDefault="00A302D0" w:rsidP="00C01305">
            <w:pPr>
              <w:spacing w:line="276" w:lineRule="auto"/>
            </w:pPr>
            <w:r w:rsidRPr="00C01305">
              <w:t>Зачет по практике</w:t>
            </w:r>
          </w:p>
        </w:tc>
        <w:tc>
          <w:tcPr>
            <w:tcW w:w="556" w:type="dxa"/>
          </w:tcPr>
          <w:p w14:paraId="538B352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</w:t>
            </w:r>
          </w:p>
        </w:tc>
        <w:tc>
          <w:tcPr>
            <w:tcW w:w="7175" w:type="dxa"/>
          </w:tcPr>
          <w:p w14:paraId="1E838DF6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979" w:type="dxa"/>
            <w:shd w:val="clear" w:color="auto" w:fill="auto"/>
          </w:tcPr>
          <w:p w14:paraId="37E9D9F4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980" w:type="dxa"/>
            <w:shd w:val="clear" w:color="auto" w:fill="auto"/>
          </w:tcPr>
          <w:p w14:paraId="215B395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  <w:tc>
          <w:tcPr>
            <w:tcW w:w="1247" w:type="dxa"/>
          </w:tcPr>
          <w:p w14:paraId="43B36DF6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3</w:t>
            </w:r>
          </w:p>
        </w:tc>
      </w:tr>
      <w:tr w:rsidR="00A302D0" w:rsidRPr="00C01305" w14:paraId="50C546A4" w14:textId="77777777" w:rsidTr="00A302D0">
        <w:tc>
          <w:tcPr>
            <w:tcW w:w="4291" w:type="dxa"/>
          </w:tcPr>
          <w:p w14:paraId="4E7CE060" w14:textId="77777777" w:rsidR="00A302D0" w:rsidRPr="00C01305" w:rsidRDefault="00A302D0" w:rsidP="00C01305">
            <w:pPr>
              <w:spacing w:line="276" w:lineRule="auto"/>
            </w:pPr>
          </w:p>
        </w:tc>
        <w:tc>
          <w:tcPr>
            <w:tcW w:w="556" w:type="dxa"/>
          </w:tcPr>
          <w:p w14:paraId="27B8A2DC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7175" w:type="dxa"/>
          </w:tcPr>
          <w:p w14:paraId="714C9F8B" w14:textId="77777777" w:rsidR="00A302D0" w:rsidRPr="00C01305" w:rsidRDefault="00A302D0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01305">
              <w:t xml:space="preserve">                       Всего (практических) занятий</w:t>
            </w:r>
          </w:p>
        </w:tc>
        <w:tc>
          <w:tcPr>
            <w:tcW w:w="979" w:type="dxa"/>
          </w:tcPr>
          <w:p w14:paraId="23919E98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432</w:t>
            </w:r>
          </w:p>
        </w:tc>
        <w:tc>
          <w:tcPr>
            <w:tcW w:w="980" w:type="dxa"/>
          </w:tcPr>
          <w:p w14:paraId="247DF3E1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C01305">
              <w:t>180</w:t>
            </w:r>
          </w:p>
        </w:tc>
        <w:tc>
          <w:tcPr>
            <w:tcW w:w="1247" w:type="dxa"/>
          </w:tcPr>
          <w:p w14:paraId="0F01BD3B" w14:textId="77777777" w:rsidR="00A302D0" w:rsidRPr="00C01305" w:rsidRDefault="00A302D0" w:rsidP="00C01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</w:tbl>
    <w:p w14:paraId="3B33E2FC" w14:textId="77777777" w:rsidR="00A302D0" w:rsidRPr="00615881" w:rsidRDefault="00A302D0" w:rsidP="00615881">
      <w:pPr>
        <w:spacing w:line="360" w:lineRule="auto"/>
        <w:jc w:val="both"/>
        <w:rPr>
          <w:sz w:val="28"/>
          <w:szCs w:val="28"/>
        </w:rPr>
      </w:pPr>
      <w:r w:rsidRPr="00615881">
        <w:t>Примечание. Количество часов руководителя практики устанавливается ежегодно в зависимости от условий прохождения практики</w:t>
      </w:r>
      <w:r w:rsidRPr="00615881">
        <w:rPr>
          <w:sz w:val="28"/>
          <w:szCs w:val="28"/>
        </w:rPr>
        <w:t>.</w:t>
      </w:r>
    </w:p>
    <w:p w14:paraId="5097BC7B" w14:textId="77777777" w:rsidR="00C01305" w:rsidRDefault="00C01305" w:rsidP="006158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caps/>
          <w:sz w:val="28"/>
          <w:szCs w:val="28"/>
        </w:rPr>
        <w:sectPr w:rsidR="00C01305" w:rsidSect="009D5282">
          <w:pgSz w:w="16838" w:h="11906" w:orient="landscape"/>
          <w:pgMar w:top="850" w:right="1134" w:bottom="1701" w:left="1134" w:header="708" w:footer="708" w:gutter="0"/>
          <w:cols w:space="720"/>
          <w:docGrid w:linePitch="326"/>
        </w:sectPr>
      </w:pPr>
    </w:p>
    <w:p w14:paraId="682699D7" w14:textId="77777777" w:rsidR="009E111D" w:rsidRPr="00C01305" w:rsidRDefault="00A302D0" w:rsidP="006158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caps/>
          <w:sz w:val="32"/>
          <w:szCs w:val="28"/>
        </w:rPr>
      </w:pPr>
      <w:r w:rsidRPr="00C01305">
        <w:rPr>
          <w:caps/>
          <w:sz w:val="32"/>
          <w:szCs w:val="28"/>
        </w:rPr>
        <w:lastRenderedPageBreak/>
        <w:t>4</w:t>
      </w:r>
      <w:r w:rsidR="009E111D" w:rsidRPr="00C01305">
        <w:rPr>
          <w:caps/>
          <w:sz w:val="32"/>
          <w:szCs w:val="28"/>
        </w:rPr>
        <w:t>. условия реализации РАБОЧЕЙ программы дисциплины</w:t>
      </w:r>
    </w:p>
    <w:p w14:paraId="2BE8C12C" w14:textId="77777777" w:rsidR="009E111D" w:rsidRPr="00C01305" w:rsidRDefault="00A302D0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32"/>
          <w:szCs w:val="28"/>
        </w:rPr>
      </w:pPr>
      <w:r w:rsidRPr="00C01305">
        <w:rPr>
          <w:bCs/>
          <w:sz w:val="32"/>
          <w:szCs w:val="28"/>
        </w:rPr>
        <w:t>4</w:t>
      </w:r>
      <w:r w:rsidR="009E111D" w:rsidRPr="00C01305">
        <w:rPr>
          <w:bCs/>
          <w:sz w:val="32"/>
          <w:szCs w:val="28"/>
        </w:rPr>
        <w:t>.1. Требования к минимальному материально-техническому обеспечению</w:t>
      </w:r>
    </w:p>
    <w:p w14:paraId="1B477653" w14:textId="77777777" w:rsidR="009E111D" w:rsidRPr="00615881" w:rsidRDefault="009E111D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Реализация программы </w:t>
      </w:r>
      <w:proofErr w:type="gramStart"/>
      <w:r w:rsidRPr="00615881">
        <w:rPr>
          <w:sz w:val="28"/>
          <w:szCs w:val="28"/>
        </w:rPr>
        <w:t>практики  требует</w:t>
      </w:r>
      <w:proofErr w:type="gramEnd"/>
      <w:r w:rsidRPr="00615881">
        <w:rPr>
          <w:sz w:val="28"/>
          <w:szCs w:val="28"/>
        </w:rPr>
        <w:t xml:space="preserve"> наличия учебного кабинета специальных дисциплин «</w:t>
      </w:r>
      <w:r w:rsidR="0037268B" w:rsidRPr="00615881">
        <w:rPr>
          <w:sz w:val="28"/>
          <w:szCs w:val="28"/>
        </w:rPr>
        <w:t>Почвоведения, земледелия и агрохимии»; лаборатории «Садово-паркового и ландшафтного строительства»</w:t>
      </w:r>
      <w:r w:rsidR="00D8448B" w:rsidRPr="00615881">
        <w:rPr>
          <w:sz w:val="28"/>
          <w:szCs w:val="28"/>
        </w:rPr>
        <w:t>, база предприятия (</w:t>
      </w:r>
      <w:r w:rsidRPr="00615881">
        <w:rPr>
          <w:sz w:val="28"/>
          <w:szCs w:val="28"/>
        </w:rPr>
        <w:t>объекты</w:t>
      </w:r>
      <w:r w:rsidR="00D8448B" w:rsidRPr="00615881">
        <w:rPr>
          <w:sz w:val="28"/>
          <w:szCs w:val="28"/>
        </w:rPr>
        <w:t xml:space="preserve"> озеленения</w:t>
      </w:r>
      <w:r w:rsidRPr="00615881">
        <w:rPr>
          <w:sz w:val="28"/>
          <w:szCs w:val="28"/>
        </w:rPr>
        <w:t>), механизмы и инструменты.</w:t>
      </w:r>
    </w:p>
    <w:p w14:paraId="1F93109E" w14:textId="77777777" w:rsidR="009E111D" w:rsidRPr="00615881" w:rsidRDefault="002566AA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15881">
        <w:rPr>
          <w:bCs/>
          <w:sz w:val="28"/>
          <w:szCs w:val="28"/>
        </w:rPr>
        <w:t xml:space="preserve">  </w:t>
      </w:r>
      <w:r w:rsidR="009E111D" w:rsidRPr="00615881">
        <w:rPr>
          <w:bCs/>
          <w:sz w:val="28"/>
          <w:szCs w:val="28"/>
        </w:rPr>
        <w:t>Оборудование учебного кабинета:</w:t>
      </w:r>
    </w:p>
    <w:p w14:paraId="67F1354B" w14:textId="77777777" w:rsidR="002566AA" w:rsidRPr="00615881" w:rsidRDefault="002566AA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15881">
        <w:rPr>
          <w:bCs/>
          <w:sz w:val="28"/>
          <w:szCs w:val="28"/>
        </w:rPr>
        <w:t xml:space="preserve">- </w:t>
      </w:r>
      <w:r w:rsidR="009E111D" w:rsidRPr="00615881">
        <w:rPr>
          <w:bCs/>
          <w:sz w:val="28"/>
          <w:szCs w:val="28"/>
        </w:rPr>
        <w:t>посадочные места по количеству обучающихся;</w:t>
      </w:r>
    </w:p>
    <w:p w14:paraId="2B966B6B" w14:textId="77777777" w:rsidR="009E111D" w:rsidRPr="00615881" w:rsidRDefault="002566AA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15881">
        <w:rPr>
          <w:bCs/>
          <w:sz w:val="28"/>
          <w:szCs w:val="28"/>
        </w:rPr>
        <w:t xml:space="preserve">- </w:t>
      </w:r>
      <w:r w:rsidR="009E111D" w:rsidRPr="00615881">
        <w:rPr>
          <w:bCs/>
          <w:sz w:val="28"/>
          <w:szCs w:val="28"/>
        </w:rPr>
        <w:t>рабочее место преподавателя.</w:t>
      </w:r>
    </w:p>
    <w:p w14:paraId="44A3B44C" w14:textId="77777777" w:rsidR="009E111D" w:rsidRPr="00615881" w:rsidRDefault="002566AA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15881">
        <w:rPr>
          <w:bCs/>
          <w:sz w:val="28"/>
          <w:szCs w:val="28"/>
        </w:rPr>
        <w:t xml:space="preserve"> </w:t>
      </w:r>
      <w:r w:rsidR="009E111D" w:rsidRPr="00615881">
        <w:rPr>
          <w:bCs/>
          <w:sz w:val="28"/>
          <w:szCs w:val="28"/>
        </w:rPr>
        <w:t xml:space="preserve">Технические средства обучения: </w:t>
      </w:r>
    </w:p>
    <w:p w14:paraId="5748ABF0" w14:textId="77777777" w:rsidR="009E111D" w:rsidRPr="00615881" w:rsidRDefault="009E111D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firstLine="709"/>
        <w:jc w:val="both"/>
        <w:rPr>
          <w:bCs/>
          <w:sz w:val="28"/>
          <w:szCs w:val="28"/>
        </w:rPr>
      </w:pPr>
      <w:r w:rsidRPr="00615881">
        <w:rPr>
          <w:bCs/>
          <w:sz w:val="28"/>
          <w:szCs w:val="28"/>
        </w:rPr>
        <w:t xml:space="preserve">- механизмы и инструменты: грабли, лопаты (штыковые, совковые), носилки, тачка, совки, колышки, </w:t>
      </w:r>
      <w:proofErr w:type="gramStart"/>
      <w:r w:rsidRPr="00615881">
        <w:rPr>
          <w:bCs/>
          <w:sz w:val="28"/>
          <w:szCs w:val="28"/>
        </w:rPr>
        <w:t xml:space="preserve">бечёвка,   </w:t>
      </w:r>
      <w:proofErr w:type="gramEnd"/>
      <w:r w:rsidRPr="00615881">
        <w:rPr>
          <w:bCs/>
          <w:sz w:val="28"/>
          <w:szCs w:val="28"/>
        </w:rPr>
        <w:t xml:space="preserve">  кусторезы, </w:t>
      </w:r>
      <w:r w:rsidR="0091124F" w:rsidRPr="00615881">
        <w:rPr>
          <w:bCs/>
          <w:sz w:val="28"/>
          <w:szCs w:val="28"/>
        </w:rPr>
        <w:t xml:space="preserve">лейки, газонокосилка, </w:t>
      </w:r>
      <w:proofErr w:type="spellStart"/>
      <w:r w:rsidR="0091124F" w:rsidRPr="00615881">
        <w:rPr>
          <w:bCs/>
          <w:sz w:val="28"/>
          <w:szCs w:val="28"/>
        </w:rPr>
        <w:t>вибротрамбовщик</w:t>
      </w:r>
      <w:proofErr w:type="spellEnd"/>
      <w:r w:rsidR="0091124F" w:rsidRPr="00615881">
        <w:rPr>
          <w:bCs/>
          <w:sz w:val="28"/>
          <w:szCs w:val="28"/>
        </w:rPr>
        <w:t>.</w:t>
      </w:r>
    </w:p>
    <w:p w14:paraId="19F8F859" w14:textId="77777777" w:rsidR="009E111D" w:rsidRPr="00C01305" w:rsidRDefault="00A302D0" w:rsidP="006158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32"/>
          <w:szCs w:val="28"/>
        </w:rPr>
      </w:pPr>
      <w:r w:rsidRPr="00C01305">
        <w:rPr>
          <w:sz w:val="32"/>
          <w:szCs w:val="28"/>
        </w:rPr>
        <w:t>4</w:t>
      </w:r>
      <w:r w:rsidR="009E111D" w:rsidRPr="00C01305">
        <w:rPr>
          <w:sz w:val="32"/>
          <w:szCs w:val="28"/>
        </w:rPr>
        <w:t>.2. Информационное обеспечение обучения</w:t>
      </w:r>
    </w:p>
    <w:p w14:paraId="7F5C1FDB" w14:textId="77777777" w:rsidR="009E111D" w:rsidRPr="00615881" w:rsidRDefault="009E111D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615881">
        <w:rPr>
          <w:bCs/>
          <w:sz w:val="28"/>
          <w:szCs w:val="28"/>
        </w:rPr>
        <w:t>Основные источники</w:t>
      </w:r>
    </w:p>
    <w:p w14:paraId="0C3F173D" w14:textId="77777777" w:rsidR="009E111D" w:rsidRPr="00615881" w:rsidRDefault="00D8448B" w:rsidP="00615881">
      <w:pPr>
        <w:autoSpaceDE w:val="0"/>
        <w:autoSpaceDN w:val="0"/>
        <w:adjustRightInd w:val="0"/>
        <w:spacing w:line="360" w:lineRule="auto"/>
        <w:ind w:left="360"/>
        <w:jc w:val="both"/>
        <w:rPr>
          <w:sz w:val="28"/>
          <w:szCs w:val="28"/>
        </w:rPr>
      </w:pPr>
      <w:r w:rsidRPr="00615881">
        <w:rPr>
          <w:bCs/>
          <w:sz w:val="32"/>
          <w:szCs w:val="32"/>
        </w:rPr>
        <w:t>1.</w:t>
      </w:r>
      <w:r w:rsidR="009E111D" w:rsidRPr="00615881">
        <w:rPr>
          <w:bCs/>
          <w:sz w:val="32"/>
          <w:szCs w:val="32"/>
        </w:rPr>
        <w:t xml:space="preserve"> </w:t>
      </w:r>
      <w:r w:rsidR="009E111D" w:rsidRPr="00615881">
        <w:rPr>
          <w:sz w:val="28"/>
          <w:szCs w:val="28"/>
        </w:rPr>
        <w:t xml:space="preserve">Дорохина, Л.Н. Практикум по анатомии и морфологии растений: Учебное пособие / Л.Н. Дорохина </w:t>
      </w:r>
      <w:proofErr w:type="gramStart"/>
      <w:r w:rsidR="009E111D" w:rsidRPr="00615881">
        <w:rPr>
          <w:sz w:val="28"/>
          <w:szCs w:val="28"/>
        </w:rPr>
        <w:t>-  М</w:t>
      </w:r>
      <w:proofErr w:type="gramEnd"/>
      <w:r w:rsidR="009E111D" w:rsidRPr="00615881">
        <w:rPr>
          <w:sz w:val="28"/>
          <w:szCs w:val="28"/>
        </w:rPr>
        <w:t>: «Академия», 2004, 92 с.</w:t>
      </w:r>
    </w:p>
    <w:p w14:paraId="6B6B2A3E" w14:textId="77777777" w:rsidR="009E111D" w:rsidRPr="00615881" w:rsidRDefault="009E111D" w:rsidP="00615881">
      <w:pPr>
        <w:pStyle w:val="a9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Родионова, А.С.  Ботаника: учебник для студентов образовательных учреждений среднего профессионального учреждения / А.С. </w:t>
      </w:r>
      <w:proofErr w:type="gramStart"/>
      <w:r w:rsidRPr="00615881">
        <w:rPr>
          <w:sz w:val="28"/>
          <w:szCs w:val="28"/>
        </w:rPr>
        <w:t>Родионова,  В.Б.</w:t>
      </w:r>
      <w:proofErr w:type="gramEnd"/>
      <w:r w:rsidRPr="00615881">
        <w:rPr>
          <w:sz w:val="28"/>
          <w:szCs w:val="28"/>
        </w:rPr>
        <w:t xml:space="preserve"> </w:t>
      </w:r>
      <w:proofErr w:type="spellStart"/>
      <w:r w:rsidRPr="00615881">
        <w:rPr>
          <w:sz w:val="28"/>
          <w:szCs w:val="28"/>
        </w:rPr>
        <w:t>Скупченко</w:t>
      </w:r>
      <w:proofErr w:type="spellEnd"/>
      <w:r w:rsidRPr="00615881">
        <w:rPr>
          <w:sz w:val="28"/>
          <w:szCs w:val="28"/>
        </w:rPr>
        <w:t xml:space="preserve">,  О.Н. Малышева, Ю.В. </w:t>
      </w:r>
      <w:proofErr w:type="spellStart"/>
      <w:r w:rsidRPr="00615881">
        <w:rPr>
          <w:sz w:val="28"/>
          <w:szCs w:val="28"/>
        </w:rPr>
        <w:t>Джикович</w:t>
      </w:r>
      <w:proofErr w:type="spellEnd"/>
      <w:r w:rsidRPr="00615881">
        <w:rPr>
          <w:sz w:val="28"/>
          <w:szCs w:val="28"/>
        </w:rPr>
        <w:t xml:space="preserve">. – М.: Издательский центр «Академия», 2006 – 288 с. </w:t>
      </w:r>
    </w:p>
    <w:p w14:paraId="09407760" w14:textId="77777777" w:rsidR="009E111D" w:rsidRPr="00615881" w:rsidRDefault="009E111D" w:rsidP="00615881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proofErr w:type="spellStart"/>
      <w:r w:rsidRPr="00615881">
        <w:rPr>
          <w:sz w:val="28"/>
          <w:szCs w:val="28"/>
        </w:rPr>
        <w:lastRenderedPageBreak/>
        <w:t>Родман</w:t>
      </w:r>
      <w:proofErr w:type="spellEnd"/>
      <w:r w:rsidRPr="00615881">
        <w:rPr>
          <w:sz w:val="28"/>
          <w:szCs w:val="28"/>
        </w:rPr>
        <w:t xml:space="preserve">, Л.С. Ботаника: Учебник для студентов образовательных учреждений среднего профессионального учреждения / Л.С. </w:t>
      </w:r>
      <w:proofErr w:type="spellStart"/>
      <w:r w:rsidRPr="00615881">
        <w:rPr>
          <w:sz w:val="28"/>
          <w:szCs w:val="28"/>
        </w:rPr>
        <w:t>Родман</w:t>
      </w:r>
      <w:proofErr w:type="spellEnd"/>
      <w:r w:rsidRPr="00615881">
        <w:rPr>
          <w:sz w:val="28"/>
          <w:szCs w:val="28"/>
        </w:rPr>
        <w:t xml:space="preserve"> - </w:t>
      </w:r>
      <w:proofErr w:type="gramStart"/>
      <w:r w:rsidRPr="00615881">
        <w:rPr>
          <w:sz w:val="28"/>
          <w:szCs w:val="28"/>
        </w:rPr>
        <w:t>М:  Колос</w:t>
      </w:r>
      <w:proofErr w:type="gramEnd"/>
      <w:r w:rsidRPr="00615881">
        <w:rPr>
          <w:sz w:val="28"/>
          <w:szCs w:val="28"/>
        </w:rPr>
        <w:t>, 2005 – 387 с.</w:t>
      </w:r>
    </w:p>
    <w:p w14:paraId="09305241" w14:textId="77777777" w:rsidR="009E111D" w:rsidRPr="00615881" w:rsidRDefault="009E111D" w:rsidP="0061588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Бобылева, О.Н. Цветочно-декоративные растения защищённого грунта: Учебное пособие для нач. проф. </w:t>
      </w:r>
      <w:proofErr w:type="gramStart"/>
      <w:r w:rsidRPr="00615881">
        <w:rPr>
          <w:sz w:val="28"/>
          <w:szCs w:val="28"/>
        </w:rPr>
        <w:t>образования  /</w:t>
      </w:r>
      <w:proofErr w:type="gramEnd"/>
      <w:r w:rsidRPr="00615881">
        <w:rPr>
          <w:sz w:val="28"/>
          <w:szCs w:val="28"/>
        </w:rPr>
        <w:t xml:space="preserve"> О.Н. Бобылева.-2-е изд., стер .- М.: Издательский центр «Академия», 2010. – 144 с. с </w:t>
      </w:r>
      <w:proofErr w:type="spellStart"/>
      <w:r w:rsidRPr="00615881">
        <w:rPr>
          <w:sz w:val="28"/>
          <w:szCs w:val="28"/>
        </w:rPr>
        <w:t>цв</w:t>
      </w:r>
      <w:proofErr w:type="spellEnd"/>
      <w:r w:rsidRPr="00615881">
        <w:rPr>
          <w:sz w:val="28"/>
          <w:szCs w:val="28"/>
        </w:rPr>
        <w:t>. ил.</w:t>
      </w:r>
    </w:p>
    <w:p w14:paraId="1DD039D1" w14:textId="77777777" w:rsidR="009E111D" w:rsidRPr="00615881" w:rsidRDefault="009E111D" w:rsidP="0061588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Бобылева, О.Н.  Цветоводство открытого грунта: Учебное пособие для 10-11 </w:t>
      </w:r>
      <w:proofErr w:type="spellStart"/>
      <w:r w:rsidRPr="00615881">
        <w:rPr>
          <w:sz w:val="28"/>
          <w:szCs w:val="28"/>
        </w:rPr>
        <w:t>кл</w:t>
      </w:r>
      <w:proofErr w:type="spellEnd"/>
      <w:r w:rsidRPr="00615881">
        <w:rPr>
          <w:sz w:val="28"/>
          <w:szCs w:val="28"/>
        </w:rPr>
        <w:t>. / О.Н. Бобылева. – М.: Издательский центр «Академия», 2004. – 176 с.: ил.</w:t>
      </w:r>
    </w:p>
    <w:p w14:paraId="5846D53A" w14:textId="77777777" w:rsidR="009E111D" w:rsidRPr="00615881" w:rsidRDefault="009E111D" w:rsidP="0061588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Соколова, Т.А. Декоративное растениеводство: Цветоводство: Учебник для студентов вузов / Т.А. Соколова, И.Ю. </w:t>
      </w:r>
      <w:proofErr w:type="spellStart"/>
      <w:r w:rsidRPr="00615881">
        <w:rPr>
          <w:sz w:val="28"/>
          <w:szCs w:val="28"/>
        </w:rPr>
        <w:t>Бячкова</w:t>
      </w:r>
      <w:proofErr w:type="spellEnd"/>
      <w:r w:rsidRPr="00615881">
        <w:rPr>
          <w:sz w:val="28"/>
          <w:szCs w:val="28"/>
        </w:rPr>
        <w:t xml:space="preserve">. – М.: Издательский центр «Академия», 2004 – 432 с. </w:t>
      </w:r>
      <w:proofErr w:type="spellStart"/>
      <w:r w:rsidRPr="00615881">
        <w:rPr>
          <w:sz w:val="28"/>
          <w:szCs w:val="28"/>
        </w:rPr>
        <w:t>цв</w:t>
      </w:r>
      <w:proofErr w:type="spellEnd"/>
      <w:r w:rsidRPr="00615881">
        <w:rPr>
          <w:sz w:val="28"/>
          <w:szCs w:val="28"/>
        </w:rPr>
        <w:t>. ил.</w:t>
      </w:r>
    </w:p>
    <w:p w14:paraId="306EE4CB" w14:textId="77777777" w:rsidR="009E111D" w:rsidRPr="00615881" w:rsidRDefault="009E111D" w:rsidP="0061588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Соколова, Т.А. Цветоводство для открытого грунта: Учебное пособие для слушателей факультета повышения квалификации и профессиональной </w:t>
      </w:r>
      <w:proofErr w:type="gramStart"/>
      <w:r w:rsidRPr="00615881">
        <w:rPr>
          <w:sz w:val="28"/>
          <w:szCs w:val="28"/>
        </w:rPr>
        <w:t>переподготовки  /</w:t>
      </w:r>
      <w:proofErr w:type="gramEnd"/>
      <w:r w:rsidRPr="00615881">
        <w:rPr>
          <w:sz w:val="28"/>
          <w:szCs w:val="28"/>
        </w:rPr>
        <w:t xml:space="preserve"> Т.А. Соколова.– 2-е изд. – М.: ГОУ ВПО МГУЛ, 2007 – 115 с.: ил.</w:t>
      </w:r>
    </w:p>
    <w:p w14:paraId="294C079B" w14:textId="77777777" w:rsidR="009E111D" w:rsidRPr="00615881" w:rsidRDefault="009E111D" w:rsidP="0061588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 w:rsidRPr="00615881">
        <w:rPr>
          <w:sz w:val="28"/>
          <w:szCs w:val="28"/>
        </w:rPr>
        <w:t>Хессайон</w:t>
      </w:r>
      <w:proofErr w:type="spellEnd"/>
      <w:r w:rsidRPr="00615881">
        <w:rPr>
          <w:sz w:val="28"/>
          <w:szCs w:val="28"/>
        </w:rPr>
        <w:t xml:space="preserve">, Д.Г.   Всё о комнатных растениях </w:t>
      </w:r>
      <w:proofErr w:type="gramStart"/>
      <w:r w:rsidRPr="00615881">
        <w:rPr>
          <w:sz w:val="28"/>
          <w:szCs w:val="28"/>
        </w:rPr>
        <w:t>/  Д.Г.</w:t>
      </w:r>
      <w:proofErr w:type="gramEnd"/>
      <w:r w:rsidRPr="00615881">
        <w:rPr>
          <w:sz w:val="28"/>
          <w:szCs w:val="28"/>
        </w:rPr>
        <w:t xml:space="preserve"> </w:t>
      </w:r>
      <w:proofErr w:type="spellStart"/>
      <w:r w:rsidRPr="00615881">
        <w:rPr>
          <w:sz w:val="28"/>
          <w:szCs w:val="28"/>
        </w:rPr>
        <w:t>Хессайон</w:t>
      </w:r>
      <w:proofErr w:type="spellEnd"/>
      <w:r w:rsidRPr="00615881">
        <w:rPr>
          <w:sz w:val="28"/>
          <w:szCs w:val="28"/>
        </w:rPr>
        <w:t>. -  М: «</w:t>
      </w:r>
      <w:proofErr w:type="spellStart"/>
      <w:r w:rsidRPr="00615881">
        <w:rPr>
          <w:sz w:val="28"/>
          <w:szCs w:val="28"/>
        </w:rPr>
        <w:t>Кладезо</w:t>
      </w:r>
      <w:proofErr w:type="spellEnd"/>
      <w:r w:rsidRPr="00615881">
        <w:rPr>
          <w:sz w:val="28"/>
          <w:szCs w:val="28"/>
        </w:rPr>
        <w:t>-Букс», 2005. – 255 с.: ил.</w:t>
      </w:r>
    </w:p>
    <w:p w14:paraId="64CC8033" w14:textId="77777777" w:rsidR="009E111D" w:rsidRPr="00615881" w:rsidRDefault="009E111D" w:rsidP="0061588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 w:rsidRPr="00615881">
        <w:rPr>
          <w:sz w:val="28"/>
          <w:szCs w:val="28"/>
        </w:rPr>
        <w:t>Трейвас</w:t>
      </w:r>
      <w:proofErr w:type="spellEnd"/>
      <w:r w:rsidRPr="00615881">
        <w:rPr>
          <w:sz w:val="28"/>
          <w:szCs w:val="28"/>
        </w:rPr>
        <w:t>, Л.Ю.  Болезни и вредители декоративных садовых</w:t>
      </w:r>
      <w:r w:rsidR="0091124F" w:rsidRPr="00615881">
        <w:rPr>
          <w:sz w:val="28"/>
          <w:szCs w:val="28"/>
        </w:rPr>
        <w:t xml:space="preserve"> </w:t>
      </w:r>
      <w:proofErr w:type="spellStart"/>
      <w:r w:rsidR="0091124F" w:rsidRPr="00615881">
        <w:rPr>
          <w:sz w:val="28"/>
          <w:szCs w:val="28"/>
        </w:rPr>
        <w:t>растениий</w:t>
      </w:r>
      <w:proofErr w:type="spellEnd"/>
    </w:p>
    <w:p w14:paraId="145F1BE4" w14:textId="77777777" w:rsidR="009E111D" w:rsidRPr="00615881" w:rsidRDefault="009E111D" w:rsidP="0061588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Грачёва, А.В. Основы зелёного строительства. Озеленение и благоустройство территорий: Учебное пособие / А.В. Грачёва. – М.: ФОРУМ, 2009. – 32 с.</w:t>
      </w:r>
    </w:p>
    <w:p w14:paraId="1FBDBADE" w14:textId="77777777" w:rsidR="009E111D" w:rsidRPr="00615881" w:rsidRDefault="009E111D" w:rsidP="0061588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 w:rsidRPr="00615881">
        <w:rPr>
          <w:sz w:val="28"/>
          <w:szCs w:val="28"/>
        </w:rPr>
        <w:t>Теодоронский</w:t>
      </w:r>
      <w:proofErr w:type="spellEnd"/>
      <w:r w:rsidRPr="00615881">
        <w:rPr>
          <w:sz w:val="28"/>
          <w:szCs w:val="28"/>
        </w:rPr>
        <w:t xml:space="preserve">, В.С. Строительство и эксплуатация объектов ландшафтной архитектуры: Учебник для студентов вузов </w:t>
      </w:r>
      <w:proofErr w:type="gramStart"/>
      <w:r w:rsidRPr="00615881">
        <w:rPr>
          <w:sz w:val="28"/>
          <w:szCs w:val="28"/>
        </w:rPr>
        <w:t>/  В.С.</w:t>
      </w:r>
      <w:proofErr w:type="gramEnd"/>
      <w:r w:rsidRPr="00615881">
        <w:rPr>
          <w:sz w:val="28"/>
          <w:szCs w:val="28"/>
        </w:rPr>
        <w:t xml:space="preserve"> </w:t>
      </w:r>
      <w:proofErr w:type="spellStart"/>
      <w:r w:rsidRPr="00615881">
        <w:rPr>
          <w:sz w:val="28"/>
          <w:szCs w:val="28"/>
        </w:rPr>
        <w:t>Теодоронский</w:t>
      </w:r>
      <w:proofErr w:type="spellEnd"/>
      <w:r w:rsidRPr="00615881">
        <w:rPr>
          <w:sz w:val="28"/>
          <w:szCs w:val="28"/>
        </w:rPr>
        <w:t xml:space="preserve"> , Е.Д. Сабо, В.А. Фролова; под редакцией В.С. </w:t>
      </w:r>
      <w:proofErr w:type="spellStart"/>
      <w:r w:rsidRPr="00615881">
        <w:rPr>
          <w:sz w:val="28"/>
          <w:szCs w:val="28"/>
        </w:rPr>
        <w:t>Теодоронского</w:t>
      </w:r>
      <w:proofErr w:type="spellEnd"/>
      <w:r w:rsidRPr="00615881">
        <w:rPr>
          <w:sz w:val="28"/>
          <w:szCs w:val="28"/>
        </w:rPr>
        <w:t>. -  М.: Издательский центр «Академия», 2006. – 352 с.</w:t>
      </w:r>
    </w:p>
    <w:p w14:paraId="4CB6A399" w14:textId="77777777" w:rsidR="0091124F" w:rsidRPr="00615881" w:rsidRDefault="009E111D" w:rsidP="00615881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15881">
        <w:rPr>
          <w:sz w:val="28"/>
          <w:szCs w:val="28"/>
        </w:rPr>
        <w:lastRenderedPageBreak/>
        <w:t>Николаевский, И.А.   Благоус</w:t>
      </w:r>
      <w:r w:rsidR="0091124F" w:rsidRPr="00615881">
        <w:rPr>
          <w:sz w:val="28"/>
          <w:szCs w:val="28"/>
        </w:rPr>
        <w:t>тройство территории: Учебное по</w:t>
      </w:r>
      <w:r w:rsidRPr="00615881">
        <w:rPr>
          <w:sz w:val="28"/>
          <w:szCs w:val="28"/>
        </w:rPr>
        <w:t>собие / И.А. Николаевский. -  М.: Издательский центр «Академия», 2006. – 253 с.</w:t>
      </w:r>
    </w:p>
    <w:p w14:paraId="15AF1354" w14:textId="77777777" w:rsidR="00D8448B" w:rsidRPr="00615881" w:rsidRDefault="00D8448B" w:rsidP="00615881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http://ru.wikipedia.org</w:t>
      </w:r>
    </w:p>
    <w:p w14:paraId="788542D2" w14:textId="77777777" w:rsidR="00D8448B" w:rsidRPr="00615881" w:rsidRDefault="003B3006" w:rsidP="00615881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hyperlink r:id="rId10" w:history="1">
        <w:r w:rsidR="00D8448B" w:rsidRPr="00615881">
          <w:rPr>
            <w:rStyle w:val="af1"/>
            <w:color w:val="auto"/>
            <w:sz w:val="28"/>
            <w:szCs w:val="28"/>
          </w:rPr>
          <w:t>http://www.ecosystema.ru/07referats/bot_geogr.htm</w:t>
        </w:r>
      </w:hyperlink>
    </w:p>
    <w:p w14:paraId="2B61732B" w14:textId="77777777" w:rsidR="009E111D" w:rsidRPr="00615881" w:rsidRDefault="003B3006" w:rsidP="00615881">
      <w:pPr>
        <w:numPr>
          <w:ilvl w:val="0"/>
          <w:numId w:val="5"/>
        </w:numPr>
        <w:spacing w:line="360" w:lineRule="auto"/>
        <w:jc w:val="both"/>
        <w:rPr>
          <w:caps/>
          <w:sz w:val="28"/>
          <w:szCs w:val="28"/>
        </w:rPr>
      </w:pPr>
      <w:hyperlink r:id="rId11" w:history="1">
        <w:r w:rsidR="00D8448B" w:rsidRPr="00615881">
          <w:rPr>
            <w:rStyle w:val="af1"/>
            <w:color w:val="auto"/>
            <w:sz w:val="28"/>
            <w:szCs w:val="28"/>
          </w:rPr>
          <w:t>http://bse36.medtour.info/podrobno/sistematika_rasteniy~71493.htm</w:t>
        </w:r>
      </w:hyperlink>
    </w:p>
    <w:p w14:paraId="548BFC48" w14:textId="77777777" w:rsidR="00C01305" w:rsidRDefault="00C01305" w:rsidP="00615881">
      <w:pPr>
        <w:spacing w:line="360" w:lineRule="auto"/>
        <w:rPr>
          <w:sz w:val="28"/>
          <w:szCs w:val="28"/>
        </w:rPr>
        <w:sectPr w:rsidR="00C01305" w:rsidSect="009D5282">
          <w:pgSz w:w="16838" w:h="11906" w:orient="landscape"/>
          <w:pgMar w:top="850" w:right="1134" w:bottom="1701" w:left="1134" w:header="708" w:footer="708" w:gutter="0"/>
          <w:cols w:space="720"/>
          <w:docGrid w:linePitch="326"/>
        </w:sectPr>
      </w:pPr>
    </w:p>
    <w:p w14:paraId="195A30D2" w14:textId="77777777" w:rsidR="009E111D" w:rsidRPr="00615881" w:rsidRDefault="00A302D0" w:rsidP="00615881">
      <w:pPr>
        <w:spacing w:line="360" w:lineRule="auto"/>
        <w:ind w:left="360"/>
        <w:rPr>
          <w:color w:val="000000"/>
          <w:sz w:val="28"/>
          <w:szCs w:val="28"/>
        </w:rPr>
      </w:pPr>
      <w:r w:rsidRPr="00C01305">
        <w:rPr>
          <w:caps/>
          <w:sz w:val="32"/>
          <w:szCs w:val="28"/>
        </w:rPr>
        <w:lastRenderedPageBreak/>
        <w:t>5</w:t>
      </w:r>
      <w:r w:rsidR="009E111D" w:rsidRPr="00C01305">
        <w:rPr>
          <w:caps/>
          <w:sz w:val="32"/>
          <w:szCs w:val="28"/>
        </w:rPr>
        <w:t>. Контроль и оценка результатов освоения Дисциплины</w:t>
      </w:r>
    </w:p>
    <w:p w14:paraId="340FB9E3" w14:textId="77777777" w:rsidR="009E111D" w:rsidRPr="00615881" w:rsidRDefault="00165EB7" w:rsidP="006158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  </w:t>
      </w:r>
      <w:r w:rsidR="009E111D" w:rsidRPr="00615881">
        <w:rPr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  <w:gridCol w:w="5103"/>
      </w:tblGrid>
      <w:tr w:rsidR="009E111D" w:rsidRPr="00C01305" w14:paraId="0BD08834" w14:textId="77777777" w:rsidTr="009262B9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B0BE2" w14:textId="77777777" w:rsidR="009E111D" w:rsidRPr="00C01305" w:rsidRDefault="009E111D" w:rsidP="00C01305">
            <w:pPr>
              <w:spacing w:line="276" w:lineRule="auto"/>
              <w:jc w:val="center"/>
              <w:rPr>
                <w:bCs/>
              </w:rPr>
            </w:pPr>
            <w:r w:rsidRPr="00C01305">
              <w:rPr>
                <w:bCs/>
              </w:rPr>
              <w:t>Результаты обучения</w:t>
            </w:r>
          </w:p>
          <w:p w14:paraId="71E3D5CF" w14:textId="77777777" w:rsidR="009E111D" w:rsidRPr="00C01305" w:rsidRDefault="009E111D" w:rsidP="00C01305">
            <w:pPr>
              <w:spacing w:line="276" w:lineRule="auto"/>
              <w:jc w:val="center"/>
              <w:rPr>
                <w:bCs/>
              </w:rPr>
            </w:pPr>
            <w:r w:rsidRPr="00C01305">
              <w:rPr>
                <w:bCs/>
              </w:rPr>
              <w:t>(освоенные умения, усвоенные знания)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E57F1" w14:textId="77777777" w:rsidR="009E111D" w:rsidRPr="00C01305" w:rsidRDefault="009E111D" w:rsidP="00C01305">
            <w:pPr>
              <w:spacing w:line="276" w:lineRule="auto"/>
              <w:jc w:val="center"/>
              <w:rPr>
                <w:bCs/>
              </w:rPr>
            </w:pPr>
            <w:r w:rsidRPr="00C01305">
              <w:t xml:space="preserve">Формы и методы контроля и оценки результатов обучения </w:t>
            </w:r>
          </w:p>
        </w:tc>
      </w:tr>
      <w:tr w:rsidR="009E111D" w:rsidRPr="00C01305" w14:paraId="6FEE8633" w14:textId="77777777" w:rsidTr="009262B9">
        <w:trPr>
          <w:trHeight w:val="420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5E996" w14:textId="77777777" w:rsidR="009E111D" w:rsidRPr="00C01305" w:rsidRDefault="009E111D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C01305">
              <w:rPr>
                <w:bCs/>
              </w:rPr>
              <w:t>Основные знания:</w:t>
            </w:r>
          </w:p>
          <w:p w14:paraId="2FDF1043" w14:textId="77777777" w:rsidR="00E60D8B" w:rsidRPr="00C01305" w:rsidRDefault="00E60D8B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стандарты Единой системы конструкторской документации (ЕСКД), Системы проектной документации для строительства (СПДС), Строительных норм и правил (СНиП);</w:t>
            </w:r>
          </w:p>
          <w:p w14:paraId="1B7F9BFB" w14:textId="77777777" w:rsidR="00E60D8B" w:rsidRPr="00C01305" w:rsidRDefault="00E60D8B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законы землеустройства и землепользования, кадастровый план объекта;</w:t>
            </w:r>
          </w:p>
          <w:p w14:paraId="098FA429" w14:textId="77777777" w:rsidR="00E60D8B" w:rsidRPr="00C01305" w:rsidRDefault="00E60D8B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 xml:space="preserve">- основы геодезии и </w:t>
            </w:r>
            <w:proofErr w:type="spellStart"/>
            <w:r w:rsidRPr="00C01305">
              <w:t>геопластики</w:t>
            </w:r>
            <w:proofErr w:type="spellEnd"/>
            <w:r w:rsidRPr="00C01305">
              <w:t>;</w:t>
            </w:r>
          </w:p>
          <w:p w14:paraId="6699604E" w14:textId="77777777" w:rsidR="00E60D8B" w:rsidRPr="00C01305" w:rsidRDefault="00E60D8B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гидрологические условия, геологические и почвенные характеристики объекта;</w:t>
            </w:r>
          </w:p>
          <w:p w14:paraId="25107F02" w14:textId="77777777" w:rsidR="00E60D8B" w:rsidRPr="00C01305" w:rsidRDefault="00E60D8B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 специализированные приборы и инструменты;</w:t>
            </w:r>
          </w:p>
          <w:p w14:paraId="04E52E12" w14:textId="77777777" w:rsidR="00E60D8B" w:rsidRPr="00C01305" w:rsidRDefault="00E60D8B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методы проектирования объектов;</w:t>
            </w:r>
          </w:p>
          <w:p w14:paraId="672520CF" w14:textId="77777777" w:rsidR="00E60D8B" w:rsidRPr="00C01305" w:rsidRDefault="00E60D8B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законы, методы и приемы проекционного черчения и архитектурной графики;</w:t>
            </w:r>
          </w:p>
          <w:p w14:paraId="16688EDA" w14:textId="77777777" w:rsidR="00E60D8B" w:rsidRPr="00C01305" w:rsidRDefault="00E60D8B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основные принципы композиции пейзажей;</w:t>
            </w:r>
          </w:p>
          <w:p w14:paraId="443CF904" w14:textId="77777777" w:rsidR="00E60D8B" w:rsidRPr="00C01305" w:rsidRDefault="00E60D8B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современные стили ландшафтного дизайна и историю садово-паркового искусства;</w:t>
            </w:r>
          </w:p>
          <w:p w14:paraId="7229F4A7" w14:textId="77777777" w:rsidR="00E60D8B" w:rsidRPr="00C01305" w:rsidRDefault="00E60D8B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компьютерные программы для ландшафтного проектирования;</w:t>
            </w:r>
          </w:p>
          <w:p w14:paraId="4E9BA194" w14:textId="77777777" w:rsidR="00E60D8B" w:rsidRPr="00C01305" w:rsidRDefault="00E60D8B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нормативные требования к оформлению проектно-сметной документации;</w:t>
            </w:r>
          </w:p>
          <w:p w14:paraId="43928ECC" w14:textId="77777777" w:rsidR="009E111D" w:rsidRPr="00C01305" w:rsidRDefault="00E60D8B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основы психологии общения.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CEE64" w14:textId="77777777" w:rsidR="009E111D" w:rsidRPr="00C01305" w:rsidRDefault="009E111D" w:rsidP="00C01305">
            <w:pPr>
              <w:spacing w:line="276" w:lineRule="auto"/>
              <w:jc w:val="both"/>
              <w:rPr>
                <w:bCs/>
              </w:rPr>
            </w:pPr>
            <w:r w:rsidRPr="00C01305">
              <w:rPr>
                <w:bCs/>
              </w:rPr>
              <w:t xml:space="preserve">Текущий контроль в форме индивидуальных заданий, презентаций. </w:t>
            </w:r>
          </w:p>
          <w:p w14:paraId="1BD25AB5" w14:textId="77777777" w:rsidR="009E111D" w:rsidRPr="00C01305" w:rsidRDefault="009E111D" w:rsidP="00C01305">
            <w:pPr>
              <w:spacing w:line="276" w:lineRule="auto"/>
              <w:jc w:val="center"/>
            </w:pPr>
          </w:p>
        </w:tc>
      </w:tr>
      <w:tr w:rsidR="009E111D" w:rsidRPr="00C01305" w14:paraId="18C065B7" w14:textId="77777777" w:rsidTr="009262B9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586D" w14:textId="77777777" w:rsidR="009E111D" w:rsidRPr="00C01305" w:rsidRDefault="009E111D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 xml:space="preserve">Основные умения: </w:t>
            </w:r>
          </w:p>
          <w:p w14:paraId="781017D9" w14:textId="77777777" w:rsidR="00E60D8B" w:rsidRPr="00C01305" w:rsidRDefault="00E60D8B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применять стандарты Единой системы конструкторской документации (ЕСКД) и Системы проектной документации для строительства (СПДС), пользоваться Строительными нормами и правилами (СНиП);</w:t>
            </w:r>
          </w:p>
          <w:p w14:paraId="1C6FE043" w14:textId="77777777" w:rsidR="00E60D8B" w:rsidRPr="00C01305" w:rsidRDefault="00E60D8B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выполнять изыскательские работы на объекте;</w:t>
            </w:r>
          </w:p>
          <w:p w14:paraId="0AFB2AB5" w14:textId="77777777" w:rsidR="00E60D8B" w:rsidRPr="00C01305" w:rsidRDefault="00E60D8B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разрабатывать ценовую политику услуг и выбирать каналы сбыта услуг;</w:t>
            </w:r>
          </w:p>
          <w:p w14:paraId="60A2165A" w14:textId="77777777" w:rsidR="00E60D8B" w:rsidRPr="00C01305" w:rsidRDefault="00E60D8B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 xml:space="preserve">- пользоваться приборами и инструментами; </w:t>
            </w:r>
          </w:p>
          <w:p w14:paraId="4540682A" w14:textId="77777777" w:rsidR="00E60D8B" w:rsidRPr="00C01305" w:rsidRDefault="00E60D8B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lastRenderedPageBreak/>
              <w:t>- проводить инвентаризацию существующей растительности на объекте;</w:t>
            </w:r>
          </w:p>
          <w:p w14:paraId="52E8FB8F" w14:textId="77777777" w:rsidR="00E60D8B" w:rsidRPr="00C01305" w:rsidRDefault="00E60D8B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-согласовывать юридические вопросы по землеустройству с заинтересованными сторонами;</w:t>
            </w:r>
          </w:p>
          <w:p w14:paraId="4F0770CB" w14:textId="77777777" w:rsidR="00E60D8B" w:rsidRPr="00C01305" w:rsidRDefault="00E60D8B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 составлять схему вертикальной планировки и картограмму земляных работ;</w:t>
            </w:r>
          </w:p>
          <w:p w14:paraId="6B7EFF66" w14:textId="77777777" w:rsidR="00E60D8B" w:rsidRPr="00C01305" w:rsidRDefault="00E60D8B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составлять предпроектный план, эскиз и генплан объекта озеленения;</w:t>
            </w:r>
          </w:p>
          <w:p w14:paraId="0218DC3A" w14:textId="77777777" w:rsidR="00E60D8B" w:rsidRPr="00C01305" w:rsidRDefault="00E60D8B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выполнять разбивочные и посадочные чертежи;</w:t>
            </w:r>
          </w:p>
          <w:p w14:paraId="0EC54D67" w14:textId="77777777" w:rsidR="00E60D8B" w:rsidRPr="00C01305" w:rsidRDefault="00E60D8B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применять компьютерные программы при проектировании объектов озеленения;</w:t>
            </w:r>
          </w:p>
          <w:p w14:paraId="423721F7" w14:textId="77777777" w:rsidR="00E60D8B" w:rsidRPr="00C01305" w:rsidRDefault="00E60D8B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составлять ведомости объемов различных работ;</w:t>
            </w:r>
          </w:p>
          <w:p w14:paraId="581EDE64" w14:textId="77777777" w:rsidR="00E60D8B" w:rsidRPr="00C01305" w:rsidRDefault="00E60D8B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 рассчитывать сметы на производство различных работ;</w:t>
            </w:r>
          </w:p>
          <w:p w14:paraId="33467E1E" w14:textId="77777777" w:rsidR="00E60D8B" w:rsidRPr="00C01305" w:rsidRDefault="00E60D8B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составлять календарный график производства различных работ;</w:t>
            </w:r>
          </w:p>
          <w:p w14:paraId="32610BEE" w14:textId="77777777" w:rsidR="009E111D" w:rsidRPr="00C01305" w:rsidRDefault="00E60D8B" w:rsidP="00C01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01305">
              <w:t>- согласовывать проектную документацию со смежными организациями, контролирующими органами и заказчиками.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38ACB" w14:textId="77777777" w:rsidR="009E111D" w:rsidRPr="00C01305" w:rsidRDefault="009E111D" w:rsidP="00C01305">
            <w:pPr>
              <w:spacing w:line="276" w:lineRule="auto"/>
              <w:jc w:val="both"/>
              <w:rPr>
                <w:bCs/>
                <w:i/>
              </w:rPr>
            </w:pPr>
            <w:r w:rsidRPr="00C01305">
              <w:rPr>
                <w:bCs/>
              </w:rPr>
              <w:lastRenderedPageBreak/>
              <w:t>Итоговый контроль в форме зачёта</w:t>
            </w:r>
          </w:p>
        </w:tc>
      </w:tr>
    </w:tbl>
    <w:p w14:paraId="280ADA66" w14:textId="77777777" w:rsidR="00AE117F" w:rsidRPr="00615881" w:rsidRDefault="00AE117F" w:rsidP="00615881">
      <w:pPr>
        <w:spacing w:line="360" w:lineRule="auto"/>
        <w:sectPr w:rsidR="00AE117F" w:rsidRPr="00615881" w:rsidSect="009D5282">
          <w:pgSz w:w="16838" w:h="11906" w:orient="landscape"/>
          <w:pgMar w:top="850" w:right="1134" w:bottom="1701" w:left="1134" w:header="708" w:footer="708" w:gutter="0"/>
          <w:cols w:space="720"/>
          <w:docGrid w:linePitch="326"/>
        </w:sectPr>
      </w:pPr>
    </w:p>
    <w:p w14:paraId="43694861" w14:textId="77777777" w:rsidR="00F33FCB" w:rsidRPr="00615881" w:rsidRDefault="00F33FCB" w:rsidP="00615881">
      <w:pPr>
        <w:spacing w:line="360" w:lineRule="auto"/>
        <w:jc w:val="both"/>
        <w:rPr>
          <w:sz w:val="28"/>
          <w:szCs w:val="28"/>
        </w:rPr>
      </w:pPr>
    </w:p>
    <w:p w14:paraId="390A9C76" w14:textId="77777777" w:rsidR="00F33FCB" w:rsidRPr="00615881" w:rsidRDefault="00F33FCB" w:rsidP="00615881">
      <w:pPr>
        <w:spacing w:line="360" w:lineRule="auto"/>
        <w:jc w:val="both"/>
        <w:rPr>
          <w:sz w:val="28"/>
          <w:szCs w:val="28"/>
        </w:rPr>
      </w:pPr>
    </w:p>
    <w:p w14:paraId="672131EF" w14:textId="77777777" w:rsidR="00F33FCB" w:rsidRPr="00615881" w:rsidRDefault="00F33FCB" w:rsidP="00615881">
      <w:pPr>
        <w:spacing w:line="360" w:lineRule="auto"/>
        <w:jc w:val="both"/>
        <w:rPr>
          <w:sz w:val="28"/>
          <w:szCs w:val="28"/>
        </w:rPr>
      </w:pPr>
    </w:p>
    <w:p w14:paraId="7F857A35" w14:textId="77777777" w:rsidR="00F33FCB" w:rsidRPr="00615881" w:rsidRDefault="00F33FCB" w:rsidP="00615881">
      <w:pPr>
        <w:spacing w:line="360" w:lineRule="auto"/>
        <w:jc w:val="both"/>
        <w:rPr>
          <w:sz w:val="28"/>
          <w:szCs w:val="28"/>
        </w:rPr>
      </w:pPr>
    </w:p>
    <w:p w14:paraId="3EAE4208" w14:textId="77777777" w:rsidR="00F33FCB" w:rsidRPr="00615881" w:rsidRDefault="00F33FCB" w:rsidP="00615881">
      <w:pPr>
        <w:spacing w:line="360" w:lineRule="auto"/>
        <w:jc w:val="both"/>
        <w:rPr>
          <w:sz w:val="28"/>
          <w:szCs w:val="28"/>
        </w:rPr>
      </w:pPr>
    </w:p>
    <w:p w14:paraId="3E2813A2" w14:textId="77777777" w:rsidR="00165EB7" w:rsidRPr="00615881" w:rsidRDefault="00A302D0" w:rsidP="00615881">
      <w:pPr>
        <w:spacing w:line="360" w:lineRule="auto"/>
        <w:rPr>
          <w:sz w:val="28"/>
          <w:szCs w:val="28"/>
        </w:rPr>
      </w:pPr>
      <w:r w:rsidRPr="00615881">
        <w:rPr>
          <w:sz w:val="28"/>
          <w:szCs w:val="28"/>
        </w:rPr>
        <w:t xml:space="preserve">                                                                  </w:t>
      </w:r>
    </w:p>
    <w:p w14:paraId="228608D1" w14:textId="77777777" w:rsidR="00165EB7" w:rsidRPr="00615881" w:rsidRDefault="00165EB7" w:rsidP="00615881">
      <w:pPr>
        <w:spacing w:line="360" w:lineRule="auto"/>
        <w:rPr>
          <w:sz w:val="28"/>
          <w:szCs w:val="28"/>
        </w:rPr>
      </w:pPr>
    </w:p>
    <w:p w14:paraId="0B0D0109" w14:textId="77777777" w:rsidR="00165EB7" w:rsidRPr="00615881" w:rsidRDefault="00165EB7" w:rsidP="00615881">
      <w:pPr>
        <w:spacing w:line="360" w:lineRule="auto"/>
        <w:rPr>
          <w:sz w:val="28"/>
          <w:szCs w:val="28"/>
        </w:rPr>
      </w:pPr>
    </w:p>
    <w:p w14:paraId="0CED7836" w14:textId="77777777" w:rsidR="00756AC6" w:rsidRPr="00615881" w:rsidRDefault="00756AC6" w:rsidP="00615881">
      <w:pPr>
        <w:spacing w:line="360" w:lineRule="auto"/>
        <w:jc w:val="center"/>
        <w:rPr>
          <w:sz w:val="40"/>
          <w:szCs w:val="40"/>
        </w:rPr>
      </w:pPr>
      <w:r w:rsidRPr="00615881">
        <w:rPr>
          <w:sz w:val="40"/>
          <w:szCs w:val="40"/>
        </w:rPr>
        <w:t>Фонд оценочных средств</w:t>
      </w:r>
    </w:p>
    <w:p w14:paraId="0D295D1A" w14:textId="77777777" w:rsidR="00756AC6" w:rsidRPr="00615881" w:rsidRDefault="00756AC6" w:rsidP="00615881">
      <w:pPr>
        <w:spacing w:line="360" w:lineRule="auto"/>
        <w:jc w:val="center"/>
        <w:rPr>
          <w:sz w:val="40"/>
          <w:szCs w:val="40"/>
        </w:rPr>
      </w:pPr>
      <w:r w:rsidRPr="00615881">
        <w:rPr>
          <w:sz w:val="40"/>
          <w:szCs w:val="40"/>
        </w:rPr>
        <w:t xml:space="preserve">по процедуре зачёт </w:t>
      </w:r>
    </w:p>
    <w:p w14:paraId="06E56BBE" w14:textId="77777777" w:rsidR="00F34046" w:rsidRPr="00615881" w:rsidRDefault="00756AC6" w:rsidP="00615881">
      <w:pPr>
        <w:spacing w:line="360" w:lineRule="auto"/>
        <w:jc w:val="center"/>
        <w:rPr>
          <w:sz w:val="40"/>
          <w:szCs w:val="40"/>
        </w:rPr>
      </w:pPr>
      <w:r w:rsidRPr="00615881">
        <w:rPr>
          <w:sz w:val="40"/>
          <w:szCs w:val="40"/>
        </w:rPr>
        <w:t xml:space="preserve"> «</w:t>
      </w:r>
      <w:r w:rsidR="00F34046" w:rsidRPr="00615881">
        <w:rPr>
          <w:sz w:val="40"/>
          <w:szCs w:val="40"/>
        </w:rPr>
        <w:t>Производственная п</w:t>
      </w:r>
      <w:r w:rsidRPr="00615881">
        <w:rPr>
          <w:sz w:val="40"/>
          <w:szCs w:val="40"/>
        </w:rPr>
        <w:t xml:space="preserve">рактика </w:t>
      </w:r>
      <w:r w:rsidR="00F34046" w:rsidRPr="00615881">
        <w:rPr>
          <w:sz w:val="40"/>
          <w:szCs w:val="40"/>
        </w:rPr>
        <w:t>(</w:t>
      </w:r>
      <w:r w:rsidRPr="00615881">
        <w:rPr>
          <w:sz w:val="40"/>
          <w:szCs w:val="40"/>
        </w:rPr>
        <w:t>по профилю специальности</w:t>
      </w:r>
      <w:r w:rsidR="00F34046" w:rsidRPr="00615881">
        <w:rPr>
          <w:sz w:val="40"/>
          <w:szCs w:val="40"/>
        </w:rPr>
        <w:t>)</w:t>
      </w:r>
      <w:r w:rsidRPr="00615881">
        <w:rPr>
          <w:sz w:val="40"/>
          <w:szCs w:val="40"/>
        </w:rPr>
        <w:t>»</w:t>
      </w:r>
    </w:p>
    <w:p w14:paraId="2A62FB77" w14:textId="77777777" w:rsidR="00756AC6" w:rsidRPr="00615881" w:rsidRDefault="00756AC6" w:rsidP="00615881">
      <w:pPr>
        <w:spacing w:line="360" w:lineRule="auto"/>
        <w:jc w:val="center"/>
        <w:rPr>
          <w:sz w:val="40"/>
          <w:szCs w:val="40"/>
        </w:rPr>
      </w:pPr>
      <w:r w:rsidRPr="00615881">
        <w:rPr>
          <w:sz w:val="40"/>
          <w:szCs w:val="40"/>
        </w:rPr>
        <w:t xml:space="preserve"> на основе ФГОС</w:t>
      </w:r>
    </w:p>
    <w:p w14:paraId="3255DAD9" w14:textId="77777777" w:rsidR="00756AC6" w:rsidRPr="00615881" w:rsidRDefault="00756AC6" w:rsidP="00615881">
      <w:pPr>
        <w:spacing w:line="360" w:lineRule="auto"/>
        <w:jc w:val="center"/>
        <w:rPr>
          <w:sz w:val="40"/>
          <w:szCs w:val="40"/>
        </w:rPr>
      </w:pPr>
      <w:r w:rsidRPr="00615881">
        <w:rPr>
          <w:sz w:val="40"/>
          <w:szCs w:val="40"/>
        </w:rPr>
        <w:t xml:space="preserve">основной профессиональной образовательной программы </w:t>
      </w:r>
    </w:p>
    <w:p w14:paraId="22B98FC6" w14:textId="77777777" w:rsidR="00207A37" w:rsidRPr="00615881" w:rsidRDefault="00207A37" w:rsidP="00615881">
      <w:pPr>
        <w:spacing w:line="360" w:lineRule="auto"/>
        <w:jc w:val="center"/>
        <w:rPr>
          <w:sz w:val="40"/>
          <w:szCs w:val="40"/>
        </w:rPr>
      </w:pPr>
      <w:r w:rsidRPr="00615881">
        <w:rPr>
          <w:sz w:val="40"/>
          <w:szCs w:val="40"/>
        </w:rPr>
        <w:t>35.02.12</w:t>
      </w:r>
    </w:p>
    <w:p w14:paraId="43CD69B5" w14:textId="77777777" w:rsidR="00207A37" w:rsidRPr="00615881" w:rsidRDefault="00756AC6" w:rsidP="00615881">
      <w:pPr>
        <w:spacing w:line="360" w:lineRule="auto"/>
        <w:jc w:val="center"/>
        <w:rPr>
          <w:sz w:val="40"/>
          <w:szCs w:val="40"/>
        </w:rPr>
      </w:pPr>
      <w:r w:rsidRPr="00615881">
        <w:rPr>
          <w:sz w:val="40"/>
          <w:szCs w:val="40"/>
        </w:rPr>
        <w:t xml:space="preserve">«Садово-парковое и ландшафтное строительство» </w:t>
      </w:r>
    </w:p>
    <w:p w14:paraId="3A5D293C" w14:textId="77777777" w:rsidR="00756AC6" w:rsidRPr="00615881" w:rsidRDefault="00756AC6" w:rsidP="00615881">
      <w:pPr>
        <w:spacing w:line="360" w:lineRule="auto"/>
        <w:jc w:val="center"/>
        <w:rPr>
          <w:sz w:val="40"/>
          <w:szCs w:val="40"/>
        </w:rPr>
      </w:pPr>
      <w:r w:rsidRPr="00615881">
        <w:rPr>
          <w:sz w:val="40"/>
          <w:szCs w:val="40"/>
        </w:rPr>
        <w:t xml:space="preserve">по специальности СПО </w:t>
      </w:r>
    </w:p>
    <w:p w14:paraId="2303AC87" w14:textId="77777777" w:rsidR="00756AC6" w:rsidRPr="00615881" w:rsidRDefault="00756AC6" w:rsidP="00615881">
      <w:pPr>
        <w:spacing w:line="360" w:lineRule="auto"/>
        <w:jc w:val="center"/>
        <w:rPr>
          <w:sz w:val="40"/>
          <w:szCs w:val="40"/>
        </w:rPr>
      </w:pPr>
    </w:p>
    <w:p w14:paraId="5EFE86B1" w14:textId="77777777" w:rsidR="00756AC6" w:rsidRPr="00615881" w:rsidRDefault="00756AC6" w:rsidP="00615881">
      <w:pPr>
        <w:spacing w:line="360" w:lineRule="auto"/>
        <w:jc w:val="center"/>
      </w:pPr>
      <w:r w:rsidRPr="00615881">
        <w:t>Критерии по уровням деятельности с учетом всех формируемых компетенций на процедуре зачёт</w:t>
      </w:r>
    </w:p>
    <w:p w14:paraId="6582115C" w14:textId="77777777" w:rsidR="00756AC6" w:rsidRPr="00615881" w:rsidRDefault="00756AC6" w:rsidP="00615881">
      <w:pPr>
        <w:spacing w:line="360" w:lineRule="aut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9"/>
        <w:gridCol w:w="8514"/>
        <w:gridCol w:w="2746"/>
      </w:tblGrid>
      <w:tr w:rsidR="00756AC6" w:rsidRPr="00615881" w14:paraId="42CAB94F" w14:textId="77777777" w:rsidTr="00ED0C24">
        <w:trPr>
          <w:jc w:val="center"/>
        </w:trPr>
        <w:tc>
          <w:tcPr>
            <w:tcW w:w="2419" w:type="dxa"/>
          </w:tcPr>
          <w:p w14:paraId="49E0E730" w14:textId="77777777" w:rsidR="00756AC6" w:rsidRPr="00615881" w:rsidRDefault="00756AC6" w:rsidP="00615881">
            <w:pPr>
              <w:spacing w:line="360" w:lineRule="auto"/>
              <w:jc w:val="center"/>
            </w:pPr>
            <w:r w:rsidRPr="00615881">
              <w:t>Уровни деятельности</w:t>
            </w:r>
          </w:p>
        </w:tc>
        <w:tc>
          <w:tcPr>
            <w:tcW w:w="8514" w:type="dxa"/>
          </w:tcPr>
          <w:p w14:paraId="54120470" w14:textId="77777777" w:rsidR="00756AC6" w:rsidRPr="00615881" w:rsidRDefault="00756AC6" w:rsidP="00615881">
            <w:pPr>
              <w:spacing w:line="360" w:lineRule="auto"/>
              <w:jc w:val="center"/>
            </w:pPr>
            <w:r w:rsidRPr="00615881">
              <w:t>Критерии оценки</w:t>
            </w:r>
          </w:p>
        </w:tc>
        <w:tc>
          <w:tcPr>
            <w:tcW w:w="2746" w:type="dxa"/>
          </w:tcPr>
          <w:p w14:paraId="52411B05" w14:textId="77777777" w:rsidR="00756AC6" w:rsidRPr="00615881" w:rsidRDefault="00756AC6" w:rsidP="00615881">
            <w:pPr>
              <w:spacing w:line="360" w:lineRule="auto"/>
              <w:jc w:val="center"/>
            </w:pPr>
            <w:r w:rsidRPr="00615881">
              <w:t>Оцениваемые</w:t>
            </w:r>
          </w:p>
          <w:p w14:paraId="26B682F5" w14:textId="77777777" w:rsidR="00756AC6" w:rsidRPr="00615881" w:rsidRDefault="00756AC6" w:rsidP="00615881">
            <w:pPr>
              <w:spacing w:line="360" w:lineRule="auto"/>
              <w:jc w:val="center"/>
            </w:pPr>
            <w:r w:rsidRPr="00615881">
              <w:t>компетенции</w:t>
            </w:r>
          </w:p>
        </w:tc>
      </w:tr>
      <w:tr w:rsidR="00756AC6" w:rsidRPr="00615881" w14:paraId="7AFD0365" w14:textId="77777777" w:rsidTr="00ED0C24">
        <w:trPr>
          <w:trHeight w:val="804"/>
          <w:jc w:val="center"/>
        </w:trPr>
        <w:tc>
          <w:tcPr>
            <w:tcW w:w="2419" w:type="dxa"/>
          </w:tcPr>
          <w:p w14:paraId="7633F066" w14:textId="77777777" w:rsidR="00756AC6" w:rsidRPr="00615881" w:rsidRDefault="00756AC6" w:rsidP="00615881">
            <w:pPr>
              <w:spacing w:line="360" w:lineRule="auto"/>
              <w:jc w:val="both"/>
            </w:pPr>
            <w:r w:rsidRPr="00615881">
              <w:t>Эмоционально-психологический</w:t>
            </w:r>
          </w:p>
        </w:tc>
        <w:tc>
          <w:tcPr>
            <w:tcW w:w="8514" w:type="dxa"/>
          </w:tcPr>
          <w:p w14:paraId="419A7E0D" w14:textId="77777777" w:rsidR="00756AC6" w:rsidRPr="00615881" w:rsidRDefault="00BE1E6D" w:rsidP="00615881">
            <w:pPr>
              <w:tabs>
                <w:tab w:val="left" w:pos="314"/>
              </w:tabs>
              <w:spacing w:line="360" w:lineRule="auto"/>
              <w:jc w:val="both"/>
            </w:pPr>
            <w:r w:rsidRPr="00615881">
              <w:t>1.</w:t>
            </w:r>
            <w:r w:rsidR="008076D6" w:rsidRPr="00615881">
              <w:t>Понимает значимость свое</w:t>
            </w:r>
            <w:r w:rsidR="00756AC6" w:rsidRPr="00615881">
              <w:t>й будущей профессии</w:t>
            </w:r>
          </w:p>
          <w:p w14:paraId="5EE2A272" w14:textId="77777777" w:rsidR="00756AC6" w:rsidRPr="00615881" w:rsidRDefault="00BE1E6D" w:rsidP="00615881">
            <w:pPr>
              <w:tabs>
                <w:tab w:val="left" w:pos="314"/>
              </w:tabs>
              <w:spacing w:line="360" w:lineRule="auto"/>
              <w:jc w:val="both"/>
            </w:pPr>
            <w:r w:rsidRPr="00615881">
              <w:t>2.</w:t>
            </w:r>
            <w:r w:rsidR="00756AC6" w:rsidRPr="00615881">
              <w:t xml:space="preserve">Проявляет устойчивый интерес к своей будущей профессии </w:t>
            </w:r>
          </w:p>
          <w:p w14:paraId="377ED491" w14:textId="77777777" w:rsidR="00756AC6" w:rsidRPr="00615881" w:rsidRDefault="00BE1E6D" w:rsidP="00615881">
            <w:pPr>
              <w:tabs>
                <w:tab w:val="left" w:pos="314"/>
              </w:tabs>
              <w:spacing w:line="360" w:lineRule="auto"/>
              <w:jc w:val="both"/>
            </w:pPr>
            <w:r w:rsidRPr="00615881">
              <w:t xml:space="preserve">3. </w:t>
            </w:r>
            <w:r w:rsidR="00756AC6" w:rsidRPr="00615881">
              <w:t>Эмоционально выстраивает речь на презентации</w:t>
            </w:r>
          </w:p>
        </w:tc>
        <w:tc>
          <w:tcPr>
            <w:tcW w:w="2746" w:type="dxa"/>
          </w:tcPr>
          <w:p w14:paraId="17ADA0C2" w14:textId="77777777" w:rsidR="00756AC6" w:rsidRPr="00615881" w:rsidRDefault="00756AC6" w:rsidP="00615881">
            <w:pPr>
              <w:spacing w:line="360" w:lineRule="auto"/>
              <w:jc w:val="center"/>
            </w:pPr>
            <w:r w:rsidRPr="00615881">
              <w:t>ОК1</w:t>
            </w:r>
          </w:p>
        </w:tc>
      </w:tr>
      <w:tr w:rsidR="00756AC6" w:rsidRPr="00615881" w14:paraId="0A9B9126" w14:textId="77777777" w:rsidTr="00ED0C24">
        <w:trPr>
          <w:trHeight w:val="691"/>
          <w:jc w:val="center"/>
        </w:trPr>
        <w:tc>
          <w:tcPr>
            <w:tcW w:w="2419" w:type="dxa"/>
            <w:vMerge w:val="restart"/>
          </w:tcPr>
          <w:p w14:paraId="5778407C" w14:textId="77777777" w:rsidR="00756AC6" w:rsidRPr="00615881" w:rsidRDefault="00756AC6" w:rsidP="00615881">
            <w:pPr>
              <w:spacing w:line="360" w:lineRule="auto"/>
              <w:jc w:val="center"/>
            </w:pPr>
            <w:r w:rsidRPr="00615881">
              <w:t>Регулятивный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14:paraId="3B4ECC8F" w14:textId="77777777" w:rsidR="00756AC6" w:rsidRPr="00615881" w:rsidRDefault="00BE1E6D" w:rsidP="00615881">
            <w:pPr>
              <w:tabs>
                <w:tab w:val="left" w:pos="314"/>
              </w:tabs>
              <w:spacing w:line="360" w:lineRule="auto"/>
              <w:jc w:val="both"/>
            </w:pPr>
            <w:r w:rsidRPr="00615881">
              <w:t>4.</w:t>
            </w:r>
            <w:r w:rsidR="00756AC6" w:rsidRPr="00615881">
              <w:t>Организовывает собственную деятельность при оформлении на практику</w:t>
            </w:r>
          </w:p>
          <w:p w14:paraId="590A58EC" w14:textId="77777777" w:rsidR="00756AC6" w:rsidRPr="00615881" w:rsidRDefault="00BE1E6D" w:rsidP="00615881">
            <w:pPr>
              <w:tabs>
                <w:tab w:val="left" w:pos="314"/>
              </w:tabs>
              <w:spacing w:line="360" w:lineRule="auto"/>
              <w:jc w:val="both"/>
            </w:pPr>
            <w:r w:rsidRPr="00615881">
              <w:t>5.</w:t>
            </w:r>
            <w:r w:rsidR="00756AC6" w:rsidRPr="00615881">
              <w:t xml:space="preserve"> Выбирает </w:t>
            </w:r>
            <w:proofErr w:type="gramStart"/>
            <w:r w:rsidR="00756AC6" w:rsidRPr="00615881">
              <w:t>типовые  методы</w:t>
            </w:r>
            <w:proofErr w:type="gramEnd"/>
            <w:r w:rsidR="00756AC6" w:rsidRPr="00615881">
              <w:t xml:space="preserve"> способы выполнения профессиональных задач, оценивает  их эффективность и качество</w:t>
            </w:r>
          </w:p>
        </w:tc>
        <w:tc>
          <w:tcPr>
            <w:tcW w:w="2746" w:type="dxa"/>
            <w:tcBorders>
              <w:bottom w:val="single" w:sz="4" w:space="0" w:color="auto"/>
            </w:tcBorders>
          </w:tcPr>
          <w:p w14:paraId="7D0240CE" w14:textId="77777777" w:rsidR="00756AC6" w:rsidRPr="00615881" w:rsidRDefault="00756AC6" w:rsidP="00615881">
            <w:pPr>
              <w:spacing w:line="360" w:lineRule="auto"/>
              <w:jc w:val="center"/>
            </w:pPr>
            <w:r w:rsidRPr="00615881">
              <w:t>ОК 2</w:t>
            </w:r>
          </w:p>
          <w:p w14:paraId="5A7D0E54" w14:textId="77777777" w:rsidR="00756AC6" w:rsidRPr="00615881" w:rsidRDefault="00756AC6" w:rsidP="00615881">
            <w:pPr>
              <w:spacing w:line="360" w:lineRule="auto"/>
              <w:jc w:val="center"/>
            </w:pPr>
            <w:r w:rsidRPr="00615881">
              <w:t>ПК</w:t>
            </w:r>
            <w:r w:rsidR="008076D6" w:rsidRPr="00615881">
              <w:t xml:space="preserve"> 1</w:t>
            </w:r>
            <w:r w:rsidRPr="00615881">
              <w:t>.</w:t>
            </w:r>
            <w:r w:rsidR="008076D6" w:rsidRPr="00615881">
              <w:t>2</w:t>
            </w:r>
          </w:p>
        </w:tc>
      </w:tr>
      <w:tr w:rsidR="00756AC6" w:rsidRPr="00615881" w14:paraId="1F202D60" w14:textId="77777777" w:rsidTr="00ED0C24">
        <w:trPr>
          <w:trHeight w:val="691"/>
          <w:jc w:val="center"/>
        </w:trPr>
        <w:tc>
          <w:tcPr>
            <w:tcW w:w="2419" w:type="dxa"/>
            <w:vMerge/>
          </w:tcPr>
          <w:p w14:paraId="0D1C101C" w14:textId="77777777" w:rsidR="00756AC6" w:rsidRPr="00615881" w:rsidRDefault="00756AC6" w:rsidP="00615881">
            <w:pPr>
              <w:spacing w:line="360" w:lineRule="auto"/>
              <w:jc w:val="center"/>
            </w:pP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14:paraId="08A2C995" w14:textId="77777777" w:rsidR="00756AC6" w:rsidRPr="00615881" w:rsidRDefault="00BE1E6D" w:rsidP="00615881">
            <w:pPr>
              <w:tabs>
                <w:tab w:val="left" w:pos="314"/>
              </w:tabs>
              <w:spacing w:line="360" w:lineRule="auto"/>
              <w:jc w:val="both"/>
            </w:pPr>
            <w:r w:rsidRPr="00615881">
              <w:t>6.</w:t>
            </w:r>
            <w:r w:rsidR="00756AC6" w:rsidRPr="00615881">
              <w:t xml:space="preserve">Составляет алгоритм деятельности дублёра мастера </w:t>
            </w:r>
          </w:p>
          <w:p w14:paraId="681C1093" w14:textId="77777777" w:rsidR="00756AC6" w:rsidRPr="00615881" w:rsidRDefault="00BE1E6D" w:rsidP="00615881">
            <w:pPr>
              <w:tabs>
                <w:tab w:val="left" w:pos="314"/>
              </w:tabs>
              <w:spacing w:line="360" w:lineRule="auto"/>
              <w:jc w:val="both"/>
            </w:pPr>
            <w:r w:rsidRPr="00615881">
              <w:t>7.</w:t>
            </w:r>
            <w:r w:rsidR="00756AC6" w:rsidRPr="00615881">
              <w:t xml:space="preserve">Принимает решения в стандартных и нестандартных </w:t>
            </w:r>
            <w:proofErr w:type="gramStart"/>
            <w:r w:rsidR="00756AC6" w:rsidRPr="00615881">
              <w:t>ситуациях  и</w:t>
            </w:r>
            <w:proofErr w:type="gramEnd"/>
            <w:r w:rsidR="00756AC6" w:rsidRPr="00615881">
              <w:t xml:space="preserve"> несёт за них ответственность</w:t>
            </w:r>
          </w:p>
        </w:tc>
        <w:tc>
          <w:tcPr>
            <w:tcW w:w="2746" w:type="dxa"/>
            <w:tcBorders>
              <w:bottom w:val="single" w:sz="4" w:space="0" w:color="auto"/>
            </w:tcBorders>
          </w:tcPr>
          <w:p w14:paraId="17B4C121" w14:textId="77777777" w:rsidR="00756AC6" w:rsidRPr="00615881" w:rsidRDefault="00756AC6" w:rsidP="00615881">
            <w:pPr>
              <w:spacing w:line="360" w:lineRule="auto"/>
              <w:jc w:val="center"/>
            </w:pPr>
            <w:r w:rsidRPr="00615881">
              <w:t>ОК 2</w:t>
            </w:r>
          </w:p>
          <w:p w14:paraId="0C61CDC8" w14:textId="77777777" w:rsidR="00756AC6" w:rsidRPr="00615881" w:rsidRDefault="008076D6" w:rsidP="00615881">
            <w:pPr>
              <w:spacing w:line="360" w:lineRule="auto"/>
              <w:jc w:val="center"/>
            </w:pPr>
            <w:r w:rsidRPr="00615881">
              <w:t>ПК 1</w:t>
            </w:r>
            <w:r w:rsidR="00756AC6" w:rsidRPr="00615881">
              <w:t>.</w:t>
            </w:r>
            <w:r w:rsidRPr="00615881">
              <w:t>1</w:t>
            </w:r>
          </w:p>
        </w:tc>
      </w:tr>
      <w:tr w:rsidR="00756AC6" w:rsidRPr="00615881" w14:paraId="16C504BD" w14:textId="77777777" w:rsidTr="00ED0C24">
        <w:trPr>
          <w:trHeight w:val="442"/>
          <w:jc w:val="center"/>
        </w:trPr>
        <w:tc>
          <w:tcPr>
            <w:tcW w:w="2419" w:type="dxa"/>
            <w:vMerge/>
          </w:tcPr>
          <w:p w14:paraId="30798CCD" w14:textId="77777777" w:rsidR="00756AC6" w:rsidRPr="00615881" w:rsidRDefault="00756AC6" w:rsidP="00615881">
            <w:pPr>
              <w:spacing w:line="360" w:lineRule="auto"/>
              <w:jc w:val="center"/>
            </w:pP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14:paraId="421B4E8B" w14:textId="77777777" w:rsidR="00756AC6" w:rsidRPr="00615881" w:rsidRDefault="00BE1E6D" w:rsidP="00615881">
            <w:pPr>
              <w:tabs>
                <w:tab w:val="left" w:pos="314"/>
              </w:tabs>
              <w:spacing w:line="360" w:lineRule="auto"/>
              <w:jc w:val="both"/>
            </w:pPr>
            <w:r w:rsidRPr="00615881">
              <w:t>8.</w:t>
            </w:r>
            <w:r w:rsidR="00756AC6" w:rsidRPr="00615881">
              <w:t>Умеет проводить инструктаж по Охране труда на предприятии</w:t>
            </w:r>
          </w:p>
        </w:tc>
        <w:tc>
          <w:tcPr>
            <w:tcW w:w="2746" w:type="dxa"/>
            <w:vMerge w:val="restart"/>
          </w:tcPr>
          <w:p w14:paraId="2CA0FB92" w14:textId="77777777" w:rsidR="00756AC6" w:rsidRPr="00615881" w:rsidRDefault="00756AC6" w:rsidP="00615881">
            <w:pPr>
              <w:spacing w:line="360" w:lineRule="auto"/>
              <w:jc w:val="center"/>
            </w:pPr>
            <w:r w:rsidRPr="00615881">
              <w:t>ОК 2</w:t>
            </w:r>
          </w:p>
          <w:p w14:paraId="36DFD80C" w14:textId="77777777" w:rsidR="00756AC6" w:rsidRPr="00615881" w:rsidRDefault="008076D6" w:rsidP="00615881">
            <w:pPr>
              <w:spacing w:line="360" w:lineRule="auto"/>
              <w:jc w:val="center"/>
            </w:pPr>
            <w:proofErr w:type="gramStart"/>
            <w:r w:rsidRPr="00615881">
              <w:t>ПК  1.1</w:t>
            </w:r>
            <w:proofErr w:type="gramEnd"/>
          </w:p>
          <w:p w14:paraId="44700D31" w14:textId="77777777" w:rsidR="00756AC6" w:rsidRPr="00615881" w:rsidRDefault="008076D6" w:rsidP="00615881">
            <w:pPr>
              <w:spacing w:line="360" w:lineRule="auto"/>
              <w:jc w:val="center"/>
            </w:pPr>
            <w:proofErr w:type="gramStart"/>
            <w:r w:rsidRPr="00615881">
              <w:t>ПК  1</w:t>
            </w:r>
            <w:r w:rsidR="00756AC6" w:rsidRPr="00615881">
              <w:t>.2</w:t>
            </w:r>
            <w:proofErr w:type="gramEnd"/>
          </w:p>
          <w:p w14:paraId="19B6D98F" w14:textId="77777777" w:rsidR="00756AC6" w:rsidRPr="00615881" w:rsidRDefault="00756AC6" w:rsidP="00615881">
            <w:pPr>
              <w:spacing w:line="360" w:lineRule="auto"/>
              <w:jc w:val="center"/>
            </w:pPr>
            <w:proofErr w:type="gramStart"/>
            <w:r w:rsidRPr="00615881">
              <w:t xml:space="preserve">ПК </w:t>
            </w:r>
            <w:r w:rsidR="008076D6" w:rsidRPr="00615881">
              <w:t xml:space="preserve"> </w:t>
            </w:r>
            <w:r w:rsidRPr="00615881">
              <w:t>1</w:t>
            </w:r>
            <w:proofErr w:type="gramEnd"/>
            <w:r w:rsidRPr="00615881">
              <w:t>.3</w:t>
            </w:r>
          </w:p>
        </w:tc>
      </w:tr>
      <w:tr w:rsidR="00756AC6" w:rsidRPr="00615881" w14:paraId="2468082B" w14:textId="77777777" w:rsidTr="00ED0C24">
        <w:trPr>
          <w:trHeight w:val="440"/>
          <w:jc w:val="center"/>
        </w:trPr>
        <w:tc>
          <w:tcPr>
            <w:tcW w:w="2419" w:type="dxa"/>
            <w:vMerge/>
          </w:tcPr>
          <w:p w14:paraId="1F538C92" w14:textId="77777777" w:rsidR="00756AC6" w:rsidRPr="00615881" w:rsidRDefault="00756AC6" w:rsidP="00615881">
            <w:pPr>
              <w:spacing w:line="360" w:lineRule="auto"/>
              <w:jc w:val="center"/>
            </w:pP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14:paraId="63448292" w14:textId="77777777" w:rsidR="00756AC6" w:rsidRPr="00615881" w:rsidRDefault="00BE1E6D" w:rsidP="00615881">
            <w:pPr>
              <w:tabs>
                <w:tab w:val="left" w:pos="314"/>
              </w:tabs>
              <w:spacing w:line="360" w:lineRule="auto"/>
              <w:jc w:val="both"/>
            </w:pPr>
            <w:r w:rsidRPr="00615881">
              <w:t>9.</w:t>
            </w:r>
            <w:r w:rsidR="00756AC6" w:rsidRPr="00615881">
              <w:t xml:space="preserve">Знает устройство и правила </w:t>
            </w:r>
            <w:proofErr w:type="gramStart"/>
            <w:r w:rsidR="00756AC6" w:rsidRPr="00615881">
              <w:t>эксплуатации  инструмента</w:t>
            </w:r>
            <w:proofErr w:type="gramEnd"/>
            <w:r w:rsidR="00756AC6" w:rsidRPr="00615881">
              <w:t xml:space="preserve"> и оборудования на производстве</w:t>
            </w:r>
          </w:p>
        </w:tc>
        <w:tc>
          <w:tcPr>
            <w:tcW w:w="2746" w:type="dxa"/>
            <w:vMerge/>
          </w:tcPr>
          <w:p w14:paraId="56520A75" w14:textId="77777777" w:rsidR="00756AC6" w:rsidRPr="00615881" w:rsidRDefault="00756AC6" w:rsidP="00615881">
            <w:pPr>
              <w:spacing w:line="360" w:lineRule="auto"/>
              <w:jc w:val="center"/>
            </w:pPr>
          </w:p>
        </w:tc>
      </w:tr>
      <w:tr w:rsidR="00756AC6" w:rsidRPr="00615881" w14:paraId="7C0A2A5B" w14:textId="77777777" w:rsidTr="00ED0C24">
        <w:trPr>
          <w:trHeight w:val="440"/>
          <w:jc w:val="center"/>
        </w:trPr>
        <w:tc>
          <w:tcPr>
            <w:tcW w:w="2419" w:type="dxa"/>
            <w:vMerge/>
          </w:tcPr>
          <w:p w14:paraId="460E0F0C" w14:textId="77777777" w:rsidR="00756AC6" w:rsidRPr="00615881" w:rsidRDefault="00756AC6" w:rsidP="00615881">
            <w:pPr>
              <w:spacing w:line="360" w:lineRule="auto"/>
              <w:jc w:val="center"/>
            </w:pP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14:paraId="24640665" w14:textId="77777777" w:rsidR="00756AC6" w:rsidRPr="00615881" w:rsidRDefault="00BE1E6D" w:rsidP="00615881">
            <w:pPr>
              <w:tabs>
                <w:tab w:val="left" w:pos="314"/>
              </w:tabs>
              <w:spacing w:line="360" w:lineRule="auto"/>
              <w:jc w:val="both"/>
            </w:pPr>
            <w:r w:rsidRPr="00615881">
              <w:t>10.</w:t>
            </w:r>
            <w:r w:rsidR="00756AC6" w:rsidRPr="00615881">
              <w:t>Владеет технологиями строительных работ на производстве</w:t>
            </w:r>
          </w:p>
        </w:tc>
        <w:tc>
          <w:tcPr>
            <w:tcW w:w="2746" w:type="dxa"/>
            <w:vMerge/>
          </w:tcPr>
          <w:p w14:paraId="2C560BA9" w14:textId="77777777" w:rsidR="00756AC6" w:rsidRPr="00615881" w:rsidRDefault="00756AC6" w:rsidP="00615881">
            <w:pPr>
              <w:spacing w:line="360" w:lineRule="auto"/>
              <w:jc w:val="center"/>
            </w:pPr>
          </w:p>
        </w:tc>
      </w:tr>
      <w:tr w:rsidR="00756AC6" w:rsidRPr="00615881" w14:paraId="0A7FF15A" w14:textId="77777777" w:rsidTr="00ED0C24">
        <w:trPr>
          <w:trHeight w:val="440"/>
          <w:jc w:val="center"/>
        </w:trPr>
        <w:tc>
          <w:tcPr>
            <w:tcW w:w="2419" w:type="dxa"/>
            <w:vMerge/>
          </w:tcPr>
          <w:p w14:paraId="2D07EEB4" w14:textId="77777777" w:rsidR="00756AC6" w:rsidRPr="00615881" w:rsidRDefault="00756AC6" w:rsidP="00615881">
            <w:pPr>
              <w:spacing w:line="360" w:lineRule="auto"/>
              <w:jc w:val="center"/>
            </w:pP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14:paraId="245D3CCB" w14:textId="77777777" w:rsidR="00756AC6" w:rsidRPr="00615881" w:rsidRDefault="00BE1E6D" w:rsidP="00615881">
            <w:pPr>
              <w:tabs>
                <w:tab w:val="left" w:pos="314"/>
              </w:tabs>
              <w:spacing w:line="360" w:lineRule="auto"/>
              <w:jc w:val="both"/>
            </w:pPr>
            <w:r w:rsidRPr="00615881">
              <w:t>11.</w:t>
            </w:r>
            <w:r w:rsidR="00756AC6" w:rsidRPr="00615881">
              <w:t xml:space="preserve">Применяет нормативную документацию при организации работ и строительстве объекта </w:t>
            </w:r>
          </w:p>
        </w:tc>
        <w:tc>
          <w:tcPr>
            <w:tcW w:w="2746" w:type="dxa"/>
            <w:vMerge/>
          </w:tcPr>
          <w:p w14:paraId="27F20393" w14:textId="77777777" w:rsidR="00756AC6" w:rsidRPr="00615881" w:rsidRDefault="00756AC6" w:rsidP="00615881">
            <w:pPr>
              <w:spacing w:line="360" w:lineRule="auto"/>
              <w:jc w:val="center"/>
            </w:pPr>
          </w:p>
        </w:tc>
      </w:tr>
      <w:tr w:rsidR="00756AC6" w:rsidRPr="00615881" w14:paraId="44A1855E" w14:textId="77777777" w:rsidTr="00ED0C24">
        <w:trPr>
          <w:trHeight w:val="440"/>
          <w:jc w:val="center"/>
        </w:trPr>
        <w:tc>
          <w:tcPr>
            <w:tcW w:w="2419" w:type="dxa"/>
            <w:vMerge/>
          </w:tcPr>
          <w:p w14:paraId="695AC017" w14:textId="77777777" w:rsidR="00756AC6" w:rsidRPr="00615881" w:rsidRDefault="00756AC6" w:rsidP="00615881">
            <w:pPr>
              <w:spacing w:line="360" w:lineRule="auto"/>
              <w:jc w:val="center"/>
            </w:pP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14:paraId="59882D9C" w14:textId="77777777" w:rsidR="00756AC6" w:rsidRPr="00615881" w:rsidRDefault="00BE1E6D" w:rsidP="00615881">
            <w:pPr>
              <w:tabs>
                <w:tab w:val="left" w:pos="314"/>
              </w:tabs>
              <w:spacing w:line="360" w:lineRule="auto"/>
              <w:jc w:val="both"/>
            </w:pPr>
            <w:r w:rsidRPr="00615881">
              <w:t>12.В</w:t>
            </w:r>
            <w:r w:rsidR="00756AC6" w:rsidRPr="00615881">
              <w:t xml:space="preserve">ыполняет </w:t>
            </w:r>
            <w:proofErr w:type="gramStart"/>
            <w:r w:rsidR="00756AC6" w:rsidRPr="00615881">
              <w:t>проект  (</w:t>
            </w:r>
            <w:proofErr w:type="gramEnd"/>
            <w:r w:rsidR="00756AC6" w:rsidRPr="00615881">
              <w:t>рабочие чертежи, календарный график работ, сметы), заполняет дневник практики</w:t>
            </w:r>
          </w:p>
        </w:tc>
        <w:tc>
          <w:tcPr>
            <w:tcW w:w="2746" w:type="dxa"/>
            <w:vMerge/>
            <w:tcBorders>
              <w:bottom w:val="single" w:sz="4" w:space="0" w:color="auto"/>
            </w:tcBorders>
          </w:tcPr>
          <w:p w14:paraId="584AB228" w14:textId="77777777" w:rsidR="00756AC6" w:rsidRPr="00615881" w:rsidRDefault="00756AC6" w:rsidP="00615881">
            <w:pPr>
              <w:spacing w:line="360" w:lineRule="auto"/>
              <w:jc w:val="center"/>
            </w:pPr>
          </w:p>
        </w:tc>
      </w:tr>
      <w:tr w:rsidR="00756AC6" w:rsidRPr="00615881" w14:paraId="0E2BDF37" w14:textId="77777777" w:rsidTr="00ED0C24">
        <w:trPr>
          <w:jc w:val="center"/>
        </w:trPr>
        <w:tc>
          <w:tcPr>
            <w:tcW w:w="2419" w:type="dxa"/>
            <w:vMerge/>
          </w:tcPr>
          <w:p w14:paraId="03864304" w14:textId="77777777" w:rsidR="00756AC6" w:rsidRPr="00615881" w:rsidRDefault="00756AC6" w:rsidP="00615881">
            <w:pPr>
              <w:spacing w:line="360" w:lineRule="auto"/>
              <w:jc w:val="center"/>
            </w:pPr>
          </w:p>
        </w:tc>
        <w:tc>
          <w:tcPr>
            <w:tcW w:w="8514" w:type="dxa"/>
          </w:tcPr>
          <w:p w14:paraId="50C59817" w14:textId="77777777" w:rsidR="00756AC6" w:rsidRPr="00615881" w:rsidRDefault="00BE1E6D" w:rsidP="00615881">
            <w:pPr>
              <w:spacing w:line="360" w:lineRule="auto"/>
              <w:jc w:val="both"/>
            </w:pPr>
            <w:r w:rsidRPr="00615881">
              <w:t>13.</w:t>
            </w:r>
            <w:r w:rsidR="00756AC6" w:rsidRPr="00615881">
              <w:t>Подбирает ассортимент растительного и строительного материала для различных объектов озеленения с точки зрения эффективности проекта</w:t>
            </w:r>
          </w:p>
        </w:tc>
        <w:tc>
          <w:tcPr>
            <w:tcW w:w="2746" w:type="dxa"/>
            <w:shd w:val="clear" w:color="auto" w:fill="auto"/>
          </w:tcPr>
          <w:p w14:paraId="47688791" w14:textId="77777777" w:rsidR="00756AC6" w:rsidRPr="00615881" w:rsidRDefault="00756AC6" w:rsidP="00615881">
            <w:pPr>
              <w:spacing w:line="360" w:lineRule="auto"/>
              <w:jc w:val="center"/>
            </w:pPr>
            <w:r w:rsidRPr="00615881">
              <w:t>ОК 3</w:t>
            </w:r>
          </w:p>
          <w:p w14:paraId="10259E05" w14:textId="77777777" w:rsidR="00756AC6" w:rsidRPr="00615881" w:rsidRDefault="008076D6" w:rsidP="00615881">
            <w:pPr>
              <w:spacing w:line="360" w:lineRule="auto"/>
              <w:jc w:val="center"/>
            </w:pPr>
            <w:r w:rsidRPr="00615881">
              <w:t>ПК 1</w:t>
            </w:r>
            <w:r w:rsidR="00756AC6" w:rsidRPr="00615881">
              <w:t>.</w:t>
            </w:r>
            <w:r w:rsidRPr="00615881">
              <w:t>2</w:t>
            </w:r>
          </w:p>
        </w:tc>
      </w:tr>
      <w:tr w:rsidR="00756AC6" w:rsidRPr="00615881" w14:paraId="6361B9DB" w14:textId="77777777" w:rsidTr="00ED0C24">
        <w:trPr>
          <w:trHeight w:val="346"/>
          <w:jc w:val="center"/>
        </w:trPr>
        <w:tc>
          <w:tcPr>
            <w:tcW w:w="2419" w:type="dxa"/>
            <w:vMerge/>
          </w:tcPr>
          <w:p w14:paraId="441EF9B4" w14:textId="77777777" w:rsidR="00756AC6" w:rsidRPr="00615881" w:rsidRDefault="00756AC6" w:rsidP="00615881">
            <w:pPr>
              <w:spacing w:line="360" w:lineRule="auto"/>
              <w:jc w:val="both"/>
            </w:pPr>
          </w:p>
        </w:tc>
        <w:tc>
          <w:tcPr>
            <w:tcW w:w="8514" w:type="dxa"/>
          </w:tcPr>
          <w:p w14:paraId="735E351F" w14:textId="77777777" w:rsidR="00756AC6" w:rsidRPr="00615881" w:rsidRDefault="00BE1E6D" w:rsidP="00615881">
            <w:pPr>
              <w:spacing w:line="360" w:lineRule="auto"/>
              <w:jc w:val="both"/>
            </w:pPr>
            <w:r w:rsidRPr="00615881">
              <w:t>14.</w:t>
            </w:r>
            <w:r w:rsidR="00756AC6" w:rsidRPr="00615881">
              <w:t xml:space="preserve">Знает </w:t>
            </w:r>
            <w:proofErr w:type="gramStart"/>
            <w:r w:rsidR="00756AC6" w:rsidRPr="00615881">
              <w:t>источники  снабжения</w:t>
            </w:r>
            <w:proofErr w:type="gramEnd"/>
            <w:r w:rsidR="00756AC6" w:rsidRPr="00615881">
              <w:t xml:space="preserve"> и способы доставки материалов </w:t>
            </w:r>
          </w:p>
          <w:p w14:paraId="0028D216" w14:textId="77777777" w:rsidR="00756AC6" w:rsidRPr="00615881" w:rsidRDefault="00BE1E6D" w:rsidP="00615881">
            <w:pPr>
              <w:spacing w:line="360" w:lineRule="auto"/>
              <w:jc w:val="both"/>
            </w:pPr>
            <w:r w:rsidRPr="00615881">
              <w:t>15.</w:t>
            </w:r>
            <w:r w:rsidR="00756AC6" w:rsidRPr="00615881">
              <w:t xml:space="preserve">Поясняет применение той или иной технологии, материалов и оборудования на объекте </w:t>
            </w:r>
          </w:p>
        </w:tc>
        <w:tc>
          <w:tcPr>
            <w:tcW w:w="2746" w:type="dxa"/>
            <w:shd w:val="clear" w:color="auto" w:fill="auto"/>
          </w:tcPr>
          <w:p w14:paraId="39105828" w14:textId="77777777" w:rsidR="00756AC6" w:rsidRPr="00615881" w:rsidRDefault="00756AC6" w:rsidP="00615881">
            <w:pPr>
              <w:spacing w:line="360" w:lineRule="auto"/>
              <w:jc w:val="center"/>
            </w:pPr>
            <w:r w:rsidRPr="00615881">
              <w:t>ОК 6</w:t>
            </w:r>
          </w:p>
          <w:p w14:paraId="4312B8EB" w14:textId="77777777" w:rsidR="00756AC6" w:rsidRPr="00615881" w:rsidRDefault="008076D6" w:rsidP="00615881">
            <w:pPr>
              <w:spacing w:line="360" w:lineRule="auto"/>
              <w:jc w:val="center"/>
            </w:pPr>
            <w:r w:rsidRPr="00615881">
              <w:t>ПК 1.2</w:t>
            </w:r>
          </w:p>
          <w:p w14:paraId="404CF50D" w14:textId="77777777" w:rsidR="00756AC6" w:rsidRPr="00615881" w:rsidRDefault="00756AC6" w:rsidP="00615881">
            <w:pPr>
              <w:spacing w:line="360" w:lineRule="auto"/>
              <w:jc w:val="center"/>
            </w:pPr>
          </w:p>
        </w:tc>
      </w:tr>
      <w:tr w:rsidR="00756AC6" w:rsidRPr="00615881" w14:paraId="50553D3B" w14:textId="77777777" w:rsidTr="00ED0C24">
        <w:trPr>
          <w:jc w:val="center"/>
        </w:trPr>
        <w:tc>
          <w:tcPr>
            <w:tcW w:w="2419" w:type="dxa"/>
            <w:vMerge w:val="restart"/>
          </w:tcPr>
          <w:p w14:paraId="3723E0FF" w14:textId="77777777" w:rsidR="00756AC6" w:rsidRPr="00615881" w:rsidRDefault="00756AC6" w:rsidP="00615881">
            <w:pPr>
              <w:spacing w:line="360" w:lineRule="auto"/>
              <w:jc w:val="center"/>
            </w:pPr>
            <w:r w:rsidRPr="00615881">
              <w:t>Социальный</w:t>
            </w:r>
          </w:p>
          <w:p w14:paraId="767B79B0" w14:textId="77777777" w:rsidR="00165EB7" w:rsidRPr="00615881" w:rsidRDefault="00165EB7" w:rsidP="00615881">
            <w:pPr>
              <w:spacing w:line="360" w:lineRule="auto"/>
              <w:jc w:val="center"/>
            </w:pPr>
          </w:p>
          <w:p w14:paraId="79F85A15" w14:textId="77777777" w:rsidR="00165EB7" w:rsidRPr="00615881" w:rsidRDefault="00165EB7" w:rsidP="00615881">
            <w:pPr>
              <w:spacing w:line="360" w:lineRule="auto"/>
              <w:jc w:val="center"/>
            </w:pPr>
          </w:p>
          <w:p w14:paraId="47A4CF4A" w14:textId="77777777" w:rsidR="00165EB7" w:rsidRPr="00615881" w:rsidRDefault="00165EB7" w:rsidP="00615881">
            <w:pPr>
              <w:spacing w:line="360" w:lineRule="auto"/>
              <w:jc w:val="center"/>
            </w:pPr>
          </w:p>
          <w:p w14:paraId="18B126DF" w14:textId="77777777" w:rsidR="00165EB7" w:rsidRPr="00615881" w:rsidRDefault="00165EB7" w:rsidP="00615881">
            <w:pPr>
              <w:spacing w:line="360" w:lineRule="auto"/>
              <w:jc w:val="center"/>
            </w:pPr>
          </w:p>
          <w:p w14:paraId="5F2CFC72" w14:textId="77777777" w:rsidR="00165EB7" w:rsidRPr="00615881" w:rsidRDefault="00165EB7" w:rsidP="00615881">
            <w:pPr>
              <w:spacing w:line="360" w:lineRule="auto"/>
              <w:jc w:val="center"/>
            </w:pPr>
          </w:p>
        </w:tc>
        <w:tc>
          <w:tcPr>
            <w:tcW w:w="8514" w:type="dxa"/>
          </w:tcPr>
          <w:p w14:paraId="5BDD8D89" w14:textId="77777777" w:rsidR="00756AC6" w:rsidRPr="00615881" w:rsidRDefault="00BE1E6D" w:rsidP="00615881">
            <w:pPr>
              <w:pStyle w:val="23"/>
              <w:spacing w:line="360" w:lineRule="auto"/>
              <w:ind w:left="0"/>
              <w:rPr>
                <w:szCs w:val="24"/>
              </w:rPr>
            </w:pPr>
            <w:r w:rsidRPr="00615881">
              <w:rPr>
                <w:szCs w:val="24"/>
              </w:rPr>
              <w:t>16.</w:t>
            </w:r>
            <w:r w:rsidR="00756AC6" w:rsidRPr="00615881">
              <w:rPr>
                <w:szCs w:val="24"/>
              </w:rPr>
              <w:t>Находит необходимые источники информации для эффективного выполнения задания</w:t>
            </w:r>
          </w:p>
        </w:tc>
        <w:tc>
          <w:tcPr>
            <w:tcW w:w="2746" w:type="dxa"/>
          </w:tcPr>
          <w:p w14:paraId="5D8B9EBA" w14:textId="77777777" w:rsidR="00756AC6" w:rsidRPr="00615881" w:rsidRDefault="00756AC6" w:rsidP="00615881">
            <w:pPr>
              <w:spacing w:line="360" w:lineRule="auto"/>
              <w:jc w:val="center"/>
            </w:pPr>
            <w:r w:rsidRPr="00615881">
              <w:t>ОК 4</w:t>
            </w:r>
          </w:p>
        </w:tc>
      </w:tr>
      <w:tr w:rsidR="00756AC6" w:rsidRPr="00615881" w14:paraId="741CD6C8" w14:textId="77777777" w:rsidTr="00ED0C24">
        <w:trPr>
          <w:trHeight w:val="792"/>
          <w:jc w:val="center"/>
        </w:trPr>
        <w:tc>
          <w:tcPr>
            <w:tcW w:w="2419" w:type="dxa"/>
            <w:vMerge/>
          </w:tcPr>
          <w:p w14:paraId="711ADD58" w14:textId="77777777" w:rsidR="00756AC6" w:rsidRPr="00615881" w:rsidRDefault="00756AC6" w:rsidP="00615881">
            <w:pPr>
              <w:spacing w:line="360" w:lineRule="auto"/>
              <w:jc w:val="center"/>
            </w:pPr>
          </w:p>
        </w:tc>
        <w:tc>
          <w:tcPr>
            <w:tcW w:w="8514" w:type="dxa"/>
          </w:tcPr>
          <w:p w14:paraId="2EAA5BCD" w14:textId="77777777" w:rsidR="00756AC6" w:rsidRPr="00615881" w:rsidRDefault="00BE1E6D" w:rsidP="00615881">
            <w:pPr>
              <w:pStyle w:val="23"/>
              <w:spacing w:line="360" w:lineRule="auto"/>
              <w:ind w:left="0"/>
              <w:rPr>
                <w:szCs w:val="24"/>
              </w:rPr>
            </w:pPr>
            <w:r w:rsidRPr="00615881">
              <w:rPr>
                <w:szCs w:val="24"/>
              </w:rPr>
              <w:t>17.</w:t>
            </w:r>
            <w:r w:rsidR="00756AC6" w:rsidRPr="00615881">
              <w:rPr>
                <w:szCs w:val="24"/>
              </w:rPr>
              <w:t xml:space="preserve">Умеет вести диалог на профессиональном уровне с работодателем и рабочими </w:t>
            </w:r>
            <w:proofErr w:type="gramStart"/>
            <w:r w:rsidR="00756AC6" w:rsidRPr="00615881">
              <w:rPr>
                <w:szCs w:val="24"/>
              </w:rPr>
              <w:t>предприятия ,</w:t>
            </w:r>
            <w:proofErr w:type="gramEnd"/>
            <w:r w:rsidR="00756AC6" w:rsidRPr="00615881">
              <w:rPr>
                <w:szCs w:val="24"/>
              </w:rPr>
              <w:t xml:space="preserve"> представляет  и аргументировано защищает материал деятельности</w:t>
            </w:r>
          </w:p>
        </w:tc>
        <w:tc>
          <w:tcPr>
            <w:tcW w:w="2746" w:type="dxa"/>
          </w:tcPr>
          <w:p w14:paraId="5890916D" w14:textId="77777777" w:rsidR="00756AC6" w:rsidRPr="00615881" w:rsidRDefault="00756AC6" w:rsidP="00615881">
            <w:pPr>
              <w:spacing w:line="360" w:lineRule="auto"/>
              <w:jc w:val="center"/>
            </w:pPr>
            <w:r w:rsidRPr="00615881">
              <w:t>ОК 5</w:t>
            </w:r>
          </w:p>
          <w:p w14:paraId="3D27E727" w14:textId="77777777" w:rsidR="00756AC6" w:rsidRPr="00615881" w:rsidRDefault="00756AC6" w:rsidP="00615881">
            <w:pPr>
              <w:spacing w:line="360" w:lineRule="auto"/>
              <w:jc w:val="center"/>
            </w:pPr>
            <w:r w:rsidRPr="00615881">
              <w:t>ПК</w:t>
            </w:r>
            <w:r w:rsidR="008076D6" w:rsidRPr="00615881">
              <w:t xml:space="preserve"> 1.1</w:t>
            </w:r>
          </w:p>
          <w:p w14:paraId="3EDB93DE" w14:textId="77777777" w:rsidR="008076D6" w:rsidRPr="00615881" w:rsidRDefault="008076D6" w:rsidP="00615881">
            <w:pPr>
              <w:spacing w:line="360" w:lineRule="auto"/>
              <w:jc w:val="center"/>
            </w:pPr>
            <w:r w:rsidRPr="00615881">
              <w:t>ПК 1.2</w:t>
            </w:r>
          </w:p>
          <w:p w14:paraId="08C4772E" w14:textId="77777777" w:rsidR="008076D6" w:rsidRPr="00615881" w:rsidRDefault="008076D6" w:rsidP="00615881">
            <w:pPr>
              <w:spacing w:line="360" w:lineRule="auto"/>
              <w:jc w:val="center"/>
            </w:pPr>
            <w:r w:rsidRPr="00615881">
              <w:t>ПК1.3</w:t>
            </w:r>
          </w:p>
        </w:tc>
      </w:tr>
      <w:tr w:rsidR="00756AC6" w:rsidRPr="00615881" w14:paraId="1D8A3E88" w14:textId="77777777" w:rsidTr="00ED0C24">
        <w:trPr>
          <w:trHeight w:val="792"/>
          <w:jc w:val="center"/>
        </w:trPr>
        <w:tc>
          <w:tcPr>
            <w:tcW w:w="2419" w:type="dxa"/>
            <w:vMerge/>
          </w:tcPr>
          <w:p w14:paraId="1168A3E8" w14:textId="77777777" w:rsidR="00756AC6" w:rsidRPr="00615881" w:rsidRDefault="00756AC6" w:rsidP="00615881">
            <w:pPr>
              <w:spacing w:line="360" w:lineRule="auto"/>
              <w:jc w:val="center"/>
            </w:pPr>
          </w:p>
        </w:tc>
        <w:tc>
          <w:tcPr>
            <w:tcW w:w="8514" w:type="dxa"/>
          </w:tcPr>
          <w:p w14:paraId="7664A876" w14:textId="77777777" w:rsidR="00756AC6" w:rsidRPr="00615881" w:rsidRDefault="00BE1E6D" w:rsidP="00615881">
            <w:pPr>
              <w:pStyle w:val="23"/>
              <w:spacing w:line="360" w:lineRule="auto"/>
              <w:ind w:left="0"/>
              <w:rPr>
                <w:szCs w:val="24"/>
              </w:rPr>
            </w:pPr>
            <w:r w:rsidRPr="00615881">
              <w:rPr>
                <w:szCs w:val="24"/>
              </w:rPr>
              <w:t>18.</w:t>
            </w:r>
            <w:r w:rsidR="00756AC6" w:rsidRPr="00615881">
              <w:rPr>
                <w:szCs w:val="24"/>
              </w:rPr>
              <w:t>Консультирует заказчиков по вопросам современных технологий</w:t>
            </w:r>
          </w:p>
        </w:tc>
        <w:tc>
          <w:tcPr>
            <w:tcW w:w="2746" w:type="dxa"/>
          </w:tcPr>
          <w:p w14:paraId="0E9FA504" w14:textId="77777777" w:rsidR="00756AC6" w:rsidRPr="00615881" w:rsidRDefault="008076D6" w:rsidP="00615881">
            <w:pPr>
              <w:spacing w:line="360" w:lineRule="auto"/>
              <w:jc w:val="center"/>
            </w:pPr>
            <w:r w:rsidRPr="00615881">
              <w:t>ПК 1.1</w:t>
            </w:r>
          </w:p>
        </w:tc>
      </w:tr>
      <w:tr w:rsidR="00756AC6" w:rsidRPr="00615881" w14:paraId="5CE11B50" w14:textId="77777777" w:rsidTr="00ED0C24">
        <w:trPr>
          <w:jc w:val="center"/>
        </w:trPr>
        <w:tc>
          <w:tcPr>
            <w:tcW w:w="2419" w:type="dxa"/>
            <w:vMerge w:val="restart"/>
          </w:tcPr>
          <w:p w14:paraId="5B8DA419" w14:textId="77777777" w:rsidR="00756AC6" w:rsidRPr="00615881" w:rsidRDefault="00756AC6" w:rsidP="00615881">
            <w:pPr>
              <w:spacing w:line="360" w:lineRule="auto"/>
              <w:jc w:val="center"/>
            </w:pPr>
            <w:r w:rsidRPr="00615881">
              <w:t>Аналитический</w:t>
            </w:r>
          </w:p>
        </w:tc>
        <w:tc>
          <w:tcPr>
            <w:tcW w:w="8514" w:type="dxa"/>
          </w:tcPr>
          <w:p w14:paraId="63DD31DD" w14:textId="77777777" w:rsidR="00756AC6" w:rsidRPr="00615881" w:rsidRDefault="00BE1E6D" w:rsidP="00615881">
            <w:pPr>
              <w:pStyle w:val="23"/>
              <w:spacing w:line="360" w:lineRule="auto"/>
              <w:ind w:left="0"/>
              <w:rPr>
                <w:szCs w:val="24"/>
              </w:rPr>
            </w:pPr>
            <w:r w:rsidRPr="00615881">
              <w:rPr>
                <w:szCs w:val="24"/>
              </w:rPr>
              <w:t>19.</w:t>
            </w:r>
            <w:r w:rsidR="00756AC6" w:rsidRPr="00615881">
              <w:rPr>
                <w:szCs w:val="24"/>
              </w:rPr>
              <w:t xml:space="preserve">Проводит ландшафтный анализ территории </w:t>
            </w:r>
          </w:p>
          <w:p w14:paraId="37CEE2DF" w14:textId="77777777" w:rsidR="00756AC6" w:rsidRPr="00615881" w:rsidRDefault="00BE1E6D" w:rsidP="00615881">
            <w:pPr>
              <w:pStyle w:val="23"/>
              <w:spacing w:line="360" w:lineRule="auto"/>
              <w:ind w:left="0"/>
              <w:rPr>
                <w:color w:val="FF0000"/>
                <w:szCs w:val="24"/>
              </w:rPr>
            </w:pPr>
            <w:r w:rsidRPr="00615881">
              <w:rPr>
                <w:szCs w:val="24"/>
              </w:rPr>
              <w:t>20.</w:t>
            </w:r>
            <w:proofErr w:type="gramStart"/>
            <w:r w:rsidR="00756AC6" w:rsidRPr="00615881">
              <w:rPr>
                <w:szCs w:val="24"/>
              </w:rPr>
              <w:t>Анализирует  информацию</w:t>
            </w:r>
            <w:proofErr w:type="gramEnd"/>
            <w:r w:rsidR="00756AC6" w:rsidRPr="00615881">
              <w:rPr>
                <w:szCs w:val="24"/>
              </w:rPr>
              <w:t>, аргументирует свой ответ  при выполнении практической задачи</w:t>
            </w:r>
            <w:r w:rsidR="00756AC6" w:rsidRPr="00615881">
              <w:rPr>
                <w:color w:val="FF0000"/>
                <w:szCs w:val="24"/>
              </w:rPr>
              <w:t xml:space="preserve">    </w:t>
            </w:r>
          </w:p>
        </w:tc>
        <w:tc>
          <w:tcPr>
            <w:tcW w:w="2746" w:type="dxa"/>
            <w:shd w:val="clear" w:color="auto" w:fill="auto"/>
          </w:tcPr>
          <w:p w14:paraId="16E25AF5" w14:textId="77777777" w:rsidR="00756AC6" w:rsidRPr="00615881" w:rsidRDefault="00756AC6" w:rsidP="00615881">
            <w:pPr>
              <w:spacing w:line="360" w:lineRule="auto"/>
              <w:jc w:val="center"/>
            </w:pPr>
            <w:r w:rsidRPr="00615881">
              <w:t>ОК 4</w:t>
            </w:r>
          </w:p>
          <w:p w14:paraId="04C82999" w14:textId="77777777" w:rsidR="00756AC6" w:rsidRPr="00615881" w:rsidRDefault="00756AC6" w:rsidP="00615881">
            <w:pPr>
              <w:spacing w:line="360" w:lineRule="auto"/>
              <w:jc w:val="center"/>
            </w:pPr>
            <w:r w:rsidRPr="00615881">
              <w:t>ПК 1.1</w:t>
            </w:r>
          </w:p>
          <w:p w14:paraId="0DF075BA" w14:textId="77777777" w:rsidR="00756AC6" w:rsidRPr="00615881" w:rsidRDefault="00756AC6" w:rsidP="00615881">
            <w:pPr>
              <w:spacing w:line="360" w:lineRule="auto"/>
              <w:jc w:val="center"/>
            </w:pPr>
          </w:p>
        </w:tc>
      </w:tr>
      <w:tr w:rsidR="00756AC6" w:rsidRPr="00615881" w14:paraId="50870BEE" w14:textId="77777777" w:rsidTr="00ED0C24">
        <w:trPr>
          <w:trHeight w:val="358"/>
          <w:jc w:val="center"/>
        </w:trPr>
        <w:tc>
          <w:tcPr>
            <w:tcW w:w="2419" w:type="dxa"/>
            <w:vMerge/>
          </w:tcPr>
          <w:p w14:paraId="42E1B57D" w14:textId="77777777" w:rsidR="00756AC6" w:rsidRPr="00615881" w:rsidRDefault="00756AC6" w:rsidP="00615881">
            <w:pPr>
              <w:spacing w:line="360" w:lineRule="auto"/>
              <w:jc w:val="both"/>
            </w:pPr>
          </w:p>
        </w:tc>
        <w:tc>
          <w:tcPr>
            <w:tcW w:w="8514" w:type="dxa"/>
          </w:tcPr>
          <w:p w14:paraId="67FC45B0" w14:textId="77777777" w:rsidR="00756AC6" w:rsidRPr="00615881" w:rsidRDefault="00BE1E6D" w:rsidP="00615881">
            <w:pPr>
              <w:spacing w:line="360" w:lineRule="auto"/>
              <w:jc w:val="both"/>
            </w:pPr>
            <w:r w:rsidRPr="00615881">
              <w:t>21.</w:t>
            </w:r>
            <w:r w:rsidR="00756AC6" w:rsidRPr="00615881">
              <w:t>Анализирует факторы, влияющие на ведение работ по садово-парковому строительству</w:t>
            </w:r>
          </w:p>
        </w:tc>
        <w:tc>
          <w:tcPr>
            <w:tcW w:w="2746" w:type="dxa"/>
            <w:shd w:val="clear" w:color="auto" w:fill="auto"/>
          </w:tcPr>
          <w:p w14:paraId="540A6381" w14:textId="77777777" w:rsidR="00756AC6" w:rsidRPr="00615881" w:rsidRDefault="00756AC6" w:rsidP="00615881">
            <w:pPr>
              <w:spacing w:line="360" w:lineRule="auto"/>
              <w:jc w:val="center"/>
            </w:pPr>
            <w:r w:rsidRPr="00615881">
              <w:t>ОК 4</w:t>
            </w:r>
          </w:p>
          <w:p w14:paraId="2D981B4A" w14:textId="77777777" w:rsidR="00756AC6" w:rsidRPr="00615881" w:rsidRDefault="008076D6" w:rsidP="00615881">
            <w:pPr>
              <w:spacing w:line="360" w:lineRule="auto"/>
              <w:jc w:val="center"/>
            </w:pPr>
            <w:r w:rsidRPr="00615881">
              <w:t>ПК 1</w:t>
            </w:r>
            <w:r w:rsidR="00756AC6" w:rsidRPr="00615881">
              <w:t>.1</w:t>
            </w:r>
          </w:p>
          <w:p w14:paraId="3F5BAE0A" w14:textId="77777777" w:rsidR="00756AC6" w:rsidRPr="00615881" w:rsidRDefault="008076D6" w:rsidP="00615881">
            <w:pPr>
              <w:spacing w:line="360" w:lineRule="auto"/>
              <w:jc w:val="center"/>
            </w:pPr>
            <w:r w:rsidRPr="00615881">
              <w:t>ПК 1</w:t>
            </w:r>
            <w:r w:rsidR="00756AC6" w:rsidRPr="00615881">
              <w:t>.3</w:t>
            </w:r>
          </w:p>
          <w:p w14:paraId="3B308C67" w14:textId="77777777" w:rsidR="00756AC6" w:rsidRPr="00615881" w:rsidRDefault="00756AC6" w:rsidP="00615881">
            <w:pPr>
              <w:spacing w:line="360" w:lineRule="auto"/>
              <w:jc w:val="center"/>
            </w:pPr>
          </w:p>
        </w:tc>
      </w:tr>
      <w:tr w:rsidR="00756AC6" w:rsidRPr="00615881" w14:paraId="27AD94CE" w14:textId="77777777" w:rsidTr="00ED0C24">
        <w:trPr>
          <w:trHeight w:val="598"/>
          <w:jc w:val="center"/>
        </w:trPr>
        <w:tc>
          <w:tcPr>
            <w:tcW w:w="2419" w:type="dxa"/>
            <w:vMerge/>
          </w:tcPr>
          <w:p w14:paraId="67E1925C" w14:textId="77777777" w:rsidR="00756AC6" w:rsidRPr="00615881" w:rsidRDefault="00756AC6" w:rsidP="00615881">
            <w:pPr>
              <w:spacing w:line="360" w:lineRule="auto"/>
              <w:jc w:val="both"/>
            </w:pPr>
          </w:p>
        </w:tc>
        <w:tc>
          <w:tcPr>
            <w:tcW w:w="8514" w:type="dxa"/>
          </w:tcPr>
          <w:p w14:paraId="53B8B8A6" w14:textId="77777777" w:rsidR="00756AC6" w:rsidRPr="00615881" w:rsidRDefault="00BE1E6D" w:rsidP="00615881">
            <w:pPr>
              <w:spacing w:line="360" w:lineRule="auto"/>
              <w:jc w:val="both"/>
            </w:pPr>
            <w:r w:rsidRPr="00615881">
              <w:t>22.</w:t>
            </w:r>
            <w:r w:rsidR="00756AC6" w:rsidRPr="00615881">
              <w:t xml:space="preserve">Анализирует исходные данные для </w:t>
            </w:r>
            <w:proofErr w:type="spellStart"/>
            <w:r w:rsidR="00756AC6" w:rsidRPr="00615881">
              <w:t>преп</w:t>
            </w:r>
            <w:r w:rsidR="00DC5929" w:rsidRPr="00615881">
              <w:t>д</w:t>
            </w:r>
            <w:r w:rsidR="00756AC6" w:rsidRPr="00615881">
              <w:t>роектных</w:t>
            </w:r>
            <w:proofErr w:type="spellEnd"/>
            <w:r w:rsidR="00756AC6" w:rsidRPr="00615881">
              <w:t xml:space="preserve"> изысканий </w:t>
            </w:r>
          </w:p>
        </w:tc>
        <w:tc>
          <w:tcPr>
            <w:tcW w:w="2746" w:type="dxa"/>
            <w:shd w:val="clear" w:color="auto" w:fill="auto"/>
          </w:tcPr>
          <w:p w14:paraId="7090A15A" w14:textId="77777777" w:rsidR="00756AC6" w:rsidRPr="00615881" w:rsidRDefault="00756AC6" w:rsidP="00615881">
            <w:pPr>
              <w:spacing w:line="360" w:lineRule="auto"/>
              <w:jc w:val="center"/>
            </w:pPr>
            <w:r w:rsidRPr="00615881">
              <w:t>ОК 4</w:t>
            </w:r>
          </w:p>
          <w:p w14:paraId="778AECDB" w14:textId="77777777" w:rsidR="00756AC6" w:rsidRPr="00615881" w:rsidRDefault="008076D6" w:rsidP="00615881">
            <w:pPr>
              <w:spacing w:line="360" w:lineRule="auto"/>
              <w:jc w:val="center"/>
            </w:pPr>
            <w:r w:rsidRPr="00615881">
              <w:t>ПК 1</w:t>
            </w:r>
            <w:r w:rsidR="00756AC6" w:rsidRPr="00615881">
              <w:t>.1.</w:t>
            </w:r>
          </w:p>
        </w:tc>
      </w:tr>
      <w:tr w:rsidR="00756AC6" w:rsidRPr="00615881" w14:paraId="134821B8" w14:textId="77777777" w:rsidTr="00ED0C24">
        <w:trPr>
          <w:jc w:val="center"/>
        </w:trPr>
        <w:tc>
          <w:tcPr>
            <w:tcW w:w="2419" w:type="dxa"/>
          </w:tcPr>
          <w:p w14:paraId="4932776E" w14:textId="77777777" w:rsidR="00756AC6" w:rsidRPr="00615881" w:rsidRDefault="00756AC6" w:rsidP="00615881">
            <w:pPr>
              <w:spacing w:line="360" w:lineRule="auto"/>
              <w:jc w:val="center"/>
            </w:pPr>
            <w:r w:rsidRPr="00615881">
              <w:t>Творческий</w:t>
            </w:r>
          </w:p>
        </w:tc>
        <w:tc>
          <w:tcPr>
            <w:tcW w:w="8514" w:type="dxa"/>
          </w:tcPr>
          <w:p w14:paraId="301C9393" w14:textId="77777777" w:rsidR="00756AC6" w:rsidRPr="00615881" w:rsidRDefault="00BE1E6D" w:rsidP="00615881">
            <w:pPr>
              <w:pStyle w:val="23"/>
              <w:spacing w:line="360" w:lineRule="auto"/>
              <w:ind w:left="0"/>
              <w:rPr>
                <w:szCs w:val="24"/>
              </w:rPr>
            </w:pPr>
            <w:r w:rsidRPr="00615881">
              <w:rPr>
                <w:szCs w:val="24"/>
              </w:rPr>
              <w:t>23.</w:t>
            </w:r>
            <w:r w:rsidR="00756AC6" w:rsidRPr="00615881">
              <w:rPr>
                <w:szCs w:val="24"/>
              </w:rPr>
              <w:t xml:space="preserve">Использует (выбирает) различные технологии в зависимости от назначения объекта, учитывает эстетические качества объекта </w:t>
            </w:r>
          </w:p>
        </w:tc>
        <w:tc>
          <w:tcPr>
            <w:tcW w:w="2746" w:type="dxa"/>
          </w:tcPr>
          <w:p w14:paraId="5356355C" w14:textId="77777777" w:rsidR="00756AC6" w:rsidRPr="00615881" w:rsidRDefault="00756AC6" w:rsidP="00615881">
            <w:pPr>
              <w:spacing w:line="360" w:lineRule="auto"/>
              <w:jc w:val="center"/>
            </w:pPr>
            <w:r w:rsidRPr="00615881">
              <w:t>ОК 9</w:t>
            </w:r>
          </w:p>
          <w:p w14:paraId="2D49E4C9" w14:textId="77777777" w:rsidR="00756AC6" w:rsidRPr="00615881" w:rsidRDefault="008076D6" w:rsidP="00615881">
            <w:pPr>
              <w:spacing w:line="360" w:lineRule="auto"/>
              <w:jc w:val="center"/>
            </w:pPr>
            <w:r w:rsidRPr="00615881">
              <w:t>ПК 1</w:t>
            </w:r>
            <w:r w:rsidR="00756AC6" w:rsidRPr="00615881">
              <w:t>.2.</w:t>
            </w:r>
          </w:p>
          <w:p w14:paraId="06DACF1C" w14:textId="77777777" w:rsidR="00756AC6" w:rsidRPr="00615881" w:rsidRDefault="00756AC6" w:rsidP="00615881">
            <w:pPr>
              <w:spacing w:line="360" w:lineRule="auto"/>
              <w:jc w:val="center"/>
            </w:pPr>
          </w:p>
        </w:tc>
      </w:tr>
      <w:tr w:rsidR="00756AC6" w:rsidRPr="00615881" w14:paraId="53378D09" w14:textId="77777777" w:rsidTr="00ED0C24">
        <w:trPr>
          <w:jc w:val="center"/>
        </w:trPr>
        <w:tc>
          <w:tcPr>
            <w:tcW w:w="2419" w:type="dxa"/>
            <w:vMerge w:val="restart"/>
          </w:tcPr>
          <w:p w14:paraId="51423A54" w14:textId="77777777" w:rsidR="00756AC6" w:rsidRPr="00615881" w:rsidRDefault="00756AC6" w:rsidP="00615881">
            <w:pPr>
              <w:spacing w:line="360" w:lineRule="auto"/>
              <w:jc w:val="center"/>
            </w:pPr>
            <w:proofErr w:type="spellStart"/>
            <w:r w:rsidRPr="00615881">
              <w:t>Самосовершен</w:t>
            </w:r>
            <w:proofErr w:type="spellEnd"/>
          </w:p>
          <w:p w14:paraId="74C481FA" w14:textId="77777777" w:rsidR="00756AC6" w:rsidRPr="00615881" w:rsidRDefault="00756AC6" w:rsidP="00615881">
            <w:pPr>
              <w:spacing w:line="360" w:lineRule="auto"/>
              <w:jc w:val="center"/>
            </w:pPr>
            <w:proofErr w:type="spellStart"/>
            <w:r w:rsidRPr="00615881">
              <w:t>ствовани</w:t>
            </w:r>
            <w:r w:rsidR="008076D6" w:rsidRPr="00615881">
              <w:t>я</w:t>
            </w:r>
            <w:proofErr w:type="spellEnd"/>
          </w:p>
        </w:tc>
        <w:tc>
          <w:tcPr>
            <w:tcW w:w="8514" w:type="dxa"/>
          </w:tcPr>
          <w:p w14:paraId="31BB4F61" w14:textId="77777777" w:rsidR="00756AC6" w:rsidRPr="00615881" w:rsidRDefault="00BE1E6D" w:rsidP="00615881">
            <w:pPr>
              <w:pStyle w:val="23"/>
              <w:spacing w:line="360" w:lineRule="auto"/>
              <w:ind w:left="0"/>
              <w:rPr>
                <w:szCs w:val="24"/>
              </w:rPr>
            </w:pPr>
            <w:r w:rsidRPr="00615881">
              <w:rPr>
                <w:szCs w:val="24"/>
              </w:rPr>
              <w:t>24.</w:t>
            </w:r>
            <w:r w:rsidR="00756AC6" w:rsidRPr="00615881">
              <w:rPr>
                <w:szCs w:val="24"/>
              </w:rPr>
              <w:t>Умеет адекватно сделать оценку выполненного задания</w:t>
            </w:r>
          </w:p>
        </w:tc>
        <w:tc>
          <w:tcPr>
            <w:tcW w:w="2746" w:type="dxa"/>
            <w:shd w:val="clear" w:color="auto" w:fill="auto"/>
          </w:tcPr>
          <w:p w14:paraId="79E103F1" w14:textId="77777777" w:rsidR="00756AC6" w:rsidRPr="00615881" w:rsidRDefault="00756AC6" w:rsidP="00615881">
            <w:pPr>
              <w:spacing w:line="360" w:lineRule="auto"/>
              <w:jc w:val="center"/>
            </w:pPr>
            <w:r w:rsidRPr="00615881">
              <w:t>ОК8</w:t>
            </w:r>
          </w:p>
          <w:p w14:paraId="48612E3C" w14:textId="77777777" w:rsidR="00756AC6" w:rsidRPr="00615881" w:rsidRDefault="00756AC6" w:rsidP="00615881">
            <w:pPr>
              <w:spacing w:line="360" w:lineRule="auto"/>
              <w:jc w:val="center"/>
            </w:pPr>
          </w:p>
        </w:tc>
      </w:tr>
      <w:tr w:rsidR="00756AC6" w:rsidRPr="00615881" w14:paraId="1865B1A8" w14:textId="77777777" w:rsidTr="00ED0C24">
        <w:trPr>
          <w:trHeight w:val="402"/>
          <w:jc w:val="center"/>
        </w:trPr>
        <w:tc>
          <w:tcPr>
            <w:tcW w:w="2419" w:type="dxa"/>
            <w:vMerge/>
          </w:tcPr>
          <w:p w14:paraId="152A78ED" w14:textId="77777777" w:rsidR="00756AC6" w:rsidRPr="00615881" w:rsidRDefault="00756AC6" w:rsidP="00615881">
            <w:pPr>
              <w:spacing w:line="360" w:lineRule="auto"/>
              <w:jc w:val="both"/>
            </w:pPr>
          </w:p>
        </w:tc>
        <w:tc>
          <w:tcPr>
            <w:tcW w:w="8514" w:type="dxa"/>
          </w:tcPr>
          <w:p w14:paraId="196DC9BB" w14:textId="77777777" w:rsidR="00756AC6" w:rsidRPr="00615881" w:rsidRDefault="00BE1E6D" w:rsidP="00615881">
            <w:pPr>
              <w:spacing w:line="360" w:lineRule="auto"/>
              <w:jc w:val="both"/>
            </w:pPr>
            <w:r w:rsidRPr="00615881">
              <w:t>25.</w:t>
            </w:r>
            <w:r w:rsidR="00756AC6" w:rsidRPr="00615881">
              <w:t>Осознает ответственность за результат выполненного задания</w:t>
            </w:r>
          </w:p>
        </w:tc>
        <w:tc>
          <w:tcPr>
            <w:tcW w:w="2746" w:type="dxa"/>
            <w:shd w:val="clear" w:color="auto" w:fill="auto"/>
          </w:tcPr>
          <w:p w14:paraId="23E0D62A" w14:textId="77777777" w:rsidR="00756AC6" w:rsidRPr="00615881" w:rsidRDefault="00756AC6" w:rsidP="00615881">
            <w:pPr>
              <w:spacing w:line="360" w:lineRule="auto"/>
              <w:jc w:val="center"/>
            </w:pPr>
            <w:r w:rsidRPr="00615881">
              <w:t>ОК7</w:t>
            </w:r>
          </w:p>
          <w:p w14:paraId="0384CAD3" w14:textId="77777777" w:rsidR="00756AC6" w:rsidRPr="00615881" w:rsidRDefault="00756AC6" w:rsidP="00615881">
            <w:pPr>
              <w:spacing w:line="360" w:lineRule="auto"/>
              <w:jc w:val="center"/>
            </w:pPr>
          </w:p>
        </w:tc>
      </w:tr>
      <w:tr w:rsidR="00756AC6" w:rsidRPr="00615881" w14:paraId="48B9E176" w14:textId="77777777" w:rsidTr="00ED0C24">
        <w:trPr>
          <w:trHeight w:val="402"/>
          <w:jc w:val="center"/>
        </w:trPr>
        <w:tc>
          <w:tcPr>
            <w:tcW w:w="2419" w:type="dxa"/>
            <w:vMerge/>
          </w:tcPr>
          <w:p w14:paraId="105D4BEE" w14:textId="77777777" w:rsidR="00756AC6" w:rsidRPr="00615881" w:rsidRDefault="00756AC6" w:rsidP="00615881">
            <w:pPr>
              <w:spacing w:line="360" w:lineRule="auto"/>
              <w:jc w:val="both"/>
            </w:pPr>
          </w:p>
        </w:tc>
        <w:tc>
          <w:tcPr>
            <w:tcW w:w="8514" w:type="dxa"/>
          </w:tcPr>
          <w:p w14:paraId="6636B164" w14:textId="77777777" w:rsidR="00756AC6" w:rsidRPr="00615881" w:rsidRDefault="00BE1E6D" w:rsidP="00615881">
            <w:pPr>
              <w:spacing w:line="360" w:lineRule="auto"/>
              <w:jc w:val="both"/>
            </w:pPr>
            <w:r w:rsidRPr="00615881">
              <w:t>26.</w:t>
            </w:r>
            <w:r w:rsidR="00756AC6" w:rsidRPr="00615881">
              <w:t>Соотносит адекватно самооценку выполненного задания с экспертной оценкой.</w:t>
            </w:r>
          </w:p>
        </w:tc>
        <w:tc>
          <w:tcPr>
            <w:tcW w:w="2746" w:type="dxa"/>
            <w:shd w:val="clear" w:color="auto" w:fill="auto"/>
          </w:tcPr>
          <w:p w14:paraId="5B40318D" w14:textId="77777777" w:rsidR="00756AC6" w:rsidRPr="00615881" w:rsidRDefault="00756AC6" w:rsidP="00615881">
            <w:pPr>
              <w:spacing w:line="360" w:lineRule="auto"/>
              <w:jc w:val="center"/>
            </w:pPr>
            <w:r w:rsidRPr="00615881">
              <w:t>ОК8</w:t>
            </w:r>
          </w:p>
        </w:tc>
      </w:tr>
    </w:tbl>
    <w:p w14:paraId="1E0B53A5" w14:textId="77777777" w:rsidR="00756AC6" w:rsidRPr="00615881" w:rsidRDefault="00756AC6" w:rsidP="00615881">
      <w:pPr>
        <w:spacing w:line="360" w:lineRule="auto"/>
        <w:jc w:val="center"/>
      </w:pPr>
    </w:p>
    <w:p w14:paraId="3394AA5F" w14:textId="77777777" w:rsidR="00756AC6" w:rsidRPr="00615881" w:rsidRDefault="00756AC6" w:rsidP="00615881">
      <w:pPr>
        <w:spacing w:line="360" w:lineRule="auto"/>
        <w:jc w:val="center"/>
        <w:rPr>
          <w:sz w:val="28"/>
          <w:szCs w:val="28"/>
        </w:rPr>
      </w:pPr>
    </w:p>
    <w:p w14:paraId="6958D8A6" w14:textId="77777777" w:rsidR="00756AC6" w:rsidRDefault="00756AC6" w:rsidP="00615881">
      <w:pPr>
        <w:spacing w:line="360" w:lineRule="auto"/>
        <w:jc w:val="center"/>
        <w:rPr>
          <w:sz w:val="28"/>
          <w:szCs w:val="28"/>
        </w:rPr>
      </w:pPr>
    </w:p>
    <w:p w14:paraId="107C45DA" w14:textId="77777777" w:rsidR="00C01305" w:rsidRDefault="00C01305" w:rsidP="00615881">
      <w:pPr>
        <w:spacing w:line="360" w:lineRule="auto"/>
        <w:jc w:val="center"/>
        <w:rPr>
          <w:sz w:val="28"/>
          <w:szCs w:val="28"/>
        </w:rPr>
      </w:pPr>
    </w:p>
    <w:p w14:paraId="0A90851B" w14:textId="77777777" w:rsidR="00C01305" w:rsidRDefault="00C01305" w:rsidP="00615881">
      <w:pPr>
        <w:spacing w:line="360" w:lineRule="auto"/>
        <w:jc w:val="center"/>
        <w:rPr>
          <w:sz w:val="28"/>
          <w:szCs w:val="28"/>
        </w:rPr>
      </w:pPr>
    </w:p>
    <w:p w14:paraId="654F062B" w14:textId="77777777" w:rsidR="00C01305" w:rsidRDefault="00C01305" w:rsidP="00615881">
      <w:pPr>
        <w:spacing w:line="360" w:lineRule="auto"/>
        <w:jc w:val="center"/>
        <w:rPr>
          <w:sz w:val="28"/>
          <w:szCs w:val="28"/>
        </w:rPr>
      </w:pPr>
    </w:p>
    <w:p w14:paraId="23AC83A7" w14:textId="77777777" w:rsidR="00C01305" w:rsidRPr="00615881" w:rsidRDefault="00C01305" w:rsidP="00615881">
      <w:pPr>
        <w:spacing w:line="360" w:lineRule="auto"/>
        <w:jc w:val="center"/>
        <w:rPr>
          <w:sz w:val="28"/>
          <w:szCs w:val="28"/>
        </w:rPr>
      </w:pPr>
    </w:p>
    <w:p w14:paraId="2C4363F4" w14:textId="77777777" w:rsidR="00756AC6" w:rsidRPr="00615881" w:rsidRDefault="00756AC6" w:rsidP="00615881">
      <w:pPr>
        <w:spacing w:line="360" w:lineRule="auto"/>
        <w:jc w:val="center"/>
        <w:rPr>
          <w:sz w:val="28"/>
          <w:szCs w:val="28"/>
        </w:rPr>
      </w:pPr>
    </w:p>
    <w:p w14:paraId="305E49A7" w14:textId="77777777" w:rsidR="00756AC6" w:rsidRPr="00615881" w:rsidRDefault="00756AC6" w:rsidP="00615881">
      <w:pPr>
        <w:spacing w:line="360" w:lineRule="auto"/>
        <w:jc w:val="center"/>
        <w:rPr>
          <w:sz w:val="28"/>
          <w:szCs w:val="28"/>
        </w:rPr>
      </w:pPr>
    </w:p>
    <w:p w14:paraId="2C3C667C" w14:textId="77777777" w:rsidR="009E111D" w:rsidRPr="00615881" w:rsidRDefault="009E111D" w:rsidP="00615881">
      <w:pPr>
        <w:spacing w:line="360" w:lineRule="auto"/>
        <w:rPr>
          <w:sz w:val="28"/>
          <w:szCs w:val="28"/>
        </w:rPr>
      </w:pPr>
    </w:p>
    <w:p w14:paraId="24345C38" w14:textId="77777777" w:rsidR="00756AC6" w:rsidRPr="00615881" w:rsidRDefault="009E111D" w:rsidP="00615881">
      <w:pPr>
        <w:spacing w:line="360" w:lineRule="auto"/>
      </w:pPr>
      <w:r w:rsidRPr="00615881">
        <w:rPr>
          <w:sz w:val="28"/>
          <w:szCs w:val="28"/>
        </w:rPr>
        <w:lastRenderedPageBreak/>
        <w:t xml:space="preserve">            </w:t>
      </w:r>
      <w:r w:rsidR="00756AC6" w:rsidRPr="00615881">
        <w:t>Оценочный лист по процедуре зачёт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95"/>
        <w:gridCol w:w="2099"/>
      </w:tblGrid>
      <w:tr w:rsidR="00756AC6" w:rsidRPr="00615881" w14:paraId="01E56BA2" w14:textId="77777777" w:rsidTr="00ED0C24">
        <w:trPr>
          <w:jc w:val="center"/>
        </w:trPr>
        <w:tc>
          <w:tcPr>
            <w:tcW w:w="11695" w:type="dxa"/>
          </w:tcPr>
          <w:p w14:paraId="07C29A87" w14:textId="77777777" w:rsidR="00756AC6" w:rsidRPr="00615881" w:rsidRDefault="00756AC6" w:rsidP="00C01305">
            <w:pPr>
              <w:ind w:firstLine="709"/>
              <w:jc w:val="both"/>
            </w:pPr>
            <w:r w:rsidRPr="00615881">
              <w:t>Критерии оценки</w:t>
            </w:r>
          </w:p>
        </w:tc>
        <w:tc>
          <w:tcPr>
            <w:tcW w:w="2099" w:type="dxa"/>
          </w:tcPr>
          <w:p w14:paraId="4FAED9C6" w14:textId="77777777" w:rsidR="00756AC6" w:rsidRPr="00615881" w:rsidRDefault="00756AC6" w:rsidP="00C01305">
            <w:pPr>
              <w:ind w:firstLine="108"/>
              <w:jc w:val="both"/>
            </w:pPr>
            <w:r w:rsidRPr="00615881">
              <w:t>Проявление признаков (0-2)</w:t>
            </w:r>
          </w:p>
        </w:tc>
      </w:tr>
      <w:tr w:rsidR="00756AC6" w:rsidRPr="00615881" w14:paraId="249173C5" w14:textId="77777777" w:rsidTr="00ED0C24">
        <w:trPr>
          <w:trHeight w:val="447"/>
          <w:jc w:val="center"/>
        </w:trPr>
        <w:tc>
          <w:tcPr>
            <w:tcW w:w="11695" w:type="dxa"/>
          </w:tcPr>
          <w:p w14:paraId="595ECC24" w14:textId="77777777" w:rsidR="00756AC6" w:rsidRPr="00615881" w:rsidRDefault="00756AC6" w:rsidP="00C01305">
            <w:pPr>
              <w:numPr>
                <w:ilvl w:val="0"/>
                <w:numId w:val="6"/>
              </w:numPr>
              <w:tabs>
                <w:tab w:val="left" w:pos="314"/>
              </w:tabs>
              <w:jc w:val="both"/>
            </w:pPr>
            <w:r w:rsidRPr="00615881">
              <w:t xml:space="preserve">Понимает значимость </w:t>
            </w:r>
            <w:proofErr w:type="spellStart"/>
            <w:r w:rsidRPr="00615881">
              <w:t>своёй</w:t>
            </w:r>
            <w:proofErr w:type="spellEnd"/>
            <w:r w:rsidRPr="00615881">
              <w:t xml:space="preserve"> будущей профессии</w:t>
            </w:r>
          </w:p>
          <w:p w14:paraId="24CA53F4" w14:textId="77777777" w:rsidR="00756AC6" w:rsidRPr="00615881" w:rsidRDefault="00756AC6" w:rsidP="00C01305">
            <w:pPr>
              <w:numPr>
                <w:ilvl w:val="0"/>
                <w:numId w:val="6"/>
              </w:numPr>
              <w:tabs>
                <w:tab w:val="left" w:pos="314"/>
              </w:tabs>
              <w:jc w:val="both"/>
            </w:pPr>
            <w:r w:rsidRPr="00615881">
              <w:t xml:space="preserve">Проявляет устойчивый интерес к своей будущей профессии </w:t>
            </w:r>
          </w:p>
          <w:p w14:paraId="01037E14" w14:textId="77777777" w:rsidR="00756AC6" w:rsidRPr="00615881" w:rsidRDefault="00756AC6" w:rsidP="00C01305">
            <w:pPr>
              <w:numPr>
                <w:ilvl w:val="0"/>
                <w:numId w:val="6"/>
              </w:numPr>
              <w:tabs>
                <w:tab w:val="left" w:pos="314"/>
              </w:tabs>
              <w:jc w:val="both"/>
            </w:pPr>
            <w:r w:rsidRPr="00615881">
              <w:t>Эмоционально выстраивает речь на презентации</w:t>
            </w:r>
          </w:p>
        </w:tc>
        <w:tc>
          <w:tcPr>
            <w:tcW w:w="2099" w:type="dxa"/>
          </w:tcPr>
          <w:p w14:paraId="7E086ED9" w14:textId="77777777" w:rsidR="00756AC6" w:rsidRPr="00615881" w:rsidRDefault="00756AC6" w:rsidP="00C01305">
            <w:pPr>
              <w:ind w:left="2880" w:hanging="2792"/>
              <w:jc w:val="both"/>
              <w:rPr>
                <w:sz w:val="28"/>
                <w:szCs w:val="28"/>
              </w:rPr>
            </w:pPr>
          </w:p>
        </w:tc>
      </w:tr>
      <w:tr w:rsidR="00756AC6" w:rsidRPr="00615881" w14:paraId="3A36C439" w14:textId="77777777" w:rsidTr="00ED0C24">
        <w:trPr>
          <w:trHeight w:val="691"/>
          <w:jc w:val="center"/>
        </w:trPr>
        <w:tc>
          <w:tcPr>
            <w:tcW w:w="11695" w:type="dxa"/>
            <w:tcBorders>
              <w:bottom w:val="single" w:sz="4" w:space="0" w:color="auto"/>
            </w:tcBorders>
          </w:tcPr>
          <w:p w14:paraId="7B131206" w14:textId="77777777" w:rsidR="00756AC6" w:rsidRPr="00615881" w:rsidRDefault="00756AC6" w:rsidP="00C01305">
            <w:pPr>
              <w:numPr>
                <w:ilvl w:val="0"/>
                <w:numId w:val="6"/>
              </w:numPr>
              <w:tabs>
                <w:tab w:val="left" w:pos="314"/>
              </w:tabs>
              <w:jc w:val="both"/>
            </w:pPr>
            <w:r w:rsidRPr="00615881">
              <w:t>Организовывает собственную деятельность при оформлении на практику</w:t>
            </w:r>
          </w:p>
          <w:p w14:paraId="25A758A2" w14:textId="77777777" w:rsidR="00756AC6" w:rsidRPr="00615881" w:rsidRDefault="00756AC6" w:rsidP="00C01305">
            <w:pPr>
              <w:numPr>
                <w:ilvl w:val="0"/>
                <w:numId w:val="6"/>
              </w:numPr>
              <w:tabs>
                <w:tab w:val="left" w:pos="314"/>
              </w:tabs>
              <w:jc w:val="both"/>
            </w:pPr>
            <w:r w:rsidRPr="00615881">
              <w:t xml:space="preserve">Выбирает </w:t>
            </w:r>
            <w:proofErr w:type="gramStart"/>
            <w:r w:rsidRPr="00615881">
              <w:t>типовые  методы</w:t>
            </w:r>
            <w:proofErr w:type="gramEnd"/>
            <w:r w:rsidRPr="00615881">
              <w:t xml:space="preserve"> способы выполнения профессиональных задач, оценивает  их эффективность и качество</w:t>
            </w:r>
          </w:p>
        </w:tc>
        <w:tc>
          <w:tcPr>
            <w:tcW w:w="2099" w:type="dxa"/>
            <w:tcBorders>
              <w:bottom w:val="single" w:sz="4" w:space="0" w:color="auto"/>
            </w:tcBorders>
          </w:tcPr>
          <w:p w14:paraId="1FFFFA6C" w14:textId="77777777" w:rsidR="00756AC6" w:rsidRPr="00615881" w:rsidRDefault="00756AC6" w:rsidP="00C0130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756AC6" w:rsidRPr="00615881" w14:paraId="078136BF" w14:textId="77777777" w:rsidTr="00ED0C24">
        <w:trPr>
          <w:jc w:val="center"/>
        </w:trPr>
        <w:tc>
          <w:tcPr>
            <w:tcW w:w="11695" w:type="dxa"/>
          </w:tcPr>
          <w:p w14:paraId="62128104" w14:textId="77777777" w:rsidR="00756AC6" w:rsidRPr="00615881" w:rsidRDefault="00756AC6" w:rsidP="00C01305">
            <w:pPr>
              <w:numPr>
                <w:ilvl w:val="0"/>
                <w:numId w:val="6"/>
              </w:numPr>
              <w:tabs>
                <w:tab w:val="left" w:pos="314"/>
              </w:tabs>
              <w:jc w:val="both"/>
            </w:pPr>
            <w:r w:rsidRPr="00615881">
              <w:t xml:space="preserve">Составляет алгоритм деятельности дублёра мастера </w:t>
            </w:r>
          </w:p>
          <w:p w14:paraId="7AEC6D23" w14:textId="77777777" w:rsidR="00756AC6" w:rsidRPr="00615881" w:rsidRDefault="00756AC6" w:rsidP="00C01305">
            <w:pPr>
              <w:numPr>
                <w:ilvl w:val="0"/>
                <w:numId w:val="6"/>
              </w:numPr>
              <w:tabs>
                <w:tab w:val="left" w:pos="314"/>
              </w:tabs>
              <w:jc w:val="both"/>
            </w:pPr>
            <w:r w:rsidRPr="00615881">
              <w:t xml:space="preserve">Принимает решения в стандартных и нестандартных </w:t>
            </w:r>
            <w:proofErr w:type="gramStart"/>
            <w:r w:rsidRPr="00615881">
              <w:t>ситуациях  и</w:t>
            </w:r>
            <w:proofErr w:type="gramEnd"/>
            <w:r w:rsidRPr="00615881">
              <w:t xml:space="preserve"> несёт за них ответственность</w:t>
            </w:r>
          </w:p>
        </w:tc>
        <w:tc>
          <w:tcPr>
            <w:tcW w:w="2099" w:type="dxa"/>
          </w:tcPr>
          <w:p w14:paraId="5B23CD20" w14:textId="77777777" w:rsidR="00756AC6" w:rsidRPr="00615881" w:rsidRDefault="00756AC6" w:rsidP="00C0130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756AC6" w:rsidRPr="00615881" w14:paraId="382A4DA0" w14:textId="77777777" w:rsidTr="00ED0C24">
        <w:trPr>
          <w:trHeight w:val="599"/>
          <w:jc w:val="center"/>
        </w:trPr>
        <w:tc>
          <w:tcPr>
            <w:tcW w:w="11695" w:type="dxa"/>
          </w:tcPr>
          <w:p w14:paraId="031DE301" w14:textId="77777777" w:rsidR="00756AC6" w:rsidRPr="00615881" w:rsidRDefault="00756AC6" w:rsidP="00C01305">
            <w:pPr>
              <w:numPr>
                <w:ilvl w:val="0"/>
                <w:numId w:val="6"/>
              </w:numPr>
              <w:tabs>
                <w:tab w:val="left" w:pos="314"/>
              </w:tabs>
              <w:jc w:val="both"/>
            </w:pPr>
            <w:r w:rsidRPr="00615881">
              <w:t>Умеет проводить инструктаж по Охране труда на предприятии</w:t>
            </w:r>
          </w:p>
        </w:tc>
        <w:tc>
          <w:tcPr>
            <w:tcW w:w="2099" w:type="dxa"/>
          </w:tcPr>
          <w:p w14:paraId="2C9A57E2" w14:textId="77777777" w:rsidR="00756AC6" w:rsidRPr="00615881" w:rsidRDefault="00756AC6" w:rsidP="00C0130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756AC6" w:rsidRPr="00615881" w14:paraId="7CB6E057" w14:textId="77777777" w:rsidTr="00ED0C24">
        <w:trPr>
          <w:trHeight w:val="322"/>
          <w:jc w:val="center"/>
        </w:trPr>
        <w:tc>
          <w:tcPr>
            <w:tcW w:w="11695" w:type="dxa"/>
          </w:tcPr>
          <w:p w14:paraId="49F0B968" w14:textId="77777777" w:rsidR="00756AC6" w:rsidRPr="00615881" w:rsidRDefault="00756AC6" w:rsidP="00C01305">
            <w:pPr>
              <w:numPr>
                <w:ilvl w:val="0"/>
                <w:numId w:val="6"/>
              </w:numPr>
              <w:tabs>
                <w:tab w:val="left" w:pos="314"/>
              </w:tabs>
              <w:jc w:val="both"/>
            </w:pPr>
            <w:r w:rsidRPr="00615881">
              <w:t xml:space="preserve">Знает устройство и правила </w:t>
            </w:r>
            <w:proofErr w:type="gramStart"/>
            <w:r w:rsidRPr="00615881">
              <w:t>эксплуатации  инструмента</w:t>
            </w:r>
            <w:proofErr w:type="gramEnd"/>
            <w:r w:rsidRPr="00615881">
              <w:t xml:space="preserve"> и оборудования на производстве</w:t>
            </w:r>
          </w:p>
        </w:tc>
        <w:tc>
          <w:tcPr>
            <w:tcW w:w="2099" w:type="dxa"/>
          </w:tcPr>
          <w:p w14:paraId="3305B328" w14:textId="77777777" w:rsidR="00756AC6" w:rsidRPr="00615881" w:rsidRDefault="00756AC6" w:rsidP="00C0130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756AC6" w:rsidRPr="00615881" w14:paraId="5E71C2F6" w14:textId="77777777" w:rsidTr="00ED0C24">
        <w:trPr>
          <w:trHeight w:val="654"/>
          <w:jc w:val="center"/>
        </w:trPr>
        <w:tc>
          <w:tcPr>
            <w:tcW w:w="11695" w:type="dxa"/>
          </w:tcPr>
          <w:p w14:paraId="0EC96F81" w14:textId="77777777" w:rsidR="00756AC6" w:rsidRPr="00615881" w:rsidRDefault="00756AC6" w:rsidP="00C01305">
            <w:pPr>
              <w:numPr>
                <w:ilvl w:val="0"/>
                <w:numId w:val="6"/>
              </w:numPr>
              <w:tabs>
                <w:tab w:val="left" w:pos="314"/>
              </w:tabs>
              <w:jc w:val="both"/>
            </w:pPr>
            <w:r w:rsidRPr="00615881">
              <w:t>Владеет технологиями строительных работ на производстве</w:t>
            </w:r>
          </w:p>
        </w:tc>
        <w:tc>
          <w:tcPr>
            <w:tcW w:w="2099" w:type="dxa"/>
          </w:tcPr>
          <w:p w14:paraId="60C7721E" w14:textId="77777777" w:rsidR="00756AC6" w:rsidRPr="00615881" w:rsidRDefault="00756AC6" w:rsidP="00C0130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756AC6" w:rsidRPr="00615881" w14:paraId="7635A1E6" w14:textId="77777777" w:rsidTr="00ED0C24">
        <w:trPr>
          <w:trHeight w:val="296"/>
          <w:jc w:val="center"/>
        </w:trPr>
        <w:tc>
          <w:tcPr>
            <w:tcW w:w="11695" w:type="dxa"/>
          </w:tcPr>
          <w:p w14:paraId="4D513DF2" w14:textId="77777777" w:rsidR="00756AC6" w:rsidRPr="00615881" w:rsidRDefault="00756AC6" w:rsidP="00C01305">
            <w:pPr>
              <w:numPr>
                <w:ilvl w:val="0"/>
                <w:numId w:val="6"/>
              </w:numPr>
              <w:tabs>
                <w:tab w:val="left" w:pos="314"/>
              </w:tabs>
              <w:jc w:val="both"/>
            </w:pPr>
            <w:r w:rsidRPr="00615881">
              <w:t xml:space="preserve">Применяет нормативную документацию при организации работ и строительстве объекта </w:t>
            </w:r>
          </w:p>
        </w:tc>
        <w:tc>
          <w:tcPr>
            <w:tcW w:w="2099" w:type="dxa"/>
          </w:tcPr>
          <w:p w14:paraId="40C239F1" w14:textId="77777777" w:rsidR="00756AC6" w:rsidRPr="00615881" w:rsidRDefault="00756AC6" w:rsidP="00C0130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756AC6" w:rsidRPr="00615881" w14:paraId="0C9D9CEA" w14:textId="77777777" w:rsidTr="00ED0C24">
        <w:trPr>
          <w:jc w:val="center"/>
        </w:trPr>
        <w:tc>
          <w:tcPr>
            <w:tcW w:w="11695" w:type="dxa"/>
          </w:tcPr>
          <w:p w14:paraId="0290DC1C" w14:textId="77777777" w:rsidR="00756AC6" w:rsidRPr="00615881" w:rsidRDefault="00756AC6" w:rsidP="00C01305">
            <w:pPr>
              <w:numPr>
                <w:ilvl w:val="0"/>
                <w:numId w:val="6"/>
              </w:numPr>
              <w:tabs>
                <w:tab w:val="left" w:pos="314"/>
              </w:tabs>
              <w:jc w:val="both"/>
            </w:pPr>
            <w:r w:rsidRPr="00615881">
              <w:t xml:space="preserve">Выполняет </w:t>
            </w:r>
            <w:proofErr w:type="gramStart"/>
            <w:r w:rsidRPr="00615881">
              <w:t>проект  (</w:t>
            </w:r>
            <w:proofErr w:type="gramEnd"/>
            <w:r w:rsidRPr="00615881">
              <w:t>рабочие чертежи, календарный график работ, сметы)</w:t>
            </w:r>
          </w:p>
        </w:tc>
        <w:tc>
          <w:tcPr>
            <w:tcW w:w="2099" w:type="dxa"/>
          </w:tcPr>
          <w:p w14:paraId="0A58D2DA" w14:textId="77777777" w:rsidR="00756AC6" w:rsidRPr="00615881" w:rsidRDefault="00756AC6" w:rsidP="00C0130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756AC6" w:rsidRPr="00615881" w14:paraId="01A6E656" w14:textId="77777777" w:rsidTr="00ED0C24">
        <w:trPr>
          <w:jc w:val="center"/>
        </w:trPr>
        <w:tc>
          <w:tcPr>
            <w:tcW w:w="11695" w:type="dxa"/>
          </w:tcPr>
          <w:p w14:paraId="15996B75" w14:textId="77777777" w:rsidR="00756AC6" w:rsidRPr="00615881" w:rsidRDefault="00756AC6" w:rsidP="00C01305">
            <w:pPr>
              <w:numPr>
                <w:ilvl w:val="0"/>
                <w:numId w:val="6"/>
              </w:numPr>
              <w:jc w:val="both"/>
            </w:pPr>
            <w:r w:rsidRPr="00615881">
              <w:t>Подбирает ассортимент растительного и строительного материала для различных объектов озеленения с точки зрения эффективности проекта</w:t>
            </w:r>
          </w:p>
        </w:tc>
        <w:tc>
          <w:tcPr>
            <w:tcW w:w="2099" w:type="dxa"/>
          </w:tcPr>
          <w:p w14:paraId="39BC2367" w14:textId="77777777" w:rsidR="00756AC6" w:rsidRPr="00615881" w:rsidRDefault="00756AC6" w:rsidP="00C0130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756AC6" w:rsidRPr="00615881" w14:paraId="106088DE" w14:textId="77777777" w:rsidTr="00ED0C24">
        <w:trPr>
          <w:jc w:val="center"/>
        </w:trPr>
        <w:tc>
          <w:tcPr>
            <w:tcW w:w="11695" w:type="dxa"/>
          </w:tcPr>
          <w:p w14:paraId="7ADF2264" w14:textId="77777777" w:rsidR="00756AC6" w:rsidRPr="00615881" w:rsidRDefault="00756AC6" w:rsidP="00C01305">
            <w:pPr>
              <w:numPr>
                <w:ilvl w:val="0"/>
                <w:numId w:val="6"/>
              </w:numPr>
              <w:jc w:val="both"/>
            </w:pPr>
            <w:r w:rsidRPr="00615881">
              <w:t xml:space="preserve">Знает </w:t>
            </w:r>
            <w:proofErr w:type="gramStart"/>
            <w:r w:rsidRPr="00615881">
              <w:t>источники  снабжения</w:t>
            </w:r>
            <w:proofErr w:type="gramEnd"/>
            <w:r w:rsidRPr="00615881">
              <w:t xml:space="preserve"> и способы доставки материалов </w:t>
            </w:r>
          </w:p>
          <w:p w14:paraId="5D375C86" w14:textId="77777777" w:rsidR="00756AC6" w:rsidRPr="00615881" w:rsidRDefault="00756AC6" w:rsidP="00C01305">
            <w:pPr>
              <w:numPr>
                <w:ilvl w:val="0"/>
                <w:numId w:val="6"/>
              </w:numPr>
              <w:jc w:val="both"/>
            </w:pPr>
            <w:r w:rsidRPr="00615881">
              <w:t xml:space="preserve">Поясняет применение той или иной технологии, материалов и оборудования на объекте </w:t>
            </w:r>
          </w:p>
        </w:tc>
        <w:tc>
          <w:tcPr>
            <w:tcW w:w="2099" w:type="dxa"/>
          </w:tcPr>
          <w:p w14:paraId="2FE57259" w14:textId="77777777" w:rsidR="00756AC6" w:rsidRPr="00615881" w:rsidRDefault="00756AC6" w:rsidP="00C0130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756AC6" w:rsidRPr="00615881" w14:paraId="48EA3F9F" w14:textId="77777777" w:rsidTr="00ED0C24">
        <w:trPr>
          <w:jc w:val="center"/>
        </w:trPr>
        <w:tc>
          <w:tcPr>
            <w:tcW w:w="11695" w:type="dxa"/>
          </w:tcPr>
          <w:p w14:paraId="626F5987" w14:textId="77777777" w:rsidR="00756AC6" w:rsidRPr="00615881" w:rsidRDefault="00756AC6" w:rsidP="00C01305">
            <w:pPr>
              <w:pStyle w:val="23"/>
              <w:numPr>
                <w:ilvl w:val="0"/>
                <w:numId w:val="6"/>
              </w:numPr>
              <w:rPr>
                <w:szCs w:val="24"/>
              </w:rPr>
            </w:pPr>
            <w:r w:rsidRPr="00615881">
              <w:rPr>
                <w:szCs w:val="24"/>
              </w:rPr>
              <w:t>Находит необходимые источники информации для эффективного выполнения задания</w:t>
            </w:r>
          </w:p>
        </w:tc>
        <w:tc>
          <w:tcPr>
            <w:tcW w:w="2099" w:type="dxa"/>
          </w:tcPr>
          <w:p w14:paraId="64CA88AD" w14:textId="77777777" w:rsidR="00756AC6" w:rsidRPr="00615881" w:rsidRDefault="00756AC6" w:rsidP="00C0130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756AC6" w:rsidRPr="00615881" w14:paraId="5BA872DD" w14:textId="77777777" w:rsidTr="00ED0C24">
        <w:trPr>
          <w:jc w:val="center"/>
        </w:trPr>
        <w:tc>
          <w:tcPr>
            <w:tcW w:w="11695" w:type="dxa"/>
          </w:tcPr>
          <w:p w14:paraId="5D978A61" w14:textId="77777777" w:rsidR="00756AC6" w:rsidRPr="00615881" w:rsidRDefault="00756AC6" w:rsidP="00C01305">
            <w:pPr>
              <w:pStyle w:val="23"/>
              <w:numPr>
                <w:ilvl w:val="0"/>
                <w:numId w:val="6"/>
              </w:numPr>
              <w:rPr>
                <w:szCs w:val="24"/>
              </w:rPr>
            </w:pPr>
            <w:r w:rsidRPr="00615881">
              <w:rPr>
                <w:szCs w:val="24"/>
              </w:rPr>
              <w:t xml:space="preserve">Умеет вести диалог на профессиональном уровне с работодателем и рабочими </w:t>
            </w:r>
            <w:proofErr w:type="gramStart"/>
            <w:r w:rsidRPr="00615881">
              <w:rPr>
                <w:szCs w:val="24"/>
              </w:rPr>
              <w:t>предприятия ,</w:t>
            </w:r>
            <w:proofErr w:type="gramEnd"/>
            <w:r w:rsidRPr="00615881">
              <w:rPr>
                <w:szCs w:val="24"/>
              </w:rPr>
              <w:t xml:space="preserve"> представляет  и аргументировано защищает материал деятельности</w:t>
            </w:r>
          </w:p>
        </w:tc>
        <w:tc>
          <w:tcPr>
            <w:tcW w:w="2099" w:type="dxa"/>
          </w:tcPr>
          <w:p w14:paraId="19A4A05B" w14:textId="77777777" w:rsidR="00756AC6" w:rsidRPr="00615881" w:rsidRDefault="00756AC6" w:rsidP="00C0130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756AC6" w:rsidRPr="00615881" w14:paraId="3A623A57" w14:textId="77777777" w:rsidTr="00ED0C24">
        <w:trPr>
          <w:trHeight w:val="402"/>
          <w:jc w:val="center"/>
        </w:trPr>
        <w:tc>
          <w:tcPr>
            <w:tcW w:w="11695" w:type="dxa"/>
          </w:tcPr>
          <w:p w14:paraId="684B5DC7" w14:textId="77777777" w:rsidR="00756AC6" w:rsidRPr="00615881" w:rsidRDefault="00756AC6" w:rsidP="00C01305">
            <w:pPr>
              <w:pStyle w:val="23"/>
              <w:numPr>
                <w:ilvl w:val="0"/>
                <w:numId w:val="6"/>
              </w:numPr>
              <w:rPr>
                <w:szCs w:val="24"/>
              </w:rPr>
            </w:pPr>
            <w:r w:rsidRPr="00615881">
              <w:rPr>
                <w:szCs w:val="24"/>
              </w:rPr>
              <w:t>Консультирует заказчиков по вопросам современных технологий</w:t>
            </w:r>
          </w:p>
        </w:tc>
        <w:tc>
          <w:tcPr>
            <w:tcW w:w="2099" w:type="dxa"/>
          </w:tcPr>
          <w:p w14:paraId="2E597ECD" w14:textId="77777777" w:rsidR="00756AC6" w:rsidRPr="00615881" w:rsidRDefault="00756AC6" w:rsidP="00C0130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756AC6" w:rsidRPr="00615881" w14:paraId="32D6146A" w14:textId="77777777" w:rsidTr="00ED0C24">
        <w:trPr>
          <w:trHeight w:val="402"/>
          <w:jc w:val="center"/>
        </w:trPr>
        <w:tc>
          <w:tcPr>
            <w:tcW w:w="11695" w:type="dxa"/>
          </w:tcPr>
          <w:p w14:paraId="6564FA76" w14:textId="77777777" w:rsidR="00756AC6" w:rsidRPr="00615881" w:rsidRDefault="00756AC6" w:rsidP="00C01305">
            <w:pPr>
              <w:pStyle w:val="23"/>
              <w:numPr>
                <w:ilvl w:val="0"/>
                <w:numId w:val="6"/>
              </w:numPr>
              <w:rPr>
                <w:szCs w:val="24"/>
              </w:rPr>
            </w:pPr>
            <w:r w:rsidRPr="00615881">
              <w:rPr>
                <w:szCs w:val="24"/>
              </w:rPr>
              <w:t xml:space="preserve">Проводит ландшафтный анализ территории </w:t>
            </w:r>
          </w:p>
          <w:p w14:paraId="6DE97F6B" w14:textId="77777777" w:rsidR="00756AC6" w:rsidRPr="00615881" w:rsidRDefault="00756AC6" w:rsidP="00C01305">
            <w:pPr>
              <w:pStyle w:val="23"/>
              <w:numPr>
                <w:ilvl w:val="0"/>
                <w:numId w:val="6"/>
              </w:numPr>
              <w:rPr>
                <w:color w:val="FF0000"/>
                <w:szCs w:val="24"/>
              </w:rPr>
            </w:pPr>
            <w:proofErr w:type="gramStart"/>
            <w:r w:rsidRPr="00615881">
              <w:rPr>
                <w:szCs w:val="24"/>
              </w:rPr>
              <w:t>Анализирует  информацию</w:t>
            </w:r>
            <w:proofErr w:type="gramEnd"/>
            <w:r w:rsidRPr="00615881">
              <w:rPr>
                <w:szCs w:val="24"/>
              </w:rPr>
              <w:t>, аргументирует свой ответ  при выполнении практической задачи</w:t>
            </w:r>
            <w:r w:rsidRPr="00615881">
              <w:rPr>
                <w:color w:val="FF0000"/>
                <w:szCs w:val="24"/>
              </w:rPr>
              <w:t xml:space="preserve">    </w:t>
            </w:r>
          </w:p>
        </w:tc>
        <w:tc>
          <w:tcPr>
            <w:tcW w:w="2099" w:type="dxa"/>
          </w:tcPr>
          <w:p w14:paraId="31CA240F" w14:textId="77777777" w:rsidR="00756AC6" w:rsidRPr="00615881" w:rsidRDefault="00756AC6" w:rsidP="00C0130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756AC6" w:rsidRPr="00615881" w14:paraId="2CC3EABA" w14:textId="77777777" w:rsidTr="00ED0C24">
        <w:trPr>
          <w:trHeight w:val="402"/>
          <w:jc w:val="center"/>
        </w:trPr>
        <w:tc>
          <w:tcPr>
            <w:tcW w:w="11695" w:type="dxa"/>
          </w:tcPr>
          <w:p w14:paraId="59D9EC7D" w14:textId="77777777" w:rsidR="00756AC6" w:rsidRPr="00615881" w:rsidRDefault="00756AC6" w:rsidP="00C01305">
            <w:pPr>
              <w:numPr>
                <w:ilvl w:val="0"/>
                <w:numId w:val="6"/>
              </w:numPr>
              <w:jc w:val="both"/>
            </w:pPr>
            <w:r w:rsidRPr="00615881">
              <w:t>Анализирует факторы, влияющие на ведение работ по садово-парковому строительству</w:t>
            </w:r>
          </w:p>
        </w:tc>
        <w:tc>
          <w:tcPr>
            <w:tcW w:w="2099" w:type="dxa"/>
          </w:tcPr>
          <w:p w14:paraId="18526A47" w14:textId="77777777" w:rsidR="00756AC6" w:rsidRPr="00615881" w:rsidRDefault="00756AC6" w:rsidP="00C0130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756AC6" w:rsidRPr="00615881" w14:paraId="08126159" w14:textId="77777777" w:rsidTr="00ED0C24">
        <w:trPr>
          <w:trHeight w:val="402"/>
          <w:jc w:val="center"/>
        </w:trPr>
        <w:tc>
          <w:tcPr>
            <w:tcW w:w="11695" w:type="dxa"/>
          </w:tcPr>
          <w:p w14:paraId="7310BF9A" w14:textId="77777777" w:rsidR="00756AC6" w:rsidRPr="00615881" w:rsidRDefault="00756AC6" w:rsidP="00C01305">
            <w:pPr>
              <w:numPr>
                <w:ilvl w:val="0"/>
                <w:numId w:val="6"/>
              </w:numPr>
              <w:jc w:val="both"/>
            </w:pPr>
            <w:r w:rsidRPr="00615881">
              <w:t>Анализирует исходные данные для пре</w:t>
            </w:r>
            <w:r w:rsidR="00DC5929" w:rsidRPr="00615881">
              <w:t>д</w:t>
            </w:r>
            <w:r w:rsidRPr="00615881">
              <w:t xml:space="preserve">проектных изысканий </w:t>
            </w:r>
          </w:p>
        </w:tc>
        <w:tc>
          <w:tcPr>
            <w:tcW w:w="2099" w:type="dxa"/>
          </w:tcPr>
          <w:p w14:paraId="64937592" w14:textId="77777777" w:rsidR="00756AC6" w:rsidRPr="00615881" w:rsidRDefault="00756AC6" w:rsidP="00C0130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756AC6" w:rsidRPr="00615881" w14:paraId="14CFD461" w14:textId="77777777" w:rsidTr="00ED0C24">
        <w:trPr>
          <w:trHeight w:val="402"/>
          <w:jc w:val="center"/>
        </w:trPr>
        <w:tc>
          <w:tcPr>
            <w:tcW w:w="11695" w:type="dxa"/>
          </w:tcPr>
          <w:p w14:paraId="442D37BF" w14:textId="77777777" w:rsidR="00756AC6" w:rsidRPr="00615881" w:rsidRDefault="00756AC6" w:rsidP="00C01305">
            <w:pPr>
              <w:pStyle w:val="23"/>
              <w:numPr>
                <w:ilvl w:val="0"/>
                <w:numId w:val="6"/>
              </w:numPr>
              <w:rPr>
                <w:szCs w:val="24"/>
              </w:rPr>
            </w:pPr>
            <w:r w:rsidRPr="00615881">
              <w:rPr>
                <w:szCs w:val="24"/>
              </w:rPr>
              <w:lastRenderedPageBreak/>
              <w:t xml:space="preserve">Использует (выбирает) различные технологии в зависимости от назначения объекта, учитывает эстетические качества объекта </w:t>
            </w:r>
          </w:p>
        </w:tc>
        <w:tc>
          <w:tcPr>
            <w:tcW w:w="2099" w:type="dxa"/>
          </w:tcPr>
          <w:p w14:paraId="15C07EDE" w14:textId="77777777" w:rsidR="00756AC6" w:rsidRPr="00615881" w:rsidRDefault="00756AC6" w:rsidP="00C0130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756AC6" w:rsidRPr="00615881" w14:paraId="12ADFE73" w14:textId="77777777" w:rsidTr="00ED0C24">
        <w:trPr>
          <w:trHeight w:val="402"/>
          <w:jc w:val="center"/>
        </w:trPr>
        <w:tc>
          <w:tcPr>
            <w:tcW w:w="11695" w:type="dxa"/>
          </w:tcPr>
          <w:p w14:paraId="04135CE4" w14:textId="77777777" w:rsidR="00756AC6" w:rsidRPr="00615881" w:rsidRDefault="00756AC6" w:rsidP="00C01305">
            <w:pPr>
              <w:pStyle w:val="23"/>
              <w:numPr>
                <w:ilvl w:val="0"/>
                <w:numId w:val="6"/>
              </w:numPr>
              <w:rPr>
                <w:szCs w:val="24"/>
              </w:rPr>
            </w:pPr>
            <w:r w:rsidRPr="00615881">
              <w:rPr>
                <w:szCs w:val="24"/>
              </w:rPr>
              <w:t>Умеет адекватно сделать оценку выполненного задания</w:t>
            </w:r>
          </w:p>
        </w:tc>
        <w:tc>
          <w:tcPr>
            <w:tcW w:w="2099" w:type="dxa"/>
          </w:tcPr>
          <w:p w14:paraId="75DF4D86" w14:textId="77777777" w:rsidR="00756AC6" w:rsidRPr="00615881" w:rsidRDefault="00756AC6" w:rsidP="00C0130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756AC6" w:rsidRPr="00615881" w14:paraId="7E8FF122" w14:textId="77777777" w:rsidTr="00ED0C24">
        <w:trPr>
          <w:trHeight w:val="402"/>
          <w:jc w:val="center"/>
        </w:trPr>
        <w:tc>
          <w:tcPr>
            <w:tcW w:w="11695" w:type="dxa"/>
          </w:tcPr>
          <w:p w14:paraId="3807437E" w14:textId="77777777" w:rsidR="00756AC6" w:rsidRPr="00615881" w:rsidRDefault="00756AC6" w:rsidP="00C01305">
            <w:pPr>
              <w:numPr>
                <w:ilvl w:val="0"/>
                <w:numId w:val="6"/>
              </w:numPr>
              <w:jc w:val="both"/>
            </w:pPr>
            <w:r w:rsidRPr="00615881">
              <w:t>Осознает ответственность за результат выполненного задания</w:t>
            </w:r>
          </w:p>
        </w:tc>
        <w:tc>
          <w:tcPr>
            <w:tcW w:w="2099" w:type="dxa"/>
          </w:tcPr>
          <w:p w14:paraId="09B4F7B8" w14:textId="77777777" w:rsidR="00756AC6" w:rsidRPr="00615881" w:rsidRDefault="00756AC6" w:rsidP="00C0130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756AC6" w:rsidRPr="00615881" w14:paraId="763D6638" w14:textId="77777777" w:rsidTr="00ED0C24">
        <w:trPr>
          <w:trHeight w:val="402"/>
          <w:jc w:val="center"/>
        </w:trPr>
        <w:tc>
          <w:tcPr>
            <w:tcW w:w="11695" w:type="dxa"/>
          </w:tcPr>
          <w:p w14:paraId="73229464" w14:textId="77777777" w:rsidR="00756AC6" w:rsidRPr="00615881" w:rsidRDefault="00756AC6" w:rsidP="00C01305">
            <w:pPr>
              <w:numPr>
                <w:ilvl w:val="0"/>
                <w:numId w:val="6"/>
              </w:numPr>
              <w:jc w:val="both"/>
            </w:pPr>
            <w:r w:rsidRPr="00615881">
              <w:t>Соотносит адекватно самооценку выполненного задания с экспертной оценкой.</w:t>
            </w:r>
          </w:p>
        </w:tc>
        <w:tc>
          <w:tcPr>
            <w:tcW w:w="2099" w:type="dxa"/>
          </w:tcPr>
          <w:p w14:paraId="10A3C807" w14:textId="77777777" w:rsidR="00756AC6" w:rsidRPr="00615881" w:rsidRDefault="00756AC6" w:rsidP="00C0130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14:paraId="2C875C98" w14:textId="77777777" w:rsidR="00756AC6" w:rsidRPr="00615881" w:rsidRDefault="00756AC6" w:rsidP="00615881">
      <w:pPr>
        <w:spacing w:line="360" w:lineRule="auto"/>
        <w:jc w:val="both"/>
      </w:pPr>
      <w:r w:rsidRPr="00615881">
        <w:t xml:space="preserve">0-признак не проявился </w:t>
      </w:r>
    </w:p>
    <w:p w14:paraId="5FF7FC92" w14:textId="77777777" w:rsidR="00756AC6" w:rsidRPr="00615881" w:rsidRDefault="00756AC6" w:rsidP="00615881">
      <w:pPr>
        <w:spacing w:line="360" w:lineRule="auto"/>
        <w:jc w:val="both"/>
      </w:pPr>
      <w:r w:rsidRPr="00615881">
        <w:t xml:space="preserve">1-признак частично проявился </w:t>
      </w:r>
    </w:p>
    <w:p w14:paraId="47A16693" w14:textId="77777777" w:rsidR="00756AC6" w:rsidRPr="00615881" w:rsidRDefault="00756AC6" w:rsidP="00615881">
      <w:pPr>
        <w:spacing w:line="360" w:lineRule="auto"/>
        <w:jc w:val="both"/>
      </w:pPr>
      <w:r w:rsidRPr="00615881">
        <w:t>2-признак проявился в полном объем</w:t>
      </w:r>
    </w:p>
    <w:p w14:paraId="15E8E0B5" w14:textId="77777777" w:rsidR="00756AC6" w:rsidRPr="00615881" w:rsidRDefault="00756AC6" w:rsidP="00615881">
      <w:pPr>
        <w:spacing w:line="360" w:lineRule="auto"/>
        <w:jc w:val="both"/>
      </w:pPr>
      <w:r w:rsidRPr="00615881">
        <w:t xml:space="preserve">52 - 50 баллов – «5»;   </w:t>
      </w:r>
    </w:p>
    <w:p w14:paraId="22014849" w14:textId="77777777" w:rsidR="00756AC6" w:rsidRPr="00615881" w:rsidRDefault="00756AC6" w:rsidP="00615881">
      <w:pPr>
        <w:spacing w:line="360" w:lineRule="auto"/>
        <w:jc w:val="both"/>
      </w:pPr>
      <w:r w:rsidRPr="00615881">
        <w:t xml:space="preserve">49 – </w:t>
      </w:r>
      <w:proofErr w:type="gramStart"/>
      <w:r w:rsidRPr="00615881">
        <w:t>45  балла</w:t>
      </w:r>
      <w:proofErr w:type="gramEnd"/>
      <w:r w:rsidRPr="00615881">
        <w:t xml:space="preserve"> – «4»; </w:t>
      </w:r>
    </w:p>
    <w:p w14:paraId="263EEBC4" w14:textId="77777777" w:rsidR="00756AC6" w:rsidRPr="00615881" w:rsidRDefault="00756AC6" w:rsidP="00615881">
      <w:pPr>
        <w:spacing w:line="360" w:lineRule="auto"/>
        <w:jc w:val="both"/>
      </w:pPr>
      <w:r w:rsidRPr="00615881">
        <w:t>44 – 40 баллов - «3»;</w:t>
      </w:r>
    </w:p>
    <w:p w14:paraId="56E79079" w14:textId="77777777" w:rsidR="00756AC6" w:rsidRPr="00615881" w:rsidRDefault="00756AC6" w:rsidP="00615881">
      <w:pPr>
        <w:spacing w:line="360" w:lineRule="auto"/>
        <w:jc w:val="both"/>
      </w:pPr>
      <w:r w:rsidRPr="00615881">
        <w:t>меньше 40 баллов - «2»</w:t>
      </w:r>
    </w:p>
    <w:p w14:paraId="0C9E5CBC" w14:textId="77777777" w:rsidR="00756AC6" w:rsidRPr="00615881" w:rsidRDefault="00756AC6" w:rsidP="00615881">
      <w:pPr>
        <w:spacing w:line="360" w:lineRule="auto"/>
        <w:rPr>
          <w:color w:val="000000"/>
        </w:rPr>
      </w:pPr>
      <w:r w:rsidRPr="00615881">
        <w:rPr>
          <w:color w:val="000000"/>
        </w:rPr>
        <w:t>Комплект материалов по процедуре зачёт</w:t>
      </w:r>
    </w:p>
    <w:p w14:paraId="3258458E" w14:textId="77777777" w:rsidR="00756AC6" w:rsidRPr="00615881" w:rsidRDefault="00756AC6" w:rsidP="00615881">
      <w:pPr>
        <w:pStyle w:val="a9"/>
        <w:spacing w:line="360" w:lineRule="auto"/>
        <w:ind w:left="0"/>
      </w:pPr>
      <w:r w:rsidRPr="00615881">
        <w:rPr>
          <w:color w:val="000000"/>
        </w:rPr>
        <w:t>З</w:t>
      </w:r>
      <w:r w:rsidRPr="00615881">
        <w:t xml:space="preserve">ачет проводится в виде защиты   Портфолио практики, презентации, выполненного дневника практики  </w:t>
      </w:r>
    </w:p>
    <w:p w14:paraId="7F712755" w14:textId="77777777" w:rsidR="00F33FCB" w:rsidRPr="00615881" w:rsidRDefault="00F33FCB" w:rsidP="00615881">
      <w:pPr>
        <w:spacing w:line="360" w:lineRule="auto"/>
        <w:jc w:val="both"/>
        <w:rPr>
          <w:sz w:val="28"/>
          <w:szCs w:val="28"/>
        </w:rPr>
      </w:pPr>
    </w:p>
    <w:p w14:paraId="32FEE469" w14:textId="77777777" w:rsidR="00C01305" w:rsidRDefault="00C01305" w:rsidP="00615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  <w:sectPr w:rsidR="00C01305" w:rsidSect="009D5282">
          <w:pgSz w:w="16838" w:h="11906" w:orient="landscape"/>
          <w:pgMar w:top="850" w:right="1134" w:bottom="1701" w:left="1134" w:header="708" w:footer="708" w:gutter="0"/>
          <w:cols w:space="720"/>
          <w:docGrid w:linePitch="326"/>
        </w:sectPr>
      </w:pPr>
    </w:p>
    <w:p w14:paraId="778D65C9" w14:textId="77777777" w:rsidR="001E415F" w:rsidRPr="00C01305" w:rsidRDefault="001E415F" w:rsidP="00615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32"/>
          <w:szCs w:val="28"/>
        </w:rPr>
      </w:pPr>
      <w:r w:rsidRPr="00C01305">
        <w:rPr>
          <w:caps/>
          <w:sz w:val="32"/>
          <w:szCs w:val="28"/>
        </w:rPr>
        <w:lastRenderedPageBreak/>
        <w:t>1. паспорт РАБОЧЕЙ ПРОГРАММЫ преддипломной практики</w:t>
      </w:r>
    </w:p>
    <w:p w14:paraId="0686C177" w14:textId="77777777" w:rsidR="001E415F" w:rsidRPr="00C01305" w:rsidRDefault="001E415F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32"/>
          <w:szCs w:val="28"/>
        </w:rPr>
      </w:pPr>
      <w:r w:rsidRPr="00C01305">
        <w:rPr>
          <w:sz w:val="32"/>
          <w:szCs w:val="28"/>
        </w:rPr>
        <w:t>1.1. Область применения программы</w:t>
      </w:r>
    </w:p>
    <w:p w14:paraId="7AB8A601" w14:textId="77777777" w:rsidR="001E415F" w:rsidRPr="00615881" w:rsidRDefault="00165EB7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</w:t>
      </w:r>
      <w:r w:rsidR="001E415F" w:rsidRPr="00615881">
        <w:rPr>
          <w:sz w:val="28"/>
          <w:szCs w:val="28"/>
        </w:rPr>
        <w:t xml:space="preserve"> Рабочая </w:t>
      </w:r>
      <w:proofErr w:type="gramStart"/>
      <w:r w:rsidR="001E415F" w:rsidRPr="00615881">
        <w:rPr>
          <w:sz w:val="28"/>
          <w:szCs w:val="28"/>
        </w:rPr>
        <w:t>программа  преддипломной</w:t>
      </w:r>
      <w:proofErr w:type="gramEnd"/>
      <w:r w:rsidR="001E415F" w:rsidRPr="00615881">
        <w:rPr>
          <w:sz w:val="28"/>
          <w:szCs w:val="28"/>
        </w:rPr>
        <w:t xml:space="preserve"> практики  является частью рабочей основной профессиональной образовательной пр</w:t>
      </w:r>
      <w:r w:rsidR="00D370F4" w:rsidRPr="00615881">
        <w:rPr>
          <w:sz w:val="28"/>
          <w:szCs w:val="28"/>
        </w:rPr>
        <w:t>ограммы по  специальности 35.02.12</w:t>
      </w:r>
      <w:r w:rsidR="001E415F" w:rsidRPr="00615881">
        <w:rPr>
          <w:sz w:val="28"/>
          <w:szCs w:val="28"/>
        </w:rPr>
        <w:t xml:space="preserve"> Садово-парковое и ландшафтное строительство.</w:t>
      </w:r>
    </w:p>
    <w:p w14:paraId="18C561E9" w14:textId="77777777" w:rsidR="001E415F" w:rsidRPr="00615881" w:rsidRDefault="00165EB7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 </w:t>
      </w:r>
      <w:r w:rsidR="001E415F" w:rsidRPr="00615881">
        <w:rPr>
          <w:sz w:val="28"/>
          <w:szCs w:val="28"/>
        </w:rPr>
        <w:t xml:space="preserve">Рабочая </w:t>
      </w:r>
      <w:proofErr w:type="gramStart"/>
      <w:r w:rsidR="001E415F" w:rsidRPr="00615881">
        <w:rPr>
          <w:sz w:val="28"/>
          <w:szCs w:val="28"/>
        </w:rPr>
        <w:t>программа  преддипломной</w:t>
      </w:r>
      <w:proofErr w:type="gramEnd"/>
      <w:r w:rsidR="001E415F" w:rsidRPr="00615881">
        <w:rPr>
          <w:sz w:val="28"/>
          <w:szCs w:val="28"/>
        </w:rPr>
        <w:t xml:space="preserve"> практики  может быть использована в дополнительном профессиональном образовании (в программах повышения квалификации и переподготовки). </w:t>
      </w:r>
    </w:p>
    <w:p w14:paraId="6749F0B3" w14:textId="77777777" w:rsidR="001E415F" w:rsidRPr="00615881" w:rsidRDefault="001E415F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C01305">
        <w:rPr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615881">
        <w:rPr>
          <w:sz w:val="28"/>
          <w:szCs w:val="28"/>
        </w:rPr>
        <w:t>рабочая практика является продолжением программ общепрофессиональных и специальных дисциплин.</w:t>
      </w:r>
    </w:p>
    <w:p w14:paraId="1AA3E0B1" w14:textId="77777777" w:rsidR="001E415F" w:rsidRPr="00C01305" w:rsidRDefault="001E415F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28"/>
        </w:rPr>
      </w:pPr>
      <w:r w:rsidRPr="00C01305">
        <w:rPr>
          <w:sz w:val="32"/>
          <w:szCs w:val="28"/>
        </w:rPr>
        <w:t>1.3. Цели и задачи дисциплины – требования к результатам освоения дисциплины:</w:t>
      </w:r>
    </w:p>
    <w:p w14:paraId="1BEF9BBA" w14:textId="77777777" w:rsidR="001E415F" w:rsidRPr="00615881" w:rsidRDefault="001E415F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В результате освоения дисциплины обучающийся должен уметь:</w:t>
      </w:r>
    </w:p>
    <w:p w14:paraId="5235F59A" w14:textId="77777777" w:rsidR="001E415F" w:rsidRPr="00615881" w:rsidRDefault="00B75B2F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осуществлять поиск специализированной информации о рынке услуг;</w:t>
      </w:r>
    </w:p>
    <w:p w14:paraId="7B1BF646" w14:textId="77777777" w:rsidR="00B75B2F" w:rsidRPr="00615881" w:rsidRDefault="00B75B2F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применять методы маркетинговых исследований;</w:t>
      </w:r>
    </w:p>
    <w:p w14:paraId="7AC3D9C1" w14:textId="77777777" w:rsidR="00B75B2F" w:rsidRPr="00615881" w:rsidRDefault="00B75B2F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изучать запросы потребителей и оценивать стратегию конкурентов;</w:t>
      </w:r>
    </w:p>
    <w:p w14:paraId="4685CAE8" w14:textId="77777777" w:rsidR="00B75B2F" w:rsidRPr="00615881" w:rsidRDefault="00B75B2F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разрабатывать ценовую политику и выбирать каналы сбыта услуг;</w:t>
      </w:r>
    </w:p>
    <w:p w14:paraId="15C6019F" w14:textId="77777777" w:rsidR="00B75B2F" w:rsidRPr="00615881" w:rsidRDefault="00B75B2F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проектировать рекламный продукт и организовывать рекламную компанию;</w:t>
      </w:r>
    </w:p>
    <w:p w14:paraId="6838F458" w14:textId="77777777" w:rsidR="00B75B2F" w:rsidRPr="00615881" w:rsidRDefault="00B75B2F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подбирать растения, материалы, оборудование и инструменты для садово-парковых и ландшафтных работ;</w:t>
      </w:r>
    </w:p>
    <w:p w14:paraId="6C02CE06" w14:textId="77777777" w:rsidR="00B75B2F" w:rsidRPr="00615881" w:rsidRDefault="00B75B2F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планировать деятельность подчиненных в соответствии с календарным графиком производства работ;</w:t>
      </w:r>
    </w:p>
    <w:p w14:paraId="42A6B843" w14:textId="77777777" w:rsidR="00B75B2F" w:rsidRPr="00615881" w:rsidRDefault="00B75B2F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организовывать подготовительные работы на объекте;</w:t>
      </w:r>
    </w:p>
    <w:p w14:paraId="10F7B464" w14:textId="77777777" w:rsidR="00B75B2F" w:rsidRPr="00615881" w:rsidRDefault="00B75B2F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организовывать агротехнические работы на объектах озеленения;</w:t>
      </w:r>
    </w:p>
    <w:p w14:paraId="09D00FD6" w14:textId="77777777" w:rsidR="00B75B2F" w:rsidRPr="00615881" w:rsidRDefault="00B75B2F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lastRenderedPageBreak/>
        <w:t>- организовывать работы по строительству садово-парковых сооружений;</w:t>
      </w:r>
    </w:p>
    <w:p w14:paraId="0DFC3E5E" w14:textId="77777777" w:rsidR="00B75B2F" w:rsidRPr="00615881" w:rsidRDefault="00B75B2F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- обеспечивать соблюдение техники безопасности на </w:t>
      </w:r>
      <w:proofErr w:type="gramStart"/>
      <w:r w:rsidRPr="00615881">
        <w:rPr>
          <w:sz w:val="28"/>
          <w:szCs w:val="28"/>
        </w:rPr>
        <w:t xml:space="preserve">объектах  </w:t>
      </w:r>
      <w:r w:rsidR="000F5EB0" w:rsidRPr="00615881">
        <w:rPr>
          <w:sz w:val="28"/>
          <w:szCs w:val="28"/>
        </w:rPr>
        <w:t>озеленения</w:t>
      </w:r>
      <w:proofErr w:type="gramEnd"/>
      <w:r w:rsidR="000F5EB0" w:rsidRPr="00615881">
        <w:rPr>
          <w:sz w:val="28"/>
          <w:szCs w:val="28"/>
        </w:rPr>
        <w:t xml:space="preserve"> и строительства садово-парковых сооружений;</w:t>
      </w:r>
    </w:p>
    <w:p w14:paraId="20F1436A" w14:textId="77777777" w:rsidR="000F5EB0" w:rsidRPr="00615881" w:rsidRDefault="000F5EB0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сопоставлять фактически достигнутые результаты с запланированными;</w:t>
      </w:r>
    </w:p>
    <w:p w14:paraId="62B3F3E0" w14:textId="77777777" w:rsidR="000F5EB0" w:rsidRPr="00615881" w:rsidRDefault="000F5EB0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- выявлять отклонения и анализировать причины, </w:t>
      </w:r>
      <w:proofErr w:type="gramStart"/>
      <w:r w:rsidRPr="00615881">
        <w:rPr>
          <w:sz w:val="28"/>
          <w:szCs w:val="28"/>
        </w:rPr>
        <w:t>корректировать  выявленные</w:t>
      </w:r>
      <w:proofErr w:type="gramEnd"/>
      <w:r w:rsidRPr="00615881">
        <w:rPr>
          <w:sz w:val="28"/>
          <w:szCs w:val="28"/>
        </w:rPr>
        <w:t xml:space="preserve"> отклонения;</w:t>
      </w:r>
    </w:p>
    <w:p w14:paraId="2C9FC552" w14:textId="77777777" w:rsidR="000F5EB0" w:rsidRPr="00615881" w:rsidRDefault="000F5EB0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определять эффективность выполненных работ;</w:t>
      </w:r>
    </w:p>
    <w:p w14:paraId="0861B8AE" w14:textId="77777777" w:rsidR="001E415F" w:rsidRPr="00615881" w:rsidRDefault="00165EB7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</w:t>
      </w:r>
      <w:r w:rsidR="001E415F" w:rsidRPr="00615881">
        <w:rPr>
          <w:sz w:val="28"/>
          <w:szCs w:val="28"/>
        </w:rPr>
        <w:t>В результате освоения дисциплины обучающийся должен знать:</w:t>
      </w:r>
    </w:p>
    <w:p w14:paraId="27F68F2E" w14:textId="77777777" w:rsidR="001E415F" w:rsidRPr="00615881" w:rsidRDefault="00A90CD7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способы поиска информации;</w:t>
      </w:r>
    </w:p>
    <w:p w14:paraId="38DF9261" w14:textId="77777777" w:rsidR="00A90CD7" w:rsidRPr="00615881" w:rsidRDefault="00A90CD7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инструменты маркетинговых исследований;</w:t>
      </w:r>
    </w:p>
    <w:p w14:paraId="73FF75B1" w14:textId="77777777" w:rsidR="00A90CD7" w:rsidRPr="00615881" w:rsidRDefault="00A90CD7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рынок услуг по садово-парковому и ландшафтному строительству;</w:t>
      </w:r>
    </w:p>
    <w:p w14:paraId="2A52FB11" w14:textId="77777777" w:rsidR="00A90CD7" w:rsidRPr="00615881" w:rsidRDefault="00A90CD7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методы оценки стратегии конкурентов;</w:t>
      </w:r>
    </w:p>
    <w:p w14:paraId="4C768714" w14:textId="77777777" w:rsidR="00A90CD7" w:rsidRPr="00615881" w:rsidRDefault="00A90CD7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методы ценообразования и основные виды ценовых стратегий;</w:t>
      </w:r>
    </w:p>
    <w:p w14:paraId="7A28E42D" w14:textId="77777777" w:rsidR="00A90CD7" w:rsidRPr="00615881" w:rsidRDefault="00A90CD7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основные методы и системы сбыта услуг;</w:t>
      </w:r>
    </w:p>
    <w:p w14:paraId="0DC6915B" w14:textId="77777777" w:rsidR="00A90CD7" w:rsidRPr="00615881" w:rsidRDefault="00A90CD7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способы и средства создания рекламного продукта, технологию рекламной деятельности</w:t>
      </w:r>
    </w:p>
    <w:p w14:paraId="15C2FF0B" w14:textId="77777777" w:rsidR="00A90CD7" w:rsidRPr="00615881" w:rsidRDefault="00A90CD7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ассортимент цветочно-декоративных и древесно-декоративных растений;</w:t>
      </w:r>
    </w:p>
    <w:p w14:paraId="74BEF833" w14:textId="77777777" w:rsidR="00A90CD7" w:rsidRPr="00615881" w:rsidRDefault="00A90CD7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особенности почвы на объекте;</w:t>
      </w:r>
    </w:p>
    <w:p w14:paraId="5D44A700" w14:textId="77777777" w:rsidR="00A90CD7" w:rsidRPr="00615881" w:rsidRDefault="00A90CD7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назначение специализированных материалов, оборудования и инструментов;</w:t>
      </w:r>
    </w:p>
    <w:p w14:paraId="2DC78930" w14:textId="77777777" w:rsidR="00A90CD7" w:rsidRPr="00615881" w:rsidRDefault="00A90CD7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типовые должностные инструкции подчиненных;</w:t>
      </w:r>
    </w:p>
    <w:p w14:paraId="5AE6B646" w14:textId="77777777" w:rsidR="00A90CD7" w:rsidRPr="00615881" w:rsidRDefault="00A90CD7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правила техники безопасности и охраны труда;</w:t>
      </w:r>
    </w:p>
    <w:p w14:paraId="5FEB9257" w14:textId="77777777" w:rsidR="00A90CD7" w:rsidRPr="00615881" w:rsidRDefault="00A90CD7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lastRenderedPageBreak/>
        <w:t>- порядок организации подготовительных работ на объекте;</w:t>
      </w:r>
    </w:p>
    <w:p w14:paraId="6B59F78F" w14:textId="77777777" w:rsidR="00A90CD7" w:rsidRPr="00615881" w:rsidRDefault="00A90CD7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технические условия и время на выполнение работ;</w:t>
      </w:r>
    </w:p>
    <w:p w14:paraId="757B0EA0" w14:textId="77777777" w:rsidR="00A90CD7" w:rsidRPr="00615881" w:rsidRDefault="00A90CD7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технологические процессы агротехнических работ;</w:t>
      </w:r>
    </w:p>
    <w:p w14:paraId="0CECFCB3" w14:textId="77777777" w:rsidR="00A90CD7" w:rsidRPr="00615881" w:rsidRDefault="00A90CD7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технологические процессы строительных работ;</w:t>
      </w:r>
    </w:p>
    <w:p w14:paraId="7AA71A24" w14:textId="77777777" w:rsidR="00A90CD7" w:rsidRPr="00615881" w:rsidRDefault="00A90CD7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требования, предъявляемые к качеству работ;</w:t>
      </w:r>
    </w:p>
    <w:p w14:paraId="77A2E357" w14:textId="77777777" w:rsidR="00A90CD7" w:rsidRPr="00615881" w:rsidRDefault="00A90CD7" w:rsidP="00C01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- способы корректировки садово-парковых и ландшафтных работ.</w:t>
      </w:r>
    </w:p>
    <w:p w14:paraId="3EF88202" w14:textId="77777777" w:rsidR="001E415F" w:rsidRPr="00C01305" w:rsidRDefault="001E415F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28"/>
        </w:rPr>
      </w:pPr>
      <w:r w:rsidRPr="00C01305">
        <w:rPr>
          <w:sz w:val="32"/>
          <w:szCs w:val="28"/>
        </w:rPr>
        <w:t>1.4. Рекомендуемое количество часов на освоение программы дисциплины:</w:t>
      </w:r>
    </w:p>
    <w:p w14:paraId="5EA054E0" w14:textId="77777777" w:rsidR="001E415F" w:rsidRPr="00615881" w:rsidRDefault="001E415F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максимальной учеб</w:t>
      </w:r>
      <w:r w:rsidR="00A90CD7" w:rsidRPr="00615881">
        <w:rPr>
          <w:sz w:val="28"/>
          <w:szCs w:val="28"/>
        </w:rPr>
        <w:t xml:space="preserve">ной нагрузки </w:t>
      </w:r>
      <w:proofErr w:type="gramStart"/>
      <w:r w:rsidR="00A90CD7" w:rsidRPr="00615881">
        <w:rPr>
          <w:sz w:val="28"/>
          <w:szCs w:val="28"/>
        </w:rPr>
        <w:t>обучающегося  144</w:t>
      </w:r>
      <w:proofErr w:type="gramEnd"/>
      <w:r w:rsidRPr="00615881">
        <w:rPr>
          <w:sz w:val="28"/>
          <w:szCs w:val="28"/>
        </w:rPr>
        <w:t xml:space="preserve">  часа.</w:t>
      </w:r>
    </w:p>
    <w:p w14:paraId="47E50086" w14:textId="77777777" w:rsidR="00C01305" w:rsidRDefault="00C01305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  <w:sectPr w:rsidR="00C01305" w:rsidSect="009D5282">
          <w:pgSz w:w="16838" w:h="11906" w:orient="landscape"/>
          <w:pgMar w:top="850" w:right="1134" w:bottom="1701" w:left="1134" w:header="708" w:footer="708" w:gutter="0"/>
          <w:cols w:space="720"/>
          <w:docGrid w:linePitch="326"/>
        </w:sectPr>
      </w:pPr>
    </w:p>
    <w:p w14:paraId="3751E4C7" w14:textId="77777777" w:rsidR="009D16C2" w:rsidRPr="00C01305" w:rsidRDefault="009D16C2" w:rsidP="006158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caps/>
          <w:sz w:val="32"/>
          <w:szCs w:val="28"/>
        </w:rPr>
      </w:pPr>
      <w:r w:rsidRPr="00C01305">
        <w:rPr>
          <w:caps/>
          <w:sz w:val="32"/>
          <w:szCs w:val="28"/>
        </w:rPr>
        <w:lastRenderedPageBreak/>
        <w:t xml:space="preserve">2. результаты освоения дисциплины </w:t>
      </w:r>
    </w:p>
    <w:p w14:paraId="5BC286CD" w14:textId="77777777" w:rsidR="009D16C2" w:rsidRPr="00615881" w:rsidRDefault="00165EB7" w:rsidP="00615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615881">
        <w:rPr>
          <w:sz w:val="16"/>
          <w:szCs w:val="16"/>
        </w:rPr>
        <w:t xml:space="preserve">  </w:t>
      </w:r>
      <w:r w:rsidR="009D16C2" w:rsidRPr="00615881">
        <w:rPr>
          <w:sz w:val="28"/>
          <w:szCs w:val="28"/>
        </w:rPr>
        <w:t xml:space="preserve">Результатом освоения программы дисциплины является овладение </w:t>
      </w:r>
      <w:proofErr w:type="gramStart"/>
      <w:r w:rsidR="009D16C2" w:rsidRPr="00615881">
        <w:rPr>
          <w:sz w:val="28"/>
          <w:szCs w:val="28"/>
        </w:rPr>
        <w:t>обучающимися  профессиональными</w:t>
      </w:r>
      <w:proofErr w:type="gramEnd"/>
      <w:r w:rsidR="009D16C2" w:rsidRPr="00615881">
        <w:rPr>
          <w:sz w:val="28"/>
          <w:szCs w:val="28"/>
        </w:rPr>
        <w:t xml:space="preserve"> (ПК) и общими (ОК) компетенциями:</w:t>
      </w:r>
    </w:p>
    <w:tbl>
      <w:tblPr>
        <w:tblW w:w="47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8"/>
        <w:gridCol w:w="12118"/>
      </w:tblGrid>
      <w:tr w:rsidR="009D16C2" w:rsidRPr="00C01305" w14:paraId="6EA22E4F" w14:textId="77777777" w:rsidTr="00C05472">
        <w:trPr>
          <w:trHeight w:val="651"/>
        </w:trPr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A3E83" w14:textId="77777777" w:rsidR="009D16C2" w:rsidRPr="00C01305" w:rsidRDefault="009D16C2" w:rsidP="00C01305">
            <w:pPr>
              <w:widowControl w:val="0"/>
              <w:suppressAutoHyphens/>
              <w:spacing w:line="276" w:lineRule="auto"/>
              <w:jc w:val="center"/>
              <w:rPr>
                <w:szCs w:val="28"/>
              </w:rPr>
            </w:pPr>
            <w:r w:rsidRPr="00C01305">
              <w:rPr>
                <w:szCs w:val="28"/>
              </w:rPr>
              <w:t>Код</w:t>
            </w:r>
          </w:p>
        </w:tc>
        <w:tc>
          <w:tcPr>
            <w:tcW w:w="437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FD11D7" w14:textId="77777777" w:rsidR="009D16C2" w:rsidRPr="00C01305" w:rsidRDefault="009D16C2" w:rsidP="00C01305">
            <w:pPr>
              <w:widowControl w:val="0"/>
              <w:suppressAutoHyphens/>
              <w:spacing w:line="276" w:lineRule="auto"/>
              <w:jc w:val="center"/>
              <w:rPr>
                <w:szCs w:val="28"/>
              </w:rPr>
            </w:pPr>
            <w:r w:rsidRPr="00C01305">
              <w:rPr>
                <w:szCs w:val="28"/>
              </w:rPr>
              <w:t>Наименование результата обучения</w:t>
            </w:r>
          </w:p>
        </w:tc>
      </w:tr>
      <w:tr w:rsidR="009D16C2" w:rsidRPr="00C01305" w14:paraId="1DCDF951" w14:textId="77777777" w:rsidTr="00C05472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7784B" w14:textId="77777777" w:rsidR="009D16C2" w:rsidRPr="00C01305" w:rsidRDefault="009D16C2" w:rsidP="00C01305">
            <w:pPr>
              <w:widowControl w:val="0"/>
              <w:suppressAutoHyphens/>
              <w:spacing w:line="276" w:lineRule="auto"/>
              <w:ind w:left="-180" w:firstLine="180"/>
              <w:jc w:val="center"/>
              <w:rPr>
                <w:szCs w:val="28"/>
              </w:rPr>
            </w:pPr>
            <w:r w:rsidRPr="00C01305">
              <w:rPr>
                <w:szCs w:val="28"/>
              </w:rPr>
              <w:t>ПК 2.1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2ECF28" w14:textId="77777777" w:rsidR="009D16C2" w:rsidRPr="00C01305" w:rsidRDefault="009D16C2" w:rsidP="00C01305">
            <w:pPr>
              <w:widowControl w:val="0"/>
              <w:suppressAutoHyphens/>
              <w:spacing w:line="276" w:lineRule="auto"/>
              <w:jc w:val="both"/>
              <w:rPr>
                <w:szCs w:val="28"/>
              </w:rPr>
            </w:pPr>
            <w:r w:rsidRPr="00C01305">
              <w:rPr>
                <w:szCs w:val="28"/>
              </w:rPr>
              <w:t>Анализировать спрос на услуги садово-паркового и ландшафтного строительства</w:t>
            </w:r>
          </w:p>
        </w:tc>
      </w:tr>
      <w:tr w:rsidR="009D16C2" w:rsidRPr="00C01305" w14:paraId="1C8B2B98" w14:textId="77777777" w:rsidTr="00C05472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24C5B" w14:textId="77777777" w:rsidR="009D16C2" w:rsidRPr="00C01305" w:rsidRDefault="009D16C2" w:rsidP="00C01305">
            <w:pPr>
              <w:widowControl w:val="0"/>
              <w:suppressAutoHyphens/>
              <w:spacing w:line="276" w:lineRule="auto"/>
              <w:ind w:left="-180" w:firstLine="180"/>
              <w:jc w:val="center"/>
              <w:rPr>
                <w:szCs w:val="28"/>
              </w:rPr>
            </w:pPr>
            <w:r w:rsidRPr="00C01305">
              <w:rPr>
                <w:szCs w:val="28"/>
              </w:rPr>
              <w:t>ПК 2.2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197EDD0" w14:textId="77777777" w:rsidR="009D16C2" w:rsidRPr="00C01305" w:rsidRDefault="009D16C2" w:rsidP="00C01305">
            <w:pPr>
              <w:widowControl w:val="0"/>
              <w:suppressAutoHyphens/>
              <w:spacing w:line="276" w:lineRule="auto"/>
              <w:jc w:val="both"/>
              <w:rPr>
                <w:szCs w:val="28"/>
              </w:rPr>
            </w:pPr>
            <w:r w:rsidRPr="00C01305">
              <w:rPr>
                <w:szCs w:val="28"/>
              </w:rPr>
              <w:t>Продвигать услуги по садово-парковому и ландшафтному строительству на рынке услуг</w:t>
            </w:r>
          </w:p>
        </w:tc>
      </w:tr>
      <w:tr w:rsidR="009D16C2" w:rsidRPr="00C01305" w14:paraId="7A726BBB" w14:textId="77777777" w:rsidTr="00C05472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42755" w14:textId="77777777" w:rsidR="009D16C2" w:rsidRPr="00C01305" w:rsidRDefault="009D16C2" w:rsidP="00C01305">
            <w:pPr>
              <w:widowControl w:val="0"/>
              <w:suppressAutoHyphens/>
              <w:spacing w:line="276" w:lineRule="auto"/>
              <w:ind w:left="-180" w:firstLine="180"/>
              <w:jc w:val="center"/>
              <w:rPr>
                <w:szCs w:val="28"/>
              </w:rPr>
            </w:pPr>
            <w:r w:rsidRPr="00C01305">
              <w:rPr>
                <w:szCs w:val="28"/>
              </w:rPr>
              <w:t>ПК 2.3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A35BBCC" w14:textId="77777777" w:rsidR="009D16C2" w:rsidRPr="00C01305" w:rsidRDefault="009D16C2" w:rsidP="00C01305">
            <w:pPr>
              <w:widowControl w:val="0"/>
              <w:suppressAutoHyphens/>
              <w:spacing w:line="276" w:lineRule="auto"/>
              <w:jc w:val="both"/>
              <w:rPr>
                <w:szCs w:val="28"/>
              </w:rPr>
            </w:pPr>
            <w:r w:rsidRPr="00C01305">
              <w:rPr>
                <w:szCs w:val="28"/>
              </w:rPr>
              <w:t>Организовывать садово-парковые и ландшафтные работы</w:t>
            </w:r>
          </w:p>
        </w:tc>
      </w:tr>
      <w:tr w:rsidR="009D16C2" w:rsidRPr="00C01305" w14:paraId="3CCF5187" w14:textId="77777777" w:rsidTr="00C05472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BD10F" w14:textId="77777777" w:rsidR="009D16C2" w:rsidRPr="00C01305" w:rsidRDefault="009D16C2" w:rsidP="00C01305">
            <w:pPr>
              <w:widowControl w:val="0"/>
              <w:suppressAutoHyphens/>
              <w:spacing w:line="276" w:lineRule="auto"/>
              <w:ind w:left="-180" w:firstLine="180"/>
              <w:jc w:val="center"/>
              <w:rPr>
                <w:szCs w:val="28"/>
              </w:rPr>
            </w:pPr>
            <w:r w:rsidRPr="00C01305">
              <w:rPr>
                <w:szCs w:val="28"/>
              </w:rPr>
              <w:t>ПК 2.4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EAFE41E" w14:textId="77777777" w:rsidR="009D16C2" w:rsidRPr="00C01305" w:rsidRDefault="009D16C2" w:rsidP="00C01305">
            <w:pPr>
              <w:widowControl w:val="0"/>
              <w:suppressAutoHyphens/>
              <w:spacing w:line="276" w:lineRule="auto"/>
              <w:jc w:val="both"/>
              <w:rPr>
                <w:szCs w:val="28"/>
              </w:rPr>
            </w:pPr>
            <w:r w:rsidRPr="00C01305">
              <w:rPr>
                <w:szCs w:val="28"/>
              </w:rPr>
              <w:t>Контролировать и оценивать качество садово-парковых и ландшафтных работ</w:t>
            </w:r>
          </w:p>
        </w:tc>
      </w:tr>
      <w:tr w:rsidR="009D16C2" w:rsidRPr="00C01305" w14:paraId="4CDE6AC8" w14:textId="77777777" w:rsidTr="00C05472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780FB" w14:textId="77777777" w:rsidR="009D16C2" w:rsidRPr="00C01305" w:rsidRDefault="009D16C2" w:rsidP="00C01305">
            <w:pPr>
              <w:widowControl w:val="0"/>
              <w:suppressAutoHyphens/>
              <w:spacing w:line="276" w:lineRule="auto"/>
              <w:ind w:left="-180" w:firstLine="180"/>
              <w:jc w:val="center"/>
              <w:rPr>
                <w:szCs w:val="28"/>
              </w:rPr>
            </w:pPr>
            <w:r w:rsidRPr="00C01305">
              <w:t>ОК 1.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B9C0E54" w14:textId="77777777" w:rsidR="009D16C2" w:rsidRPr="00C01305" w:rsidRDefault="009D16C2" w:rsidP="00C01305">
            <w:pPr>
              <w:pStyle w:val="a8"/>
              <w:widowControl w:val="0"/>
              <w:spacing w:line="276" w:lineRule="auto"/>
              <w:ind w:left="0" w:firstLine="0"/>
              <w:jc w:val="both"/>
              <w:rPr>
                <w:szCs w:val="28"/>
              </w:rPr>
            </w:pPr>
            <w:r w:rsidRPr="00C01305"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9D16C2" w:rsidRPr="00C01305" w14:paraId="72CAA8C2" w14:textId="77777777" w:rsidTr="00C05472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35253" w14:textId="77777777" w:rsidR="009D16C2" w:rsidRPr="00C01305" w:rsidRDefault="009D16C2" w:rsidP="00C01305">
            <w:pPr>
              <w:widowControl w:val="0"/>
              <w:suppressAutoHyphens/>
              <w:spacing w:line="276" w:lineRule="auto"/>
              <w:ind w:left="-180" w:firstLine="180"/>
              <w:jc w:val="center"/>
              <w:rPr>
                <w:szCs w:val="28"/>
              </w:rPr>
            </w:pPr>
            <w:r w:rsidRPr="00C01305">
              <w:t>ОК 2.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96A018E" w14:textId="77777777" w:rsidR="009D16C2" w:rsidRPr="00C01305" w:rsidRDefault="009D16C2" w:rsidP="00C01305">
            <w:pPr>
              <w:spacing w:line="276" w:lineRule="auto"/>
              <w:jc w:val="both"/>
              <w:rPr>
                <w:szCs w:val="28"/>
              </w:rPr>
            </w:pPr>
            <w:r w:rsidRPr="00C01305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9D16C2" w:rsidRPr="00C01305" w14:paraId="5E2DBE29" w14:textId="77777777" w:rsidTr="00C05472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90433" w14:textId="77777777" w:rsidR="009D16C2" w:rsidRPr="00C01305" w:rsidRDefault="009D16C2" w:rsidP="00C01305">
            <w:pPr>
              <w:widowControl w:val="0"/>
              <w:suppressAutoHyphens/>
              <w:spacing w:line="276" w:lineRule="auto"/>
              <w:ind w:left="-180" w:firstLine="180"/>
              <w:jc w:val="center"/>
              <w:rPr>
                <w:szCs w:val="28"/>
              </w:rPr>
            </w:pPr>
            <w:r w:rsidRPr="00C01305">
              <w:t>ОК 3.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BE2FDC1" w14:textId="77777777" w:rsidR="009D16C2" w:rsidRPr="00C01305" w:rsidRDefault="009D16C2" w:rsidP="00C01305">
            <w:pPr>
              <w:spacing w:line="276" w:lineRule="auto"/>
              <w:jc w:val="both"/>
              <w:rPr>
                <w:szCs w:val="28"/>
              </w:rPr>
            </w:pPr>
            <w:r w:rsidRPr="00C01305"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9D16C2" w:rsidRPr="00C01305" w14:paraId="1E5FDF88" w14:textId="77777777" w:rsidTr="00C05472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51E10" w14:textId="77777777" w:rsidR="009D16C2" w:rsidRPr="00C01305" w:rsidRDefault="009D16C2" w:rsidP="00C01305">
            <w:pPr>
              <w:widowControl w:val="0"/>
              <w:suppressAutoHyphens/>
              <w:spacing w:line="276" w:lineRule="auto"/>
              <w:ind w:left="-180" w:firstLine="180"/>
              <w:jc w:val="center"/>
              <w:rPr>
                <w:szCs w:val="28"/>
              </w:rPr>
            </w:pPr>
            <w:r w:rsidRPr="00C01305">
              <w:t>ОК 4.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FBF0642" w14:textId="77777777" w:rsidR="009D16C2" w:rsidRPr="00C01305" w:rsidRDefault="009D16C2" w:rsidP="00C01305">
            <w:pPr>
              <w:spacing w:line="276" w:lineRule="auto"/>
              <w:jc w:val="both"/>
              <w:rPr>
                <w:szCs w:val="28"/>
              </w:rPr>
            </w:pPr>
            <w:r w:rsidRPr="00C01305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9D16C2" w:rsidRPr="00C01305" w14:paraId="6AA7BD6D" w14:textId="77777777" w:rsidTr="00C05472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F17CE" w14:textId="77777777" w:rsidR="009D16C2" w:rsidRPr="00C01305" w:rsidRDefault="009D16C2" w:rsidP="00C01305">
            <w:pPr>
              <w:widowControl w:val="0"/>
              <w:suppressAutoHyphens/>
              <w:spacing w:line="276" w:lineRule="auto"/>
              <w:ind w:left="-180" w:firstLine="180"/>
              <w:jc w:val="center"/>
            </w:pPr>
            <w:r w:rsidRPr="00C01305">
              <w:t>ОК 5.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1112AE7" w14:textId="77777777" w:rsidR="009D16C2" w:rsidRPr="00C01305" w:rsidRDefault="009D16C2" w:rsidP="00C01305">
            <w:pPr>
              <w:spacing w:line="276" w:lineRule="auto"/>
              <w:jc w:val="both"/>
            </w:pPr>
            <w:r w:rsidRPr="00C01305"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9D16C2" w:rsidRPr="00C01305" w14:paraId="4914C653" w14:textId="77777777" w:rsidTr="00C05472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AF2D0" w14:textId="77777777" w:rsidR="009D16C2" w:rsidRPr="00C01305" w:rsidRDefault="009D16C2" w:rsidP="00C01305">
            <w:pPr>
              <w:widowControl w:val="0"/>
              <w:suppressAutoHyphens/>
              <w:spacing w:line="276" w:lineRule="auto"/>
              <w:ind w:left="-180" w:firstLine="180"/>
              <w:jc w:val="center"/>
            </w:pPr>
            <w:r w:rsidRPr="00C01305">
              <w:t>ОК 6.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4E1E4D6" w14:textId="77777777" w:rsidR="009D16C2" w:rsidRPr="00C01305" w:rsidRDefault="009D16C2" w:rsidP="00C01305">
            <w:pPr>
              <w:spacing w:line="276" w:lineRule="auto"/>
              <w:jc w:val="both"/>
            </w:pPr>
            <w:r w:rsidRPr="00C01305"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9D16C2" w:rsidRPr="00C01305" w14:paraId="05E493C3" w14:textId="77777777" w:rsidTr="00C05472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93D29" w14:textId="77777777" w:rsidR="009D16C2" w:rsidRPr="00C01305" w:rsidRDefault="009D16C2" w:rsidP="00C01305">
            <w:pPr>
              <w:widowControl w:val="0"/>
              <w:suppressAutoHyphens/>
              <w:spacing w:line="276" w:lineRule="auto"/>
              <w:ind w:left="-180" w:firstLine="180"/>
              <w:jc w:val="center"/>
            </w:pPr>
            <w:r w:rsidRPr="00C01305">
              <w:t>ОК 7.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67C3406" w14:textId="77777777" w:rsidR="009D16C2" w:rsidRPr="00C01305" w:rsidRDefault="009D16C2" w:rsidP="00C01305">
            <w:pPr>
              <w:spacing w:line="276" w:lineRule="auto"/>
              <w:jc w:val="both"/>
            </w:pPr>
            <w:r w:rsidRPr="00C01305">
              <w:t>Брать на себя ответственность за работу членов команды (подчиненных), за результат выполнения задания</w:t>
            </w:r>
          </w:p>
        </w:tc>
      </w:tr>
      <w:tr w:rsidR="009D16C2" w:rsidRPr="00C01305" w14:paraId="34375BB3" w14:textId="77777777" w:rsidTr="00C05472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5618E" w14:textId="77777777" w:rsidR="009D16C2" w:rsidRPr="00C01305" w:rsidRDefault="009D16C2" w:rsidP="00C01305">
            <w:pPr>
              <w:widowControl w:val="0"/>
              <w:suppressAutoHyphens/>
              <w:spacing w:line="276" w:lineRule="auto"/>
              <w:ind w:left="-180" w:firstLine="180"/>
              <w:jc w:val="center"/>
            </w:pPr>
            <w:r w:rsidRPr="00C01305">
              <w:t>ОК 8.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27C4387" w14:textId="77777777" w:rsidR="009D16C2" w:rsidRPr="00C01305" w:rsidRDefault="009D16C2" w:rsidP="00C01305">
            <w:pPr>
              <w:spacing w:line="276" w:lineRule="auto"/>
              <w:jc w:val="both"/>
            </w:pPr>
            <w:r w:rsidRPr="00C01305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9D16C2" w:rsidRPr="00C01305" w14:paraId="626D3B37" w14:textId="77777777" w:rsidTr="00C05472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5AAB5" w14:textId="77777777" w:rsidR="009D16C2" w:rsidRPr="00C01305" w:rsidRDefault="009D16C2" w:rsidP="00C01305">
            <w:pPr>
              <w:widowControl w:val="0"/>
              <w:suppressAutoHyphens/>
              <w:spacing w:line="276" w:lineRule="auto"/>
              <w:ind w:left="-180" w:firstLine="180"/>
              <w:jc w:val="center"/>
            </w:pPr>
            <w:r w:rsidRPr="00C01305">
              <w:t>ОК 9.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C32C2F0" w14:textId="77777777" w:rsidR="009D16C2" w:rsidRPr="00C01305" w:rsidRDefault="009D16C2" w:rsidP="00C01305">
            <w:pPr>
              <w:spacing w:line="276" w:lineRule="auto"/>
              <w:jc w:val="both"/>
            </w:pPr>
            <w:r w:rsidRPr="00C01305">
              <w:t>Ориентироваться в условиях частой смены технологий в профессиональной деятельности</w:t>
            </w:r>
          </w:p>
        </w:tc>
      </w:tr>
    </w:tbl>
    <w:p w14:paraId="13859881" w14:textId="77777777" w:rsidR="001D14AF" w:rsidRDefault="001D14AF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caps/>
          <w:sz w:val="28"/>
          <w:szCs w:val="28"/>
        </w:rPr>
      </w:pPr>
    </w:p>
    <w:p w14:paraId="07385972" w14:textId="77777777" w:rsidR="00C01305" w:rsidRDefault="00C01305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caps/>
          <w:sz w:val="28"/>
          <w:szCs w:val="28"/>
        </w:rPr>
      </w:pPr>
    </w:p>
    <w:p w14:paraId="17CC0FF5" w14:textId="77777777" w:rsidR="00C01305" w:rsidRDefault="00C01305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caps/>
          <w:sz w:val="28"/>
          <w:szCs w:val="28"/>
        </w:rPr>
      </w:pPr>
    </w:p>
    <w:p w14:paraId="0A8CDD8F" w14:textId="77777777" w:rsidR="00C01305" w:rsidRPr="00615881" w:rsidRDefault="00C01305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caps/>
          <w:sz w:val="28"/>
          <w:szCs w:val="28"/>
        </w:rPr>
      </w:pPr>
    </w:p>
    <w:p w14:paraId="591C693A" w14:textId="77777777" w:rsidR="004F7E99" w:rsidRPr="00C01305" w:rsidRDefault="004F7E99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32"/>
          <w:szCs w:val="28"/>
        </w:rPr>
      </w:pPr>
      <w:r w:rsidRPr="00C01305">
        <w:rPr>
          <w:sz w:val="32"/>
          <w:szCs w:val="28"/>
        </w:rPr>
        <w:lastRenderedPageBreak/>
        <w:t>3. СТРУКТУРА И СОДЕРЖАНИЕ УЧЕБНОЙ ДИСЦИПЛИНЫ</w:t>
      </w:r>
    </w:p>
    <w:p w14:paraId="31FDAB57" w14:textId="77777777" w:rsidR="004F7E99" w:rsidRPr="00C01305" w:rsidRDefault="004F7E99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both"/>
        <w:rPr>
          <w:sz w:val="28"/>
          <w:u w:val="single"/>
        </w:rPr>
      </w:pPr>
      <w:r w:rsidRPr="00C01305">
        <w:rPr>
          <w:sz w:val="32"/>
          <w:szCs w:val="28"/>
        </w:rPr>
        <w:t>3.1. Объем учебной дисциплины и виды учебной работы</w:t>
      </w:r>
    </w:p>
    <w:p w14:paraId="6BA2F734" w14:textId="77777777" w:rsidR="004F7E99" w:rsidRPr="00615881" w:rsidRDefault="004F7E99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 w:right="-185"/>
        <w:jc w:val="both"/>
        <w:rPr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4F7E99" w:rsidRPr="00C01305" w14:paraId="3784596A" w14:textId="77777777" w:rsidTr="00C05472">
        <w:trPr>
          <w:trHeight w:val="460"/>
        </w:trPr>
        <w:tc>
          <w:tcPr>
            <w:tcW w:w="7904" w:type="dxa"/>
            <w:shd w:val="clear" w:color="auto" w:fill="auto"/>
          </w:tcPr>
          <w:p w14:paraId="65F2747C" w14:textId="77777777" w:rsidR="004F7E99" w:rsidRPr="00C01305" w:rsidRDefault="004F7E99" w:rsidP="0061588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01305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216B96C9" w14:textId="77777777" w:rsidR="004F7E99" w:rsidRPr="00C01305" w:rsidRDefault="004F7E99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C01305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4F7E99" w:rsidRPr="00C01305" w14:paraId="1FCC4E36" w14:textId="77777777" w:rsidTr="00C05472">
        <w:trPr>
          <w:trHeight w:val="285"/>
        </w:trPr>
        <w:tc>
          <w:tcPr>
            <w:tcW w:w="7904" w:type="dxa"/>
            <w:shd w:val="clear" w:color="auto" w:fill="auto"/>
          </w:tcPr>
          <w:p w14:paraId="6B66FA6B" w14:textId="77777777" w:rsidR="004F7E99" w:rsidRPr="00C01305" w:rsidRDefault="004F7E99" w:rsidP="00615881">
            <w:pPr>
              <w:spacing w:line="360" w:lineRule="auto"/>
              <w:rPr>
                <w:sz w:val="28"/>
                <w:szCs w:val="28"/>
              </w:rPr>
            </w:pPr>
            <w:r w:rsidRPr="00C01305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68A1BC93" w14:textId="77777777" w:rsidR="004F7E99" w:rsidRPr="00C01305" w:rsidRDefault="00F96ECB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C01305">
              <w:rPr>
                <w:iCs/>
                <w:sz w:val="28"/>
                <w:szCs w:val="28"/>
              </w:rPr>
              <w:t>144</w:t>
            </w:r>
          </w:p>
        </w:tc>
      </w:tr>
      <w:tr w:rsidR="004F7E99" w:rsidRPr="00C01305" w14:paraId="55C6671A" w14:textId="77777777" w:rsidTr="00C05472">
        <w:tc>
          <w:tcPr>
            <w:tcW w:w="7904" w:type="dxa"/>
            <w:shd w:val="clear" w:color="auto" w:fill="auto"/>
          </w:tcPr>
          <w:p w14:paraId="7BE13C4A" w14:textId="77777777" w:rsidR="004F7E99" w:rsidRPr="00C01305" w:rsidRDefault="004F7E99" w:rsidP="0061588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1305">
              <w:rPr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0AD2D873" w14:textId="77777777" w:rsidR="004F7E99" w:rsidRPr="00C01305" w:rsidRDefault="004F7E99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</w:tc>
      </w:tr>
      <w:tr w:rsidR="004F7E99" w:rsidRPr="00C01305" w14:paraId="23B26777" w14:textId="77777777" w:rsidTr="00C05472">
        <w:tc>
          <w:tcPr>
            <w:tcW w:w="7904" w:type="dxa"/>
            <w:shd w:val="clear" w:color="auto" w:fill="auto"/>
          </w:tcPr>
          <w:p w14:paraId="376E3A8B" w14:textId="77777777" w:rsidR="004F7E99" w:rsidRPr="00C01305" w:rsidRDefault="004F7E99" w:rsidP="0061588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130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1AC8C821" w14:textId="77777777" w:rsidR="004F7E99" w:rsidRPr="00C01305" w:rsidRDefault="004F7E99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</w:tc>
      </w:tr>
      <w:tr w:rsidR="004F7E99" w:rsidRPr="00C01305" w14:paraId="3AB36D49" w14:textId="77777777" w:rsidTr="00C05472">
        <w:tc>
          <w:tcPr>
            <w:tcW w:w="7904" w:type="dxa"/>
            <w:shd w:val="clear" w:color="auto" w:fill="auto"/>
          </w:tcPr>
          <w:p w14:paraId="0E381308" w14:textId="77777777" w:rsidR="004F7E99" w:rsidRPr="00C01305" w:rsidRDefault="004F7E99" w:rsidP="0061588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1305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14:paraId="183EC25F" w14:textId="77777777" w:rsidR="004F7E99" w:rsidRPr="00C01305" w:rsidRDefault="004F7E99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C01305">
              <w:rPr>
                <w:iCs/>
                <w:sz w:val="28"/>
                <w:szCs w:val="28"/>
              </w:rPr>
              <w:t>-</w:t>
            </w:r>
          </w:p>
        </w:tc>
      </w:tr>
      <w:tr w:rsidR="004F7E99" w:rsidRPr="00C01305" w14:paraId="6F20BE76" w14:textId="77777777" w:rsidTr="00C05472">
        <w:tc>
          <w:tcPr>
            <w:tcW w:w="7904" w:type="dxa"/>
            <w:shd w:val="clear" w:color="auto" w:fill="auto"/>
          </w:tcPr>
          <w:p w14:paraId="10745AE5" w14:textId="77777777" w:rsidR="004F7E99" w:rsidRPr="00C01305" w:rsidRDefault="004F7E99" w:rsidP="0061588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130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14:paraId="5ACFC0B5" w14:textId="77777777" w:rsidR="004F7E99" w:rsidRPr="00C01305" w:rsidRDefault="004F7E99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C01305">
              <w:rPr>
                <w:iCs/>
                <w:sz w:val="28"/>
                <w:szCs w:val="28"/>
              </w:rPr>
              <w:t>-</w:t>
            </w:r>
          </w:p>
        </w:tc>
      </w:tr>
      <w:tr w:rsidR="004F7E99" w:rsidRPr="00C01305" w14:paraId="017AD8A0" w14:textId="77777777" w:rsidTr="00C05472">
        <w:tc>
          <w:tcPr>
            <w:tcW w:w="7904" w:type="dxa"/>
            <w:shd w:val="clear" w:color="auto" w:fill="auto"/>
          </w:tcPr>
          <w:p w14:paraId="5637A57C" w14:textId="77777777" w:rsidR="004F7E99" w:rsidRPr="00C01305" w:rsidRDefault="004F7E99" w:rsidP="0061588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1305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14:paraId="2FD46030" w14:textId="77777777" w:rsidR="004F7E99" w:rsidRPr="00C01305" w:rsidRDefault="004F7E99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C01305">
              <w:rPr>
                <w:iCs/>
                <w:sz w:val="28"/>
                <w:szCs w:val="28"/>
              </w:rPr>
              <w:t>-</w:t>
            </w:r>
          </w:p>
        </w:tc>
      </w:tr>
      <w:tr w:rsidR="004F7E99" w:rsidRPr="00C01305" w14:paraId="6FAE54F6" w14:textId="77777777" w:rsidTr="00C05472">
        <w:tc>
          <w:tcPr>
            <w:tcW w:w="7904" w:type="dxa"/>
            <w:shd w:val="clear" w:color="auto" w:fill="auto"/>
          </w:tcPr>
          <w:p w14:paraId="60D514AA" w14:textId="77777777" w:rsidR="004F7E99" w:rsidRPr="00C01305" w:rsidRDefault="004F7E99" w:rsidP="0061588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1305">
              <w:rPr>
                <w:sz w:val="28"/>
                <w:szCs w:val="28"/>
              </w:rPr>
              <w:t xml:space="preserve">     курсовая работа (проект) </w:t>
            </w:r>
          </w:p>
        </w:tc>
        <w:tc>
          <w:tcPr>
            <w:tcW w:w="1800" w:type="dxa"/>
            <w:shd w:val="clear" w:color="auto" w:fill="auto"/>
          </w:tcPr>
          <w:p w14:paraId="6986B3D8" w14:textId="77777777" w:rsidR="004F7E99" w:rsidRPr="00C01305" w:rsidRDefault="004F7E99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C01305">
              <w:rPr>
                <w:iCs/>
                <w:sz w:val="28"/>
                <w:szCs w:val="28"/>
              </w:rPr>
              <w:t>-</w:t>
            </w:r>
          </w:p>
        </w:tc>
      </w:tr>
      <w:tr w:rsidR="004F7E99" w:rsidRPr="00C01305" w14:paraId="41509A9D" w14:textId="77777777" w:rsidTr="00C05472">
        <w:tc>
          <w:tcPr>
            <w:tcW w:w="7904" w:type="dxa"/>
            <w:shd w:val="clear" w:color="auto" w:fill="auto"/>
          </w:tcPr>
          <w:p w14:paraId="0DFE4600" w14:textId="77777777" w:rsidR="004F7E99" w:rsidRPr="00C01305" w:rsidRDefault="004F7E99" w:rsidP="0061588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1305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14:paraId="6ED01F60" w14:textId="77777777" w:rsidR="004F7E99" w:rsidRPr="00C01305" w:rsidRDefault="004F7E99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C01305">
              <w:rPr>
                <w:iCs/>
                <w:sz w:val="28"/>
                <w:szCs w:val="28"/>
              </w:rPr>
              <w:t>-</w:t>
            </w:r>
          </w:p>
        </w:tc>
      </w:tr>
      <w:tr w:rsidR="004F7E99" w:rsidRPr="00C01305" w14:paraId="54ECFEBF" w14:textId="77777777" w:rsidTr="00C05472">
        <w:tc>
          <w:tcPr>
            <w:tcW w:w="7904" w:type="dxa"/>
            <w:shd w:val="clear" w:color="auto" w:fill="auto"/>
          </w:tcPr>
          <w:p w14:paraId="4C4852E0" w14:textId="77777777" w:rsidR="004F7E99" w:rsidRPr="00C01305" w:rsidRDefault="004F7E99" w:rsidP="0061588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130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0DA02D0D" w14:textId="77777777" w:rsidR="004F7E99" w:rsidRPr="00C01305" w:rsidRDefault="004F7E99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</w:tc>
      </w:tr>
      <w:tr w:rsidR="004F7E99" w:rsidRPr="00C01305" w14:paraId="4D6D2E61" w14:textId="77777777" w:rsidTr="00C05472">
        <w:tc>
          <w:tcPr>
            <w:tcW w:w="7904" w:type="dxa"/>
            <w:shd w:val="clear" w:color="auto" w:fill="auto"/>
          </w:tcPr>
          <w:p w14:paraId="22F5D9FA" w14:textId="77777777" w:rsidR="004F7E99" w:rsidRPr="00C01305" w:rsidRDefault="004F7E99" w:rsidP="0061588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1305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</w:p>
        </w:tc>
        <w:tc>
          <w:tcPr>
            <w:tcW w:w="1800" w:type="dxa"/>
            <w:shd w:val="clear" w:color="auto" w:fill="auto"/>
          </w:tcPr>
          <w:p w14:paraId="4CB81793" w14:textId="77777777" w:rsidR="004F7E99" w:rsidRPr="00C01305" w:rsidRDefault="004F7E99" w:rsidP="0061588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C01305">
              <w:rPr>
                <w:iCs/>
                <w:sz w:val="28"/>
                <w:szCs w:val="28"/>
              </w:rPr>
              <w:t>-</w:t>
            </w:r>
          </w:p>
        </w:tc>
      </w:tr>
      <w:tr w:rsidR="004F7E99" w:rsidRPr="00C01305" w14:paraId="3D7219C8" w14:textId="77777777" w:rsidTr="00C05472">
        <w:tc>
          <w:tcPr>
            <w:tcW w:w="9704" w:type="dxa"/>
            <w:gridSpan w:val="2"/>
            <w:shd w:val="clear" w:color="auto" w:fill="auto"/>
          </w:tcPr>
          <w:p w14:paraId="7099201E" w14:textId="77777777" w:rsidR="004F7E99" w:rsidRPr="00C01305" w:rsidRDefault="004F7E99" w:rsidP="00C01305">
            <w:pPr>
              <w:spacing w:line="360" w:lineRule="auto"/>
              <w:rPr>
                <w:iCs/>
                <w:sz w:val="28"/>
                <w:szCs w:val="28"/>
              </w:rPr>
            </w:pPr>
            <w:r w:rsidRPr="00C01305">
              <w:rPr>
                <w:iCs/>
                <w:sz w:val="28"/>
                <w:szCs w:val="28"/>
              </w:rPr>
              <w:t xml:space="preserve">Итоговая аттестация </w:t>
            </w:r>
            <w:r w:rsidR="00C01305">
              <w:rPr>
                <w:iCs/>
                <w:sz w:val="28"/>
                <w:szCs w:val="28"/>
              </w:rPr>
              <w:t>в</w:t>
            </w:r>
            <w:r w:rsidR="00F96ECB" w:rsidRPr="00C01305">
              <w:rPr>
                <w:iCs/>
                <w:sz w:val="28"/>
                <w:szCs w:val="28"/>
              </w:rPr>
              <w:t xml:space="preserve"> форме зачёта 8</w:t>
            </w:r>
            <w:r w:rsidRPr="00C01305">
              <w:rPr>
                <w:iCs/>
                <w:sz w:val="28"/>
                <w:szCs w:val="28"/>
              </w:rPr>
              <w:t xml:space="preserve"> семестр</w:t>
            </w:r>
          </w:p>
        </w:tc>
      </w:tr>
    </w:tbl>
    <w:p w14:paraId="5D53E34C" w14:textId="77777777" w:rsidR="004F7E99" w:rsidRPr="00615881" w:rsidRDefault="004F7E99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 w:rsidRPr="00615881">
        <w:t>Примечания.</w:t>
      </w:r>
    </w:p>
    <w:p w14:paraId="7643CC0C" w14:textId="77777777" w:rsidR="00EF1D1C" w:rsidRPr="00615881" w:rsidRDefault="004F7E99" w:rsidP="00615881">
      <w:pPr>
        <w:spacing w:line="360" w:lineRule="auto"/>
      </w:pPr>
      <w:r w:rsidRPr="00615881">
        <w:t xml:space="preserve">    В связи с изменением условий освоения программы практики количество часов может быть изменено с введением часов на самостоятельную работу.</w:t>
      </w:r>
    </w:p>
    <w:p w14:paraId="21F7E8B7" w14:textId="77777777" w:rsidR="002E3C81" w:rsidRPr="00615881" w:rsidRDefault="002E3C81" w:rsidP="00615881">
      <w:pPr>
        <w:spacing w:line="360" w:lineRule="auto"/>
      </w:pPr>
    </w:p>
    <w:p w14:paraId="3EA76DCD" w14:textId="77777777" w:rsidR="00F33FCB" w:rsidRPr="00C01305" w:rsidRDefault="00F33FCB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</w:rPr>
      </w:pPr>
      <w:r w:rsidRPr="00C01305">
        <w:rPr>
          <w:caps/>
          <w:sz w:val="32"/>
          <w:szCs w:val="28"/>
        </w:rPr>
        <w:lastRenderedPageBreak/>
        <w:t xml:space="preserve">3.2. </w:t>
      </w:r>
      <w:r w:rsidRPr="00C01305">
        <w:rPr>
          <w:sz w:val="32"/>
          <w:szCs w:val="28"/>
        </w:rPr>
        <w:t xml:space="preserve"> </w:t>
      </w:r>
      <w:r w:rsidRPr="00C01305">
        <w:rPr>
          <w:sz w:val="28"/>
        </w:rPr>
        <w:t>Тематический план и содержание учебной дисциплины «</w:t>
      </w:r>
      <w:proofErr w:type="gramStart"/>
      <w:r w:rsidR="00BA5A5F" w:rsidRPr="00C01305">
        <w:rPr>
          <w:sz w:val="28"/>
        </w:rPr>
        <w:t xml:space="preserve">Преддипломная </w:t>
      </w:r>
      <w:r w:rsidRPr="00C01305">
        <w:rPr>
          <w:sz w:val="28"/>
        </w:rPr>
        <w:t xml:space="preserve"> практика</w:t>
      </w:r>
      <w:proofErr w:type="gramEnd"/>
      <w:r w:rsidR="00C872CD" w:rsidRPr="00C01305">
        <w:rPr>
          <w:sz w:val="28"/>
        </w:rPr>
        <w:t>»</w:t>
      </w:r>
      <w:r w:rsidRPr="00C01305">
        <w:rPr>
          <w:sz w:val="28"/>
        </w:rPr>
        <w:t xml:space="preserve">  4 курс</w:t>
      </w:r>
    </w:p>
    <w:tbl>
      <w:tblPr>
        <w:tblW w:w="15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5"/>
        <w:gridCol w:w="516"/>
        <w:gridCol w:w="6131"/>
        <w:gridCol w:w="1687"/>
        <w:gridCol w:w="99"/>
        <w:gridCol w:w="1666"/>
        <w:gridCol w:w="1225"/>
      </w:tblGrid>
      <w:tr w:rsidR="00FE49D3" w:rsidRPr="00830BF7" w14:paraId="14D4DC64" w14:textId="77777777" w:rsidTr="00B324ED">
        <w:trPr>
          <w:trHeight w:val="1076"/>
        </w:trPr>
        <w:tc>
          <w:tcPr>
            <w:tcW w:w="3845" w:type="dxa"/>
            <w:vMerge w:val="restart"/>
          </w:tcPr>
          <w:p w14:paraId="382C2997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Cs/>
              </w:rPr>
            </w:pPr>
          </w:p>
          <w:p w14:paraId="114450B6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rPr>
                <w:bCs/>
              </w:rPr>
              <w:t>Наименование разделов и тем</w:t>
            </w:r>
          </w:p>
        </w:tc>
        <w:tc>
          <w:tcPr>
            <w:tcW w:w="6647" w:type="dxa"/>
            <w:gridSpan w:val="2"/>
            <w:vMerge w:val="restart"/>
          </w:tcPr>
          <w:p w14:paraId="04D91B34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Cs/>
              </w:rPr>
            </w:pPr>
          </w:p>
          <w:p w14:paraId="17F55F80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rPr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3452" w:type="dxa"/>
            <w:gridSpan w:val="3"/>
          </w:tcPr>
          <w:p w14:paraId="3B5D8186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Cs/>
              </w:rPr>
            </w:pPr>
          </w:p>
          <w:p w14:paraId="0D3ECB39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rPr>
                <w:bCs/>
              </w:rPr>
              <w:t>Объем часов</w:t>
            </w:r>
          </w:p>
        </w:tc>
        <w:tc>
          <w:tcPr>
            <w:tcW w:w="1225" w:type="dxa"/>
            <w:vMerge w:val="restart"/>
          </w:tcPr>
          <w:p w14:paraId="3D06FF82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Cs/>
              </w:rPr>
            </w:pPr>
          </w:p>
          <w:p w14:paraId="5084E1BC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rPr>
                <w:bCs/>
              </w:rPr>
              <w:t>Уровень освоения</w:t>
            </w:r>
          </w:p>
        </w:tc>
      </w:tr>
      <w:tr w:rsidR="00FE49D3" w:rsidRPr="00830BF7" w14:paraId="5EA67AB7" w14:textId="77777777" w:rsidTr="00B324ED">
        <w:trPr>
          <w:trHeight w:val="259"/>
        </w:trPr>
        <w:tc>
          <w:tcPr>
            <w:tcW w:w="3845" w:type="dxa"/>
            <w:vMerge/>
          </w:tcPr>
          <w:p w14:paraId="45179BCE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rStyle w:val="ae"/>
              </w:rPr>
            </w:pPr>
          </w:p>
        </w:tc>
        <w:tc>
          <w:tcPr>
            <w:tcW w:w="6647" w:type="dxa"/>
            <w:gridSpan w:val="2"/>
            <w:vMerge/>
          </w:tcPr>
          <w:p w14:paraId="35C0FF82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rStyle w:val="ae"/>
              </w:rPr>
            </w:pPr>
          </w:p>
        </w:tc>
        <w:tc>
          <w:tcPr>
            <w:tcW w:w="1687" w:type="dxa"/>
          </w:tcPr>
          <w:p w14:paraId="4816F79E" w14:textId="77777777" w:rsidR="00FE49D3" w:rsidRPr="00830BF7" w:rsidRDefault="00D8448B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rStyle w:val="ae"/>
              </w:rPr>
            </w:pPr>
            <w:r w:rsidRPr="00830BF7">
              <w:rPr>
                <w:rStyle w:val="ae"/>
              </w:rPr>
              <w:t>Для обучающегося</w:t>
            </w:r>
          </w:p>
        </w:tc>
        <w:tc>
          <w:tcPr>
            <w:tcW w:w="1765" w:type="dxa"/>
            <w:gridSpan w:val="2"/>
          </w:tcPr>
          <w:p w14:paraId="342636A0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rStyle w:val="ae"/>
              </w:rPr>
            </w:pPr>
            <w:r w:rsidRPr="00830BF7">
              <w:rPr>
                <w:rStyle w:val="ae"/>
              </w:rPr>
              <w:t>Для пр</w:t>
            </w:r>
            <w:r w:rsidR="00D8448B" w:rsidRPr="00830BF7">
              <w:rPr>
                <w:rStyle w:val="ae"/>
              </w:rPr>
              <w:t>еподавателя</w:t>
            </w:r>
          </w:p>
        </w:tc>
        <w:tc>
          <w:tcPr>
            <w:tcW w:w="1225" w:type="dxa"/>
            <w:vMerge/>
          </w:tcPr>
          <w:p w14:paraId="390A63E1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rStyle w:val="ae"/>
              </w:rPr>
            </w:pPr>
          </w:p>
        </w:tc>
      </w:tr>
      <w:tr w:rsidR="00FE49D3" w:rsidRPr="00830BF7" w14:paraId="416B16C6" w14:textId="77777777" w:rsidTr="00B324ED">
        <w:trPr>
          <w:trHeight w:val="259"/>
        </w:trPr>
        <w:tc>
          <w:tcPr>
            <w:tcW w:w="3845" w:type="dxa"/>
          </w:tcPr>
          <w:p w14:paraId="33BE9F5D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rStyle w:val="ae"/>
              </w:rPr>
            </w:pPr>
            <w:r w:rsidRPr="00830BF7">
              <w:rPr>
                <w:rStyle w:val="ae"/>
              </w:rPr>
              <w:t>1</w:t>
            </w:r>
          </w:p>
        </w:tc>
        <w:tc>
          <w:tcPr>
            <w:tcW w:w="516" w:type="dxa"/>
          </w:tcPr>
          <w:p w14:paraId="32F4874E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rStyle w:val="ae"/>
              </w:rPr>
            </w:pPr>
          </w:p>
        </w:tc>
        <w:tc>
          <w:tcPr>
            <w:tcW w:w="6131" w:type="dxa"/>
          </w:tcPr>
          <w:p w14:paraId="69F790FA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rStyle w:val="ae"/>
              </w:rPr>
            </w:pPr>
            <w:r w:rsidRPr="00830BF7">
              <w:rPr>
                <w:rStyle w:val="ae"/>
              </w:rPr>
              <w:t>2</w:t>
            </w:r>
          </w:p>
        </w:tc>
        <w:tc>
          <w:tcPr>
            <w:tcW w:w="1687" w:type="dxa"/>
          </w:tcPr>
          <w:p w14:paraId="5981B843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rStyle w:val="ae"/>
              </w:rPr>
            </w:pPr>
            <w:r w:rsidRPr="00830BF7">
              <w:rPr>
                <w:rStyle w:val="ae"/>
              </w:rPr>
              <w:t>3</w:t>
            </w:r>
          </w:p>
        </w:tc>
        <w:tc>
          <w:tcPr>
            <w:tcW w:w="1765" w:type="dxa"/>
            <w:gridSpan w:val="2"/>
          </w:tcPr>
          <w:p w14:paraId="6086BC54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rStyle w:val="ae"/>
              </w:rPr>
            </w:pPr>
            <w:r w:rsidRPr="00830BF7">
              <w:rPr>
                <w:rStyle w:val="ae"/>
              </w:rPr>
              <w:t>4</w:t>
            </w:r>
          </w:p>
        </w:tc>
        <w:tc>
          <w:tcPr>
            <w:tcW w:w="1225" w:type="dxa"/>
          </w:tcPr>
          <w:p w14:paraId="2BF3C220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rStyle w:val="ae"/>
              </w:rPr>
            </w:pPr>
            <w:r w:rsidRPr="00830BF7">
              <w:rPr>
                <w:rStyle w:val="ae"/>
              </w:rPr>
              <w:t>5</w:t>
            </w:r>
          </w:p>
        </w:tc>
      </w:tr>
      <w:tr w:rsidR="00F33FCB" w:rsidRPr="00830BF7" w14:paraId="0045B91B" w14:textId="77777777" w:rsidTr="00B324ED">
        <w:trPr>
          <w:trHeight w:val="90"/>
        </w:trPr>
        <w:tc>
          <w:tcPr>
            <w:tcW w:w="3845" w:type="dxa"/>
            <w:vMerge w:val="restart"/>
          </w:tcPr>
          <w:p w14:paraId="445578E7" w14:textId="77777777" w:rsidR="00F33FCB" w:rsidRPr="00830BF7" w:rsidRDefault="00F33FCB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830BF7">
              <w:rPr>
                <w:bCs/>
              </w:rPr>
              <w:t>Введение</w:t>
            </w:r>
          </w:p>
        </w:tc>
        <w:tc>
          <w:tcPr>
            <w:tcW w:w="516" w:type="dxa"/>
          </w:tcPr>
          <w:p w14:paraId="1E0C20FE" w14:textId="77777777" w:rsidR="00F33FCB" w:rsidRPr="00830BF7" w:rsidRDefault="00F33FCB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6131" w:type="dxa"/>
          </w:tcPr>
          <w:p w14:paraId="525A7967" w14:textId="77777777" w:rsidR="00F33FCB" w:rsidRPr="00830BF7" w:rsidRDefault="00F33FCB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Содержание учебного материала</w:t>
            </w:r>
          </w:p>
        </w:tc>
        <w:tc>
          <w:tcPr>
            <w:tcW w:w="3452" w:type="dxa"/>
            <w:gridSpan w:val="3"/>
          </w:tcPr>
          <w:p w14:paraId="73F0490B" w14:textId="77777777" w:rsidR="00F33FCB" w:rsidRPr="00830BF7" w:rsidRDefault="00F33FCB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1225" w:type="dxa"/>
          </w:tcPr>
          <w:p w14:paraId="642F2906" w14:textId="77777777" w:rsidR="00F33FCB" w:rsidRPr="00830BF7" w:rsidRDefault="00F33FCB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</w:tr>
      <w:tr w:rsidR="00FE49D3" w:rsidRPr="00830BF7" w14:paraId="194B8E23" w14:textId="77777777" w:rsidTr="00B324ED">
        <w:trPr>
          <w:trHeight w:val="90"/>
        </w:trPr>
        <w:tc>
          <w:tcPr>
            <w:tcW w:w="3845" w:type="dxa"/>
            <w:vMerge/>
          </w:tcPr>
          <w:p w14:paraId="0DDADFD5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bCs/>
              </w:rPr>
            </w:pPr>
          </w:p>
        </w:tc>
        <w:tc>
          <w:tcPr>
            <w:tcW w:w="516" w:type="dxa"/>
          </w:tcPr>
          <w:p w14:paraId="20C9A980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1.</w:t>
            </w:r>
          </w:p>
        </w:tc>
        <w:tc>
          <w:tcPr>
            <w:tcW w:w="6131" w:type="dxa"/>
          </w:tcPr>
          <w:p w14:paraId="73786167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Цели и задачи практики</w:t>
            </w:r>
          </w:p>
        </w:tc>
        <w:tc>
          <w:tcPr>
            <w:tcW w:w="1786" w:type="dxa"/>
            <w:gridSpan w:val="2"/>
          </w:tcPr>
          <w:p w14:paraId="6C3DB0E4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15B7FA11" w14:textId="77777777" w:rsidR="00FE49D3" w:rsidRPr="00830BF7" w:rsidRDefault="00DC5929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225" w:type="dxa"/>
          </w:tcPr>
          <w:p w14:paraId="4E010C8E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1</w:t>
            </w:r>
          </w:p>
        </w:tc>
      </w:tr>
      <w:tr w:rsidR="00FE49D3" w:rsidRPr="00830BF7" w14:paraId="3B81EA73" w14:textId="77777777" w:rsidTr="00B324ED">
        <w:trPr>
          <w:trHeight w:val="90"/>
        </w:trPr>
        <w:tc>
          <w:tcPr>
            <w:tcW w:w="3845" w:type="dxa"/>
            <w:vMerge/>
          </w:tcPr>
          <w:p w14:paraId="0298936F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bCs/>
              </w:rPr>
            </w:pPr>
          </w:p>
        </w:tc>
        <w:tc>
          <w:tcPr>
            <w:tcW w:w="516" w:type="dxa"/>
          </w:tcPr>
          <w:p w14:paraId="325CBE13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2.</w:t>
            </w:r>
          </w:p>
        </w:tc>
        <w:tc>
          <w:tcPr>
            <w:tcW w:w="6131" w:type="dxa"/>
          </w:tcPr>
          <w:p w14:paraId="2AF4B3F3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Оформление документации</w:t>
            </w:r>
          </w:p>
        </w:tc>
        <w:tc>
          <w:tcPr>
            <w:tcW w:w="1786" w:type="dxa"/>
            <w:gridSpan w:val="2"/>
          </w:tcPr>
          <w:p w14:paraId="08A841FB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39F7DF59" w14:textId="77777777" w:rsidR="00FE49D3" w:rsidRPr="00830BF7" w:rsidRDefault="00DC5929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225" w:type="dxa"/>
          </w:tcPr>
          <w:p w14:paraId="754036C4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1</w:t>
            </w:r>
          </w:p>
        </w:tc>
      </w:tr>
      <w:tr w:rsidR="00FE49D3" w:rsidRPr="00830BF7" w14:paraId="70FCD7F3" w14:textId="77777777" w:rsidTr="00B324ED">
        <w:trPr>
          <w:trHeight w:val="90"/>
        </w:trPr>
        <w:tc>
          <w:tcPr>
            <w:tcW w:w="3845" w:type="dxa"/>
            <w:vMerge/>
          </w:tcPr>
          <w:p w14:paraId="020C1154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bCs/>
              </w:rPr>
            </w:pPr>
          </w:p>
        </w:tc>
        <w:tc>
          <w:tcPr>
            <w:tcW w:w="516" w:type="dxa"/>
          </w:tcPr>
          <w:p w14:paraId="240164F0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3.</w:t>
            </w:r>
          </w:p>
        </w:tc>
        <w:tc>
          <w:tcPr>
            <w:tcW w:w="6131" w:type="dxa"/>
          </w:tcPr>
          <w:p w14:paraId="6489FF1D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Инструктаж по ТБ</w:t>
            </w:r>
          </w:p>
        </w:tc>
        <w:tc>
          <w:tcPr>
            <w:tcW w:w="1786" w:type="dxa"/>
            <w:gridSpan w:val="2"/>
          </w:tcPr>
          <w:p w14:paraId="1D0CE7A9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131FF5FF" w14:textId="77777777" w:rsidR="00FE49D3" w:rsidRPr="00830BF7" w:rsidRDefault="00DC5929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225" w:type="dxa"/>
          </w:tcPr>
          <w:p w14:paraId="4C2CE292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1</w:t>
            </w:r>
          </w:p>
        </w:tc>
      </w:tr>
      <w:tr w:rsidR="00FE49D3" w:rsidRPr="00830BF7" w14:paraId="73D90BCA" w14:textId="77777777" w:rsidTr="00B324ED">
        <w:trPr>
          <w:trHeight w:val="421"/>
        </w:trPr>
        <w:tc>
          <w:tcPr>
            <w:tcW w:w="3845" w:type="dxa"/>
            <w:vMerge w:val="restart"/>
          </w:tcPr>
          <w:p w14:paraId="2EF5681C" w14:textId="77777777" w:rsidR="00FE49D3" w:rsidRPr="00830BF7" w:rsidRDefault="00FE49D3" w:rsidP="00830BF7">
            <w:pPr>
              <w:spacing w:line="276" w:lineRule="auto"/>
            </w:pPr>
            <w:r w:rsidRPr="00830BF7">
              <w:t>Тема 1. Ознакомление с организацией</w:t>
            </w:r>
          </w:p>
        </w:tc>
        <w:tc>
          <w:tcPr>
            <w:tcW w:w="516" w:type="dxa"/>
          </w:tcPr>
          <w:p w14:paraId="17A7C421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830BF7">
              <w:t>1.</w:t>
            </w:r>
          </w:p>
        </w:tc>
        <w:tc>
          <w:tcPr>
            <w:tcW w:w="6131" w:type="dxa"/>
          </w:tcPr>
          <w:p w14:paraId="1A1BE42E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Ознакомление с организацией</w:t>
            </w:r>
          </w:p>
          <w:p w14:paraId="3B0D8969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1786" w:type="dxa"/>
            <w:gridSpan w:val="2"/>
          </w:tcPr>
          <w:p w14:paraId="115D4CAD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43533FEC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25" w:type="dxa"/>
          </w:tcPr>
          <w:p w14:paraId="6BC8079D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FE49D3" w:rsidRPr="00830BF7" w14:paraId="47166B15" w14:textId="77777777" w:rsidTr="00B324ED">
        <w:trPr>
          <w:trHeight w:val="273"/>
        </w:trPr>
        <w:tc>
          <w:tcPr>
            <w:tcW w:w="3845" w:type="dxa"/>
            <w:vMerge/>
          </w:tcPr>
          <w:p w14:paraId="68A64B07" w14:textId="77777777" w:rsidR="00FE49D3" w:rsidRPr="00830BF7" w:rsidRDefault="00FE49D3" w:rsidP="00830BF7">
            <w:pPr>
              <w:spacing w:line="276" w:lineRule="auto"/>
            </w:pPr>
          </w:p>
        </w:tc>
        <w:tc>
          <w:tcPr>
            <w:tcW w:w="516" w:type="dxa"/>
          </w:tcPr>
          <w:p w14:paraId="4E99351E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2.</w:t>
            </w:r>
          </w:p>
        </w:tc>
        <w:tc>
          <w:tcPr>
            <w:tcW w:w="6131" w:type="dxa"/>
          </w:tcPr>
          <w:p w14:paraId="6697971D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Ознакомление с организацией</w:t>
            </w:r>
          </w:p>
        </w:tc>
        <w:tc>
          <w:tcPr>
            <w:tcW w:w="1786" w:type="dxa"/>
            <w:gridSpan w:val="2"/>
          </w:tcPr>
          <w:p w14:paraId="608D1DDB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20BF5119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25" w:type="dxa"/>
          </w:tcPr>
          <w:p w14:paraId="6696ED31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FE49D3" w:rsidRPr="00830BF7" w14:paraId="1B506491" w14:textId="77777777" w:rsidTr="00B324ED">
        <w:trPr>
          <w:trHeight w:val="273"/>
        </w:trPr>
        <w:tc>
          <w:tcPr>
            <w:tcW w:w="3845" w:type="dxa"/>
            <w:vMerge/>
          </w:tcPr>
          <w:p w14:paraId="4216EF41" w14:textId="77777777" w:rsidR="00FE49D3" w:rsidRPr="00830BF7" w:rsidRDefault="00FE49D3" w:rsidP="00830BF7">
            <w:pPr>
              <w:spacing w:line="276" w:lineRule="auto"/>
            </w:pPr>
          </w:p>
        </w:tc>
        <w:tc>
          <w:tcPr>
            <w:tcW w:w="516" w:type="dxa"/>
          </w:tcPr>
          <w:p w14:paraId="04E5564D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3.</w:t>
            </w:r>
          </w:p>
        </w:tc>
        <w:tc>
          <w:tcPr>
            <w:tcW w:w="6131" w:type="dxa"/>
          </w:tcPr>
          <w:p w14:paraId="6D2C7899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Изучение работ ведущих отделов</w:t>
            </w:r>
          </w:p>
        </w:tc>
        <w:tc>
          <w:tcPr>
            <w:tcW w:w="1786" w:type="dxa"/>
            <w:gridSpan w:val="2"/>
          </w:tcPr>
          <w:p w14:paraId="5E1B815D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603EA952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25" w:type="dxa"/>
          </w:tcPr>
          <w:p w14:paraId="5EF29524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FE49D3" w:rsidRPr="00830BF7" w14:paraId="355A997D" w14:textId="77777777" w:rsidTr="00B324ED">
        <w:trPr>
          <w:trHeight w:val="273"/>
        </w:trPr>
        <w:tc>
          <w:tcPr>
            <w:tcW w:w="3845" w:type="dxa"/>
            <w:vMerge/>
          </w:tcPr>
          <w:p w14:paraId="762EC406" w14:textId="77777777" w:rsidR="00FE49D3" w:rsidRPr="00830BF7" w:rsidRDefault="00FE49D3" w:rsidP="00830BF7">
            <w:pPr>
              <w:spacing w:line="276" w:lineRule="auto"/>
            </w:pPr>
          </w:p>
        </w:tc>
        <w:tc>
          <w:tcPr>
            <w:tcW w:w="516" w:type="dxa"/>
          </w:tcPr>
          <w:p w14:paraId="7B23009A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4.</w:t>
            </w:r>
          </w:p>
        </w:tc>
        <w:tc>
          <w:tcPr>
            <w:tcW w:w="6131" w:type="dxa"/>
          </w:tcPr>
          <w:p w14:paraId="08DB1FD7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Изучение работ ведущих отделов</w:t>
            </w:r>
          </w:p>
        </w:tc>
        <w:tc>
          <w:tcPr>
            <w:tcW w:w="1786" w:type="dxa"/>
            <w:gridSpan w:val="2"/>
          </w:tcPr>
          <w:p w14:paraId="59613360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00FCD387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25" w:type="dxa"/>
          </w:tcPr>
          <w:p w14:paraId="7E4B99DC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FE49D3" w:rsidRPr="00830BF7" w14:paraId="4780AD21" w14:textId="77777777" w:rsidTr="00B324ED">
        <w:trPr>
          <w:trHeight w:val="559"/>
        </w:trPr>
        <w:tc>
          <w:tcPr>
            <w:tcW w:w="3845" w:type="dxa"/>
          </w:tcPr>
          <w:p w14:paraId="6FBF2C7F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830BF7">
              <w:t>Тема 2. Выбор темы ВКР</w:t>
            </w:r>
          </w:p>
        </w:tc>
        <w:tc>
          <w:tcPr>
            <w:tcW w:w="516" w:type="dxa"/>
          </w:tcPr>
          <w:p w14:paraId="141AE70C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1.</w:t>
            </w:r>
          </w:p>
        </w:tc>
        <w:tc>
          <w:tcPr>
            <w:tcW w:w="6131" w:type="dxa"/>
          </w:tcPr>
          <w:p w14:paraId="671E61D7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Выбор темы Выпускной Квалификационной Работы</w:t>
            </w:r>
          </w:p>
        </w:tc>
        <w:tc>
          <w:tcPr>
            <w:tcW w:w="1786" w:type="dxa"/>
            <w:gridSpan w:val="2"/>
          </w:tcPr>
          <w:p w14:paraId="139C74F0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743ECA04" w14:textId="77777777" w:rsidR="00FE49D3" w:rsidRPr="00830BF7" w:rsidRDefault="00DC5929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225" w:type="dxa"/>
          </w:tcPr>
          <w:p w14:paraId="27D8E973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FE49D3" w:rsidRPr="00830BF7" w14:paraId="6511DE2E" w14:textId="77777777" w:rsidTr="00B324ED">
        <w:trPr>
          <w:trHeight w:val="559"/>
        </w:trPr>
        <w:tc>
          <w:tcPr>
            <w:tcW w:w="3845" w:type="dxa"/>
            <w:vMerge w:val="restart"/>
          </w:tcPr>
          <w:p w14:paraId="2E7EA85A" w14:textId="77777777" w:rsidR="00FE49D3" w:rsidRPr="00830BF7" w:rsidRDefault="00FE49D3" w:rsidP="00830BF7">
            <w:pPr>
              <w:spacing w:line="276" w:lineRule="auto"/>
            </w:pPr>
            <w:r w:rsidRPr="00830BF7">
              <w:t>Тема 3. Знакомство с характеристикой озеленяемого объекта</w:t>
            </w:r>
          </w:p>
        </w:tc>
        <w:tc>
          <w:tcPr>
            <w:tcW w:w="516" w:type="dxa"/>
          </w:tcPr>
          <w:p w14:paraId="4C0D449C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1.</w:t>
            </w:r>
          </w:p>
        </w:tc>
        <w:tc>
          <w:tcPr>
            <w:tcW w:w="6131" w:type="dxa"/>
          </w:tcPr>
          <w:p w14:paraId="340DEC30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Составление разбивочного чертежа объекта</w:t>
            </w:r>
          </w:p>
          <w:p w14:paraId="152ACD46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1786" w:type="dxa"/>
            <w:gridSpan w:val="2"/>
          </w:tcPr>
          <w:p w14:paraId="2611B61F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108485E0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25" w:type="dxa"/>
          </w:tcPr>
          <w:p w14:paraId="4710A835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FE49D3" w:rsidRPr="00830BF7" w14:paraId="31CFE394" w14:textId="77777777" w:rsidTr="00B324ED">
        <w:trPr>
          <w:trHeight w:val="559"/>
        </w:trPr>
        <w:tc>
          <w:tcPr>
            <w:tcW w:w="3845" w:type="dxa"/>
            <w:vMerge/>
          </w:tcPr>
          <w:p w14:paraId="79857E3F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</w:p>
        </w:tc>
        <w:tc>
          <w:tcPr>
            <w:tcW w:w="516" w:type="dxa"/>
          </w:tcPr>
          <w:p w14:paraId="11493A8A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2.</w:t>
            </w:r>
          </w:p>
        </w:tc>
        <w:tc>
          <w:tcPr>
            <w:tcW w:w="6131" w:type="dxa"/>
          </w:tcPr>
          <w:p w14:paraId="41577927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Изучение почвенно-климатических условий</w:t>
            </w:r>
          </w:p>
          <w:p w14:paraId="53CFAFC6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1786" w:type="dxa"/>
            <w:gridSpan w:val="2"/>
          </w:tcPr>
          <w:p w14:paraId="61971A44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7CD78CA6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25" w:type="dxa"/>
          </w:tcPr>
          <w:p w14:paraId="743BB65C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FE49D3" w:rsidRPr="00830BF7" w14:paraId="3B51A3E4" w14:textId="77777777" w:rsidTr="00B324ED">
        <w:trPr>
          <w:trHeight w:val="559"/>
        </w:trPr>
        <w:tc>
          <w:tcPr>
            <w:tcW w:w="3845" w:type="dxa"/>
            <w:vMerge/>
          </w:tcPr>
          <w:p w14:paraId="0F5A7DDC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</w:p>
        </w:tc>
        <w:tc>
          <w:tcPr>
            <w:tcW w:w="516" w:type="dxa"/>
          </w:tcPr>
          <w:p w14:paraId="1D9B1347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3.</w:t>
            </w:r>
          </w:p>
        </w:tc>
        <w:tc>
          <w:tcPr>
            <w:tcW w:w="6131" w:type="dxa"/>
          </w:tcPr>
          <w:p w14:paraId="613F40AA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Изучение состава древесно-кустарниковых пород</w:t>
            </w:r>
          </w:p>
          <w:p w14:paraId="52A0AA99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1786" w:type="dxa"/>
            <w:gridSpan w:val="2"/>
          </w:tcPr>
          <w:p w14:paraId="78BD9E8C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1D786170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25" w:type="dxa"/>
          </w:tcPr>
          <w:p w14:paraId="2E3ED3D7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FE49D3" w:rsidRPr="00830BF7" w14:paraId="2311EB98" w14:textId="77777777" w:rsidTr="00B324ED">
        <w:trPr>
          <w:trHeight w:val="559"/>
        </w:trPr>
        <w:tc>
          <w:tcPr>
            <w:tcW w:w="3845" w:type="dxa"/>
            <w:vMerge/>
          </w:tcPr>
          <w:p w14:paraId="460931ED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</w:p>
        </w:tc>
        <w:tc>
          <w:tcPr>
            <w:tcW w:w="516" w:type="dxa"/>
          </w:tcPr>
          <w:p w14:paraId="69CD319A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4.</w:t>
            </w:r>
          </w:p>
        </w:tc>
        <w:tc>
          <w:tcPr>
            <w:tcW w:w="6131" w:type="dxa"/>
          </w:tcPr>
          <w:p w14:paraId="7FF4DF59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Изучение состава травянистых растений.</w:t>
            </w:r>
          </w:p>
        </w:tc>
        <w:tc>
          <w:tcPr>
            <w:tcW w:w="1786" w:type="dxa"/>
            <w:gridSpan w:val="2"/>
          </w:tcPr>
          <w:p w14:paraId="70294394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7A12747B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25" w:type="dxa"/>
          </w:tcPr>
          <w:p w14:paraId="310B8C4B" w14:textId="77777777" w:rsidR="00FE49D3" w:rsidRPr="00830BF7" w:rsidRDefault="00FE49D3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B324ED" w:rsidRPr="00830BF7" w14:paraId="2609CD0A" w14:textId="77777777" w:rsidTr="00B324ED">
        <w:trPr>
          <w:trHeight w:val="543"/>
        </w:trPr>
        <w:tc>
          <w:tcPr>
            <w:tcW w:w="3845" w:type="dxa"/>
            <w:vMerge w:val="restart"/>
          </w:tcPr>
          <w:p w14:paraId="0187F19A" w14:textId="77777777" w:rsidR="00B324ED" w:rsidRPr="00830BF7" w:rsidRDefault="00B324ED" w:rsidP="00830BF7">
            <w:pPr>
              <w:spacing w:line="276" w:lineRule="auto"/>
            </w:pPr>
            <w:r w:rsidRPr="00830BF7">
              <w:t>Тема 4. Изучение обязанностей мастера и мастера-дублера</w:t>
            </w:r>
          </w:p>
        </w:tc>
        <w:tc>
          <w:tcPr>
            <w:tcW w:w="516" w:type="dxa"/>
          </w:tcPr>
          <w:p w14:paraId="574C4A14" w14:textId="77777777" w:rsidR="00B324ED" w:rsidRPr="00830BF7" w:rsidRDefault="00B324ED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1.</w:t>
            </w:r>
          </w:p>
          <w:p w14:paraId="24C2D6C2" w14:textId="77777777" w:rsidR="00B324ED" w:rsidRPr="00830BF7" w:rsidRDefault="00B324ED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6131" w:type="dxa"/>
          </w:tcPr>
          <w:p w14:paraId="61B58839" w14:textId="77777777" w:rsidR="00B324ED" w:rsidRPr="00830BF7" w:rsidRDefault="00B324ED" w:rsidP="00830BF7">
            <w:pPr>
              <w:spacing w:line="276" w:lineRule="auto"/>
              <w:jc w:val="both"/>
            </w:pPr>
            <w:r w:rsidRPr="00830BF7">
              <w:t>Организация подготовительных работ на объекте</w:t>
            </w:r>
          </w:p>
          <w:p w14:paraId="0C37D1F2" w14:textId="77777777" w:rsidR="00B324ED" w:rsidRPr="00830BF7" w:rsidRDefault="00B324ED" w:rsidP="00830BF7">
            <w:pPr>
              <w:spacing w:line="276" w:lineRule="auto"/>
              <w:jc w:val="both"/>
            </w:pPr>
          </w:p>
        </w:tc>
        <w:tc>
          <w:tcPr>
            <w:tcW w:w="1786" w:type="dxa"/>
            <w:gridSpan w:val="2"/>
          </w:tcPr>
          <w:p w14:paraId="547DDF38" w14:textId="77777777" w:rsidR="00B324ED" w:rsidRPr="00830BF7" w:rsidRDefault="00B324ED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  <w:p w14:paraId="7BE94AEC" w14:textId="77777777" w:rsidR="00B324ED" w:rsidRPr="00830BF7" w:rsidRDefault="00B324ED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666" w:type="dxa"/>
          </w:tcPr>
          <w:p w14:paraId="3FEC28EF" w14:textId="77777777" w:rsidR="00B324ED" w:rsidRPr="00830BF7" w:rsidRDefault="00B324ED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</w:p>
        </w:tc>
        <w:tc>
          <w:tcPr>
            <w:tcW w:w="1225" w:type="dxa"/>
          </w:tcPr>
          <w:p w14:paraId="61EB3390" w14:textId="77777777" w:rsidR="00B324ED" w:rsidRPr="00830BF7" w:rsidRDefault="00B324ED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  <w:p w14:paraId="1725F3E1" w14:textId="77777777" w:rsidR="00B324ED" w:rsidRPr="00830BF7" w:rsidRDefault="00B324ED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B324ED" w:rsidRPr="00830BF7" w14:paraId="388A9CA3" w14:textId="77777777" w:rsidTr="00B324ED">
        <w:trPr>
          <w:trHeight w:val="562"/>
        </w:trPr>
        <w:tc>
          <w:tcPr>
            <w:tcW w:w="3845" w:type="dxa"/>
            <w:vMerge/>
          </w:tcPr>
          <w:p w14:paraId="610BCB5A" w14:textId="77777777" w:rsidR="00B324ED" w:rsidRPr="00830BF7" w:rsidRDefault="00B324ED" w:rsidP="00830BF7">
            <w:pPr>
              <w:spacing w:line="276" w:lineRule="auto"/>
            </w:pPr>
          </w:p>
        </w:tc>
        <w:tc>
          <w:tcPr>
            <w:tcW w:w="516" w:type="dxa"/>
          </w:tcPr>
          <w:p w14:paraId="1C8529EB" w14:textId="77777777" w:rsidR="00B324ED" w:rsidRPr="00830BF7" w:rsidRDefault="00B324ED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2.</w:t>
            </w:r>
          </w:p>
        </w:tc>
        <w:tc>
          <w:tcPr>
            <w:tcW w:w="6131" w:type="dxa"/>
          </w:tcPr>
          <w:p w14:paraId="3BA5D744" w14:textId="77777777" w:rsidR="00B324ED" w:rsidRPr="00830BF7" w:rsidRDefault="00B324ED" w:rsidP="00830BF7">
            <w:pPr>
              <w:spacing w:line="276" w:lineRule="auto"/>
              <w:jc w:val="both"/>
            </w:pPr>
            <w:r w:rsidRPr="00830BF7">
              <w:t xml:space="preserve">Использование </w:t>
            </w:r>
            <w:proofErr w:type="gramStart"/>
            <w:r w:rsidRPr="00830BF7">
              <w:t>необходимой  нормативной</w:t>
            </w:r>
            <w:proofErr w:type="gramEnd"/>
            <w:r w:rsidRPr="00830BF7">
              <w:t xml:space="preserve"> документации.</w:t>
            </w:r>
          </w:p>
          <w:p w14:paraId="64401CB3" w14:textId="77777777" w:rsidR="00B324ED" w:rsidRPr="00830BF7" w:rsidRDefault="00B324ED" w:rsidP="00830BF7">
            <w:pPr>
              <w:spacing w:line="276" w:lineRule="auto"/>
              <w:jc w:val="both"/>
            </w:pPr>
          </w:p>
        </w:tc>
        <w:tc>
          <w:tcPr>
            <w:tcW w:w="1786" w:type="dxa"/>
            <w:gridSpan w:val="2"/>
          </w:tcPr>
          <w:p w14:paraId="0A99E66F" w14:textId="77777777" w:rsidR="00B324ED" w:rsidRPr="00830BF7" w:rsidRDefault="00B324ED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4D29D6E9" w14:textId="77777777" w:rsidR="00B324ED" w:rsidRPr="00830BF7" w:rsidRDefault="00B324ED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25" w:type="dxa"/>
          </w:tcPr>
          <w:p w14:paraId="59269763" w14:textId="77777777" w:rsidR="00B324ED" w:rsidRPr="00830BF7" w:rsidRDefault="00B324ED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B324ED" w:rsidRPr="00830BF7" w14:paraId="6BB5E600" w14:textId="77777777" w:rsidTr="00B324ED">
        <w:trPr>
          <w:trHeight w:val="703"/>
        </w:trPr>
        <w:tc>
          <w:tcPr>
            <w:tcW w:w="3845" w:type="dxa"/>
            <w:vMerge/>
          </w:tcPr>
          <w:p w14:paraId="38A7F3BB" w14:textId="77777777" w:rsidR="00B324ED" w:rsidRPr="00830BF7" w:rsidRDefault="00B324ED" w:rsidP="00830BF7">
            <w:pPr>
              <w:spacing w:line="276" w:lineRule="auto"/>
            </w:pPr>
          </w:p>
        </w:tc>
        <w:tc>
          <w:tcPr>
            <w:tcW w:w="516" w:type="dxa"/>
          </w:tcPr>
          <w:p w14:paraId="1E3E1099" w14:textId="77777777" w:rsidR="00B324ED" w:rsidRPr="00830BF7" w:rsidRDefault="00B324ED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3.</w:t>
            </w:r>
          </w:p>
        </w:tc>
        <w:tc>
          <w:tcPr>
            <w:tcW w:w="6131" w:type="dxa"/>
          </w:tcPr>
          <w:p w14:paraId="4E0F71E2" w14:textId="77777777" w:rsidR="00B324ED" w:rsidRPr="00830BF7" w:rsidRDefault="00B324ED" w:rsidP="00830BF7">
            <w:pPr>
              <w:spacing w:line="276" w:lineRule="auto"/>
              <w:jc w:val="both"/>
            </w:pPr>
            <w:proofErr w:type="gramStart"/>
            <w:r w:rsidRPr="00830BF7">
              <w:t>Консультация  исполнителей</w:t>
            </w:r>
            <w:proofErr w:type="gramEnd"/>
            <w:r w:rsidRPr="00830BF7">
              <w:t xml:space="preserve"> по вопросам выполнения проекта и материалов.</w:t>
            </w:r>
          </w:p>
        </w:tc>
        <w:tc>
          <w:tcPr>
            <w:tcW w:w="1786" w:type="dxa"/>
            <w:gridSpan w:val="2"/>
          </w:tcPr>
          <w:p w14:paraId="4190BCB3" w14:textId="77777777" w:rsidR="00B324ED" w:rsidRPr="00830BF7" w:rsidRDefault="00B324ED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68A3F172" w14:textId="77777777" w:rsidR="00B324ED" w:rsidRPr="00830BF7" w:rsidRDefault="00B324ED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225" w:type="dxa"/>
          </w:tcPr>
          <w:p w14:paraId="74729B1F" w14:textId="77777777" w:rsidR="00B324ED" w:rsidRPr="00830BF7" w:rsidRDefault="00B324ED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9973C7" w:rsidRPr="00830BF7" w14:paraId="488C5939" w14:textId="77777777" w:rsidTr="00B324ED">
        <w:trPr>
          <w:trHeight w:val="558"/>
        </w:trPr>
        <w:tc>
          <w:tcPr>
            <w:tcW w:w="3845" w:type="dxa"/>
            <w:vMerge w:val="restart"/>
          </w:tcPr>
          <w:p w14:paraId="3C458403" w14:textId="77777777" w:rsidR="009973C7" w:rsidRPr="00830BF7" w:rsidRDefault="009973C7" w:rsidP="00830BF7">
            <w:pPr>
              <w:spacing w:line="276" w:lineRule="auto"/>
            </w:pPr>
            <w:r w:rsidRPr="00830BF7">
              <w:t xml:space="preserve">Тема 5. Знакомство с рабочей документацией </w:t>
            </w:r>
          </w:p>
        </w:tc>
        <w:tc>
          <w:tcPr>
            <w:tcW w:w="516" w:type="dxa"/>
          </w:tcPr>
          <w:p w14:paraId="51E6443A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1.</w:t>
            </w:r>
          </w:p>
        </w:tc>
        <w:tc>
          <w:tcPr>
            <w:tcW w:w="6131" w:type="dxa"/>
          </w:tcPr>
          <w:p w14:paraId="09D43672" w14:textId="77777777" w:rsidR="009973C7" w:rsidRPr="00830BF7" w:rsidRDefault="009973C7" w:rsidP="00830BF7">
            <w:pPr>
              <w:spacing w:line="276" w:lineRule="auto"/>
              <w:jc w:val="both"/>
            </w:pPr>
            <w:r w:rsidRPr="00830BF7">
              <w:t>Изучение Единой системы конструкторской документации.</w:t>
            </w:r>
          </w:p>
        </w:tc>
        <w:tc>
          <w:tcPr>
            <w:tcW w:w="1786" w:type="dxa"/>
            <w:gridSpan w:val="2"/>
          </w:tcPr>
          <w:p w14:paraId="2D3970EF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0FAE392C" w14:textId="77777777" w:rsidR="009973C7" w:rsidRPr="00830BF7" w:rsidRDefault="00DC5929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225" w:type="dxa"/>
          </w:tcPr>
          <w:p w14:paraId="29D4173D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9973C7" w:rsidRPr="00830BF7" w14:paraId="337D6EE5" w14:textId="77777777" w:rsidTr="00B324ED">
        <w:trPr>
          <w:trHeight w:val="410"/>
        </w:trPr>
        <w:tc>
          <w:tcPr>
            <w:tcW w:w="3845" w:type="dxa"/>
            <w:vMerge/>
          </w:tcPr>
          <w:p w14:paraId="4B47C649" w14:textId="77777777" w:rsidR="009973C7" w:rsidRPr="00830BF7" w:rsidRDefault="009973C7" w:rsidP="00830BF7">
            <w:pPr>
              <w:spacing w:line="276" w:lineRule="auto"/>
            </w:pPr>
          </w:p>
        </w:tc>
        <w:tc>
          <w:tcPr>
            <w:tcW w:w="516" w:type="dxa"/>
          </w:tcPr>
          <w:p w14:paraId="1B8EAB8C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2.</w:t>
            </w:r>
          </w:p>
        </w:tc>
        <w:tc>
          <w:tcPr>
            <w:tcW w:w="6131" w:type="dxa"/>
          </w:tcPr>
          <w:p w14:paraId="4B57E935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Стандарты по безопасности труда. Санитарные нормы.</w:t>
            </w:r>
          </w:p>
          <w:p w14:paraId="069A7DCF" w14:textId="77777777" w:rsidR="009973C7" w:rsidRPr="00830BF7" w:rsidRDefault="009973C7" w:rsidP="00830BF7">
            <w:pPr>
              <w:spacing w:line="276" w:lineRule="auto"/>
              <w:jc w:val="both"/>
            </w:pPr>
          </w:p>
        </w:tc>
        <w:tc>
          <w:tcPr>
            <w:tcW w:w="1786" w:type="dxa"/>
            <w:gridSpan w:val="2"/>
          </w:tcPr>
          <w:p w14:paraId="6FD922B9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7815F9B5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25" w:type="dxa"/>
          </w:tcPr>
          <w:p w14:paraId="7E19812C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9973C7" w:rsidRPr="00830BF7" w14:paraId="15E2C355" w14:textId="77777777" w:rsidTr="00B324ED">
        <w:trPr>
          <w:trHeight w:val="417"/>
        </w:trPr>
        <w:tc>
          <w:tcPr>
            <w:tcW w:w="3845" w:type="dxa"/>
            <w:vMerge/>
          </w:tcPr>
          <w:p w14:paraId="6E140F0C" w14:textId="77777777" w:rsidR="009973C7" w:rsidRPr="00830BF7" w:rsidRDefault="009973C7" w:rsidP="00830BF7">
            <w:pPr>
              <w:spacing w:line="276" w:lineRule="auto"/>
            </w:pPr>
          </w:p>
        </w:tc>
        <w:tc>
          <w:tcPr>
            <w:tcW w:w="516" w:type="dxa"/>
          </w:tcPr>
          <w:p w14:paraId="1292209F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3.</w:t>
            </w:r>
          </w:p>
        </w:tc>
        <w:tc>
          <w:tcPr>
            <w:tcW w:w="6131" w:type="dxa"/>
          </w:tcPr>
          <w:p w14:paraId="0AFA1E8D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Строительные нормы и правила в профессиональной деятельности</w:t>
            </w:r>
          </w:p>
          <w:p w14:paraId="3872AFD6" w14:textId="77777777" w:rsidR="009973C7" w:rsidRPr="00830BF7" w:rsidRDefault="009973C7" w:rsidP="00830BF7">
            <w:pPr>
              <w:spacing w:line="276" w:lineRule="auto"/>
              <w:jc w:val="both"/>
            </w:pPr>
          </w:p>
        </w:tc>
        <w:tc>
          <w:tcPr>
            <w:tcW w:w="1786" w:type="dxa"/>
            <w:gridSpan w:val="2"/>
          </w:tcPr>
          <w:p w14:paraId="22D06974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306A5046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25" w:type="dxa"/>
          </w:tcPr>
          <w:p w14:paraId="79964BB1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9973C7" w:rsidRPr="00830BF7" w14:paraId="375BB619" w14:textId="77777777" w:rsidTr="00B324ED">
        <w:trPr>
          <w:trHeight w:val="851"/>
        </w:trPr>
        <w:tc>
          <w:tcPr>
            <w:tcW w:w="3845" w:type="dxa"/>
            <w:vMerge w:val="restart"/>
          </w:tcPr>
          <w:p w14:paraId="376C5B70" w14:textId="77777777" w:rsidR="009973C7" w:rsidRPr="00830BF7" w:rsidRDefault="009973C7" w:rsidP="00830BF7">
            <w:pPr>
              <w:spacing w:line="276" w:lineRule="auto"/>
            </w:pPr>
            <w:r w:rsidRPr="00830BF7">
              <w:t xml:space="preserve">Тема 6. Обеспечение бригады </w:t>
            </w:r>
            <w:proofErr w:type="gramStart"/>
            <w:r w:rsidRPr="00830BF7">
              <w:t>инструментами,  приспособлениями</w:t>
            </w:r>
            <w:proofErr w:type="gramEnd"/>
            <w:r w:rsidRPr="00830BF7">
              <w:t>, материалами</w:t>
            </w:r>
          </w:p>
        </w:tc>
        <w:tc>
          <w:tcPr>
            <w:tcW w:w="516" w:type="dxa"/>
          </w:tcPr>
          <w:p w14:paraId="52FC9D12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1.</w:t>
            </w:r>
          </w:p>
          <w:p w14:paraId="40229D05" w14:textId="77777777" w:rsidR="009973C7" w:rsidRPr="00830BF7" w:rsidRDefault="009973C7" w:rsidP="00830BF7">
            <w:pPr>
              <w:spacing w:line="276" w:lineRule="auto"/>
            </w:pPr>
          </w:p>
          <w:p w14:paraId="0AEEAEB9" w14:textId="77777777" w:rsidR="009973C7" w:rsidRPr="00830BF7" w:rsidRDefault="009973C7" w:rsidP="00830BF7">
            <w:pPr>
              <w:spacing w:line="276" w:lineRule="auto"/>
            </w:pPr>
          </w:p>
        </w:tc>
        <w:tc>
          <w:tcPr>
            <w:tcW w:w="6131" w:type="dxa"/>
          </w:tcPr>
          <w:p w14:paraId="01B1A3E3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Знакомство с работой административно-хозяйственного отдела.</w:t>
            </w:r>
          </w:p>
          <w:p w14:paraId="16E8E32E" w14:textId="77777777" w:rsidR="009973C7" w:rsidRPr="00830BF7" w:rsidRDefault="009973C7" w:rsidP="00830BF7">
            <w:pPr>
              <w:spacing w:line="276" w:lineRule="auto"/>
              <w:jc w:val="both"/>
            </w:pPr>
          </w:p>
        </w:tc>
        <w:tc>
          <w:tcPr>
            <w:tcW w:w="1786" w:type="dxa"/>
            <w:gridSpan w:val="2"/>
          </w:tcPr>
          <w:p w14:paraId="7F601987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24C03B44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25" w:type="dxa"/>
          </w:tcPr>
          <w:p w14:paraId="7DAE76D7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  <w:p w14:paraId="29121FD3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9973C7" w:rsidRPr="00830BF7" w14:paraId="03E9CE48" w14:textId="77777777" w:rsidTr="00B324ED">
        <w:trPr>
          <w:trHeight w:val="551"/>
        </w:trPr>
        <w:tc>
          <w:tcPr>
            <w:tcW w:w="3845" w:type="dxa"/>
            <w:vMerge/>
          </w:tcPr>
          <w:p w14:paraId="5465ABC1" w14:textId="77777777" w:rsidR="009973C7" w:rsidRPr="00830BF7" w:rsidRDefault="009973C7" w:rsidP="00830BF7">
            <w:pPr>
              <w:spacing w:line="276" w:lineRule="auto"/>
            </w:pPr>
          </w:p>
        </w:tc>
        <w:tc>
          <w:tcPr>
            <w:tcW w:w="516" w:type="dxa"/>
          </w:tcPr>
          <w:p w14:paraId="5B7B00AD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2.</w:t>
            </w:r>
          </w:p>
        </w:tc>
        <w:tc>
          <w:tcPr>
            <w:tcW w:w="6131" w:type="dxa"/>
          </w:tcPr>
          <w:p w14:paraId="18D5C677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Порядок обеспечения бригады инструментами, приспособлениями, материалами.</w:t>
            </w:r>
          </w:p>
        </w:tc>
        <w:tc>
          <w:tcPr>
            <w:tcW w:w="1786" w:type="dxa"/>
            <w:gridSpan w:val="2"/>
          </w:tcPr>
          <w:p w14:paraId="5C2B7FFF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0BDA3F65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25" w:type="dxa"/>
          </w:tcPr>
          <w:p w14:paraId="4EBEAC6E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9973C7" w:rsidRPr="00830BF7" w14:paraId="4AEE0329" w14:textId="77777777" w:rsidTr="00B324ED">
        <w:trPr>
          <w:trHeight w:val="417"/>
        </w:trPr>
        <w:tc>
          <w:tcPr>
            <w:tcW w:w="3845" w:type="dxa"/>
            <w:vMerge/>
          </w:tcPr>
          <w:p w14:paraId="3B9B5D39" w14:textId="77777777" w:rsidR="009973C7" w:rsidRPr="00830BF7" w:rsidRDefault="009973C7" w:rsidP="00830BF7">
            <w:pPr>
              <w:spacing w:line="276" w:lineRule="auto"/>
            </w:pPr>
          </w:p>
        </w:tc>
        <w:tc>
          <w:tcPr>
            <w:tcW w:w="516" w:type="dxa"/>
          </w:tcPr>
          <w:p w14:paraId="52542EF8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3.</w:t>
            </w:r>
          </w:p>
        </w:tc>
        <w:tc>
          <w:tcPr>
            <w:tcW w:w="6131" w:type="dxa"/>
          </w:tcPr>
          <w:p w14:paraId="029AC314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Инструкции по работе с ручным и механизированным инструментом</w:t>
            </w:r>
          </w:p>
        </w:tc>
        <w:tc>
          <w:tcPr>
            <w:tcW w:w="1786" w:type="dxa"/>
            <w:gridSpan w:val="2"/>
          </w:tcPr>
          <w:p w14:paraId="063A87B9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0E757331" w14:textId="77777777" w:rsidR="009973C7" w:rsidRPr="00830BF7" w:rsidRDefault="00DC5929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225" w:type="dxa"/>
          </w:tcPr>
          <w:p w14:paraId="4AD0E500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9973C7" w:rsidRPr="00830BF7" w14:paraId="157CD80A" w14:textId="77777777" w:rsidTr="00B324ED">
        <w:trPr>
          <w:trHeight w:val="319"/>
        </w:trPr>
        <w:tc>
          <w:tcPr>
            <w:tcW w:w="3845" w:type="dxa"/>
            <w:vMerge w:val="restart"/>
          </w:tcPr>
          <w:p w14:paraId="27FC0913" w14:textId="77777777" w:rsidR="009973C7" w:rsidRPr="00830BF7" w:rsidRDefault="009973C7" w:rsidP="00830BF7">
            <w:pPr>
              <w:spacing w:line="276" w:lineRule="auto"/>
            </w:pPr>
            <w:r w:rsidRPr="00830BF7">
              <w:t>Тема 7. Консультации по оформлению дневника.</w:t>
            </w:r>
          </w:p>
        </w:tc>
        <w:tc>
          <w:tcPr>
            <w:tcW w:w="516" w:type="dxa"/>
          </w:tcPr>
          <w:p w14:paraId="0AF4D4D4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1.</w:t>
            </w:r>
          </w:p>
          <w:p w14:paraId="6D9581F5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6131" w:type="dxa"/>
          </w:tcPr>
          <w:p w14:paraId="1BA79602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Заполнение табеля посещаемости</w:t>
            </w:r>
          </w:p>
          <w:p w14:paraId="073283E7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1786" w:type="dxa"/>
            <w:gridSpan w:val="2"/>
          </w:tcPr>
          <w:p w14:paraId="37FAD8BC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2D597765" w14:textId="77777777" w:rsidR="009973C7" w:rsidRPr="00830BF7" w:rsidRDefault="00DC5929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225" w:type="dxa"/>
          </w:tcPr>
          <w:p w14:paraId="5C462206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  <w:p w14:paraId="09943333" w14:textId="77777777" w:rsidR="009973C7" w:rsidRPr="00830BF7" w:rsidRDefault="009973C7" w:rsidP="00830BF7">
            <w:pPr>
              <w:spacing w:line="276" w:lineRule="auto"/>
            </w:pPr>
            <w:r w:rsidRPr="00830BF7">
              <w:t xml:space="preserve">        </w:t>
            </w:r>
          </w:p>
        </w:tc>
      </w:tr>
      <w:tr w:rsidR="009973C7" w:rsidRPr="00830BF7" w14:paraId="0F374B06" w14:textId="77777777" w:rsidTr="00B324ED">
        <w:trPr>
          <w:trHeight w:val="319"/>
        </w:trPr>
        <w:tc>
          <w:tcPr>
            <w:tcW w:w="3845" w:type="dxa"/>
            <w:vMerge/>
          </w:tcPr>
          <w:p w14:paraId="7178A70F" w14:textId="77777777" w:rsidR="009973C7" w:rsidRPr="00830BF7" w:rsidRDefault="009973C7" w:rsidP="00830BF7">
            <w:pPr>
              <w:spacing w:line="276" w:lineRule="auto"/>
            </w:pPr>
          </w:p>
        </w:tc>
        <w:tc>
          <w:tcPr>
            <w:tcW w:w="516" w:type="dxa"/>
          </w:tcPr>
          <w:p w14:paraId="3CADE9D4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2.</w:t>
            </w:r>
          </w:p>
        </w:tc>
        <w:tc>
          <w:tcPr>
            <w:tcW w:w="6131" w:type="dxa"/>
          </w:tcPr>
          <w:p w14:paraId="76F03BC2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Составление отчета: структура предприятия.</w:t>
            </w:r>
          </w:p>
          <w:p w14:paraId="79318832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1786" w:type="dxa"/>
            <w:gridSpan w:val="2"/>
          </w:tcPr>
          <w:p w14:paraId="7C42D6C7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2B3690CC" w14:textId="77777777" w:rsidR="009973C7" w:rsidRPr="00830BF7" w:rsidRDefault="00DC5929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225" w:type="dxa"/>
          </w:tcPr>
          <w:p w14:paraId="675DA95D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9973C7" w:rsidRPr="00830BF7" w14:paraId="363E4C81" w14:textId="77777777" w:rsidTr="00B324ED">
        <w:trPr>
          <w:trHeight w:val="425"/>
        </w:trPr>
        <w:tc>
          <w:tcPr>
            <w:tcW w:w="3845" w:type="dxa"/>
            <w:vMerge/>
          </w:tcPr>
          <w:p w14:paraId="5745F0C8" w14:textId="77777777" w:rsidR="009973C7" w:rsidRPr="00830BF7" w:rsidRDefault="009973C7" w:rsidP="00830BF7">
            <w:pPr>
              <w:spacing w:line="276" w:lineRule="auto"/>
            </w:pPr>
          </w:p>
        </w:tc>
        <w:tc>
          <w:tcPr>
            <w:tcW w:w="516" w:type="dxa"/>
          </w:tcPr>
          <w:p w14:paraId="31330D10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3.</w:t>
            </w:r>
          </w:p>
        </w:tc>
        <w:tc>
          <w:tcPr>
            <w:tcW w:w="6131" w:type="dxa"/>
          </w:tcPr>
          <w:p w14:paraId="0E88E194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Составление отчета: Приложения.</w:t>
            </w:r>
          </w:p>
          <w:p w14:paraId="3442982C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1786" w:type="dxa"/>
            <w:gridSpan w:val="2"/>
          </w:tcPr>
          <w:p w14:paraId="79D4ACAB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6EF11068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25" w:type="dxa"/>
          </w:tcPr>
          <w:p w14:paraId="310F6263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9973C7" w:rsidRPr="00830BF7" w14:paraId="30932A87" w14:textId="77777777" w:rsidTr="00B324ED">
        <w:trPr>
          <w:trHeight w:val="319"/>
        </w:trPr>
        <w:tc>
          <w:tcPr>
            <w:tcW w:w="3845" w:type="dxa"/>
            <w:vMerge/>
          </w:tcPr>
          <w:p w14:paraId="0F09B0DB" w14:textId="77777777" w:rsidR="009973C7" w:rsidRPr="00830BF7" w:rsidRDefault="009973C7" w:rsidP="00830BF7">
            <w:pPr>
              <w:spacing w:line="276" w:lineRule="auto"/>
            </w:pPr>
          </w:p>
        </w:tc>
        <w:tc>
          <w:tcPr>
            <w:tcW w:w="516" w:type="dxa"/>
          </w:tcPr>
          <w:p w14:paraId="01D279AF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4.</w:t>
            </w:r>
          </w:p>
        </w:tc>
        <w:tc>
          <w:tcPr>
            <w:tcW w:w="6131" w:type="dxa"/>
          </w:tcPr>
          <w:p w14:paraId="0292E3ED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Требования к презентации отчета.</w:t>
            </w:r>
          </w:p>
        </w:tc>
        <w:tc>
          <w:tcPr>
            <w:tcW w:w="1786" w:type="dxa"/>
            <w:gridSpan w:val="2"/>
          </w:tcPr>
          <w:p w14:paraId="583EBB2A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799F1058" w14:textId="77777777" w:rsidR="009973C7" w:rsidRPr="00830BF7" w:rsidRDefault="00DC5929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225" w:type="dxa"/>
          </w:tcPr>
          <w:p w14:paraId="6642ED36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9973C7" w:rsidRPr="00830BF7" w14:paraId="62ABF433" w14:textId="77777777" w:rsidTr="00B324ED">
        <w:trPr>
          <w:trHeight w:val="537"/>
        </w:trPr>
        <w:tc>
          <w:tcPr>
            <w:tcW w:w="3845" w:type="dxa"/>
            <w:vMerge w:val="restart"/>
          </w:tcPr>
          <w:p w14:paraId="18D344D4" w14:textId="77777777" w:rsidR="009973C7" w:rsidRPr="00830BF7" w:rsidRDefault="009973C7" w:rsidP="00830BF7">
            <w:pPr>
              <w:spacing w:line="276" w:lineRule="auto"/>
            </w:pPr>
            <w:r w:rsidRPr="00830BF7">
              <w:t>Тема 8. Проектирование объекта озеленения.</w:t>
            </w:r>
          </w:p>
          <w:p w14:paraId="7C042CF0" w14:textId="77777777" w:rsidR="009973C7" w:rsidRPr="00830BF7" w:rsidRDefault="009973C7" w:rsidP="00830BF7">
            <w:pPr>
              <w:spacing w:line="276" w:lineRule="auto"/>
            </w:pPr>
          </w:p>
          <w:p w14:paraId="473CEEAB" w14:textId="77777777" w:rsidR="009973C7" w:rsidRPr="00830BF7" w:rsidRDefault="009973C7" w:rsidP="00830BF7">
            <w:pPr>
              <w:spacing w:line="276" w:lineRule="auto"/>
            </w:pPr>
          </w:p>
          <w:p w14:paraId="079CFD27" w14:textId="77777777" w:rsidR="009973C7" w:rsidRPr="00830BF7" w:rsidRDefault="009973C7" w:rsidP="00830BF7">
            <w:pPr>
              <w:spacing w:line="276" w:lineRule="auto"/>
            </w:pPr>
          </w:p>
          <w:p w14:paraId="2CA86B47" w14:textId="77777777" w:rsidR="009973C7" w:rsidRPr="00830BF7" w:rsidRDefault="009973C7" w:rsidP="00830BF7">
            <w:pPr>
              <w:spacing w:line="276" w:lineRule="auto"/>
            </w:pPr>
          </w:p>
          <w:p w14:paraId="54285FC7" w14:textId="77777777" w:rsidR="009973C7" w:rsidRPr="00830BF7" w:rsidRDefault="009973C7" w:rsidP="00830BF7">
            <w:pPr>
              <w:spacing w:line="276" w:lineRule="auto"/>
            </w:pPr>
          </w:p>
          <w:p w14:paraId="2BEF3F18" w14:textId="77777777" w:rsidR="009973C7" w:rsidRPr="00830BF7" w:rsidRDefault="009973C7" w:rsidP="00830BF7">
            <w:pPr>
              <w:spacing w:line="276" w:lineRule="auto"/>
            </w:pPr>
          </w:p>
          <w:p w14:paraId="1454417B" w14:textId="77777777" w:rsidR="009973C7" w:rsidRPr="00830BF7" w:rsidRDefault="009973C7" w:rsidP="00830BF7">
            <w:pPr>
              <w:spacing w:line="276" w:lineRule="auto"/>
            </w:pPr>
          </w:p>
          <w:p w14:paraId="7F60C347" w14:textId="77777777" w:rsidR="009973C7" w:rsidRPr="00830BF7" w:rsidRDefault="009973C7" w:rsidP="00830BF7">
            <w:pPr>
              <w:spacing w:line="276" w:lineRule="auto"/>
            </w:pPr>
          </w:p>
          <w:p w14:paraId="3E307274" w14:textId="77777777" w:rsidR="009973C7" w:rsidRPr="00830BF7" w:rsidRDefault="009973C7" w:rsidP="00830BF7">
            <w:pPr>
              <w:spacing w:line="276" w:lineRule="auto"/>
            </w:pPr>
          </w:p>
        </w:tc>
        <w:tc>
          <w:tcPr>
            <w:tcW w:w="516" w:type="dxa"/>
          </w:tcPr>
          <w:p w14:paraId="63A3A920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lastRenderedPageBreak/>
              <w:t>1.</w:t>
            </w:r>
          </w:p>
          <w:p w14:paraId="189C1A6D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</w:p>
        </w:tc>
        <w:tc>
          <w:tcPr>
            <w:tcW w:w="6131" w:type="dxa"/>
          </w:tcPr>
          <w:p w14:paraId="37AE8D5B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Изыскательские работы на объекте.</w:t>
            </w:r>
          </w:p>
          <w:p w14:paraId="3E71BA05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  <w:p w14:paraId="2BFA231D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1786" w:type="dxa"/>
            <w:gridSpan w:val="2"/>
          </w:tcPr>
          <w:p w14:paraId="3621EC72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lastRenderedPageBreak/>
              <w:t>3</w:t>
            </w:r>
          </w:p>
        </w:tc>
        <w:tc>
          <w:tcPr>
            <w:tcW w:w="1666" w:type="dxa"/>
          </w:tcPr>
          <w:p w14:paraId="4E78B43E" w14:textId="77777777" w:rsidR="009973C7" w:rsidRPr="00830BF7" w:rsidRDefault="00DC5929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225" w:type="dxa"/>
          </w:tcPr>
          <w:p w14:paraId="07A79EC5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  <w:p w14:paraId="4482A2CA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9973C7" w:rsidRPr="00830BF7" w14:paraId="5968D200" w14:textId="77777777" w:rsidTr="00B324ED">
        <w:trPr>
          <w:trHeight w:val="319"/>
        </w:trPr>
        <w:tc>
          <w:tcPr>
            <w:tcW w:w="3845" w:type="dxa"/>
            <w:vMerge/>
          </w:tcPr>
          <w:p w14:paraId="79C43A0A" w14:textId="77777777" w:rsidR="009973C7" w:rsidRPr="00830BF7" w:rsidRDefault="009973C7" w:rsidP="00830BF7">
            <w:pPr>
              <w:spacing w:line="276" w:lineRule="auto"/>
            </w:pPr>
          </w:p>
        </w:tc>
        <w:tc>
          <w:tcPr>
            <w:tcW w:w="516" w:type="dxa"/>
          </w:tcPr>
          <w:p w14:paraId="77F398F3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2.</w:t>
            </w:r>
          </w:p>
        </w:tc>
        <w:tc>
          <w:tcPr>
            <w:tcW w:w="6131" w:type="dxa"/>
          </w:tcPr>
          <w:p w14:paraId="573FA447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Инвентаризация существующей растительности на объекте.</w:t>
            </w:r>
          </w:p>
          <w:p w14:paraId="3F8E1754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1786" w:type="dxa"/>
            <w:gridSpan w:val="2"/>
          </w:tcPr>
          <w:p w14:paraId="4921BBB2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2E2A6EC3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25" w:type="dxa"/>
          </w:tcPr>
          <w:p w14:paraId="2CE7F32D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9973C7" w:rsidRPr="00830BF7" w14:paraId="506DF565" w14:textId="77777777" w:rsidTr="00B324ED">
        <w:trPr>
          <w:trHeight w:val="319"/>
        </w:trPr>
        <w:tc>
          <w:tcPr>
            <w:tcW w:w="3845" w:type="dxa"/>
            <w:vMerge/>
          </w:tcPr>
          <w:p w14:paraId="254D1CDF" w14:textId="77777777" w:rsidR="009973C7" w:rsidRPr="00830BF7" w:rsidRDefault="009973C7" w:rsidP="00830BF7">
            <w:pPr>
              <w:spacing w:line="276" w:lineRule="auto"/>
            </w:pPr>
          </w:p>
        </w:tc>
        <w:tc>
          <w:tcPr>
            <w:tcW w:w="516" w:type="dxa"/>
          </w:tcPr>
          <w:p w14:paraId="1A596CCF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3.</w:t>
            </w:r>
          </w:p>
        </w:tc>
        <w:tc>
          <w:tcPr>
            <w:tcW w:w="6131" w:type="dxa"/>
          </w:tcPr>
          <w:p w14:paraId="73AFF3D9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Изучение вопросов по землеустройству объекта.</w:t>
            </w:r>
          </w:p>
          <w:p w14:paraId="402AC3F1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1786" w:type="dxa"/>
            <w:gridSpan w:val="2"/>
          </w:tcPr>
          <w:p w14:paraId="43ABD4FC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3216989F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25" w:type="dxa"/>
          </w:tcPr>
          <w:p w14:paraId="27E9D3C5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9973C7" w:rsidRPr="00830BF7" w14:paraId="7EB331C3" w14:textId="77777777" w:rsidTr="00B324ED">
        <w:trPr>
          <w:trHeight w:val="319"/>
        </w:trPr>
        <w:tc>
          <w:tcPr>
            <w:tcW w:w="3845" w:type="dxa"/>
            <w:vMerge/>
          </w:tcPr>
          <w:p w14:paraId="256C12D0" w14:textId="77777777" w:rsidR="009973C7" w:rsidRPr="00830BF7" w:rsidRDefault="009973C7" w:rsidP="00830BF7">
            <w:pPr>
              <w:spacing w:line="276" w:lineRule="auto"/>
            </w:pPr>
          </w:p>
        </w:tc>
        <w:tc>
          <w:tcPr>
            <w:tcW w:w="516" w:type="dxa"/>
          </w:tcPr>
          <w:p w14:paraId="3E1A775A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4.</w:t>
            </w:r>
          </w:p>
        </w:tc>
        <w:tc>
          <w:tcPr>
            <w:tcW w:w="6131" w:type="dxa"/>
          </w:tcPr>
          <w:p w14:paraId="18617D9B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Составление схемы вертикальной планировки.</w:t>
            </w:r>
          </w:p>
          <w:p w14:paraId="6F1C68D7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1786" w:type="dxa"/>
            <w:gridSpan w:val="2"/>
          </w:tcPr>
          <w:p w14:paraId="2FEEEF86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7C67C569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25" w:type="dxa"/>
          </w:tcPr>
          <w:p w14:paraId="340D5644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9973C7" w:rsidRPr="00830BF7" w14:paraId="772F297B" w14:textId="77777777" w:rsidTr="00B324ED">
        <w:trPr>
          <w:trHeight w:val="319"/>
        </w:trPr>
        <w:tc>
          <w:tcPr>
            <w:tcW w:w="3845" w:type="dxa"/>
            <w:vMerge/>
          </w:tcPr>
          <w:p w14:paraId="3B88F57C" w14:textId="77777777" w:rsidR="009973C7" w:rsidRPr="00830BF7" w:rsidRDefault="009973C7" w:rsidP="00830BF7">
            <w:pPr>
              <w:spacing w:line="276" w:lineRule="auto"/>
            </w:pPr>
          </w:p>
        </w:tc>
        <w:tc>
          <w:tcPr>
            <w:tcW w:w="516" w:type="dxa"/>
          </w:tcPr>
          <w:p w14:paraId="103E6267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5.</w:t>
            </w:r>
          </w:p>
        </w:tc>
        <w:tc>
          <w:tcPr>
            <w:tcW w:w="6131" w:type="dxa"/>
          </w:tcPr>
          <w:p w14:paraId="4451C06A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Составление схемы вертикальной планировки.</w:t>
            </w:r>
          </w:p>
          <w:p w14:paraId="0F4F88CA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1786" w:type="dxa"/>
            <w:gridSpan w:val="2"/>
          </w:tcPr>
          <w:p w14:paraId="793F5E88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0F1A8D9B" w14:textId="77777777" w:rsidR="009973C7" w:rsidRPr="00830BF7" w:rsidRDefault="00DC5929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225" w:type="dxa"/>
          </w:tcPr>
          <w:p w14:paraId="08B73314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9973C7" w:rsidRPr="00830BF7" w14:paraId="24DA5AF2" w14:textId="77777777" w:rsidTr="00B324ED">
        <w:trPr>
          <w:trHeight w:val="319"/>
        </w:trPr>
        <w:tc>
          <w:tcPr>
            <w:tcW w:w="3845" w:type="dxa"/>
            <w:vMerge/>
          </w:tcPr>
          <w:p w14:paraId="67573BC2" w14:textId="77777777" w:rsidR="009973C7" w:rsidRPr="00830BF7" w:rsidRDefault="009973C7" w:rsidP="00830BF7">
            <w:pPr>
              <w:spacing w:line="276" w:lineRule="auto"/>
            </w:pPr>
          </w:p>
        </w:tc>
        <w:tc>
          <w:tcPr>
            <w:tcW w:w="516" w:type="dxa"/>
          </w:tcPr>
          <w:p w14:paraId="189C66DB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6.</w:t>
            </w:r>
          </w:p>
        </w:tc>
        <w:tc>
          <w:tcPr>
            <w:tcW w:w="6131" w:type="dxa"/>
          </w:tcPr>
          <w:p w14:paraId="4322B02E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Составление картограммы земляных работ.</w:t>
            </w:r>
          </w:p>
          <w:p w14:paraId="24CDBFA3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1786" w:type="dxa"/>
            <w:gridSpan w:val="2"/>
          </w:tcPr>
          <w:p w14:paraId="043D8B6A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481A01A7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25" w:type="dxa"/>
          </w:tcPr>
          <w:p w14:paraId="28BE3A96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9973C7" w:rsidRPr="00830BF7" w14:paraId="4921669C" w14:textId="77777777" w:rsidTr="00B324ED">
        <w:trPr>
          <w:trHeight w:val="319"/>
        </w:trPr>
        <w:tc>
          <w:tcPr>
            <w:tcW w:w="3845" w:type="dxa"/>
            <w:vMerge/>
          </w:tcPr>
          <w:p w14:paraId="67DFB035" w14:textId="77777777" w:rsidR="009973C7" w:rsidRPr="00830BF7" w:rsidRDefault="009973C7" w:rsidP="00830BF7">
            <w:pPr>
              <w:spacing w:line="276" w:lineRule="auto"/>
            </w:pPr>
          </w:p>
        </w:tc>
        <w:tc>
          <w:tcPr>
            <w:tcW w:w="516" w:type="dxa"/>
          </w:tcPr>
          <w:p w14:paraId="0B77C73C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830BF7">
              <w:t>7.</w:t>
            </w:r>
          </w:p>
        </w:tc>
        <w:tc>
          <w:tcPr>
            <w:tcW w:w="6131" w:type="dxa"/>
          </w:tcPr>
          <w:p w14:paraId="0D230471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Подбор растений, материалов, оборудования и инструментов.</w:t>
            </w:r>
          </w:p>
          <w:p w14:paraId="136E2D02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1786" w:type="dxa"/>
            <w:gridSpan w:val="2"/>
          </w:tcPr>
          <w:p w14:paraId="04C163EC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0A22FF13" w14:textId="77777777" w:rsidR="009973C7" w:rsidRPr="00830BF7" w:rsidRDefault="00DC5929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225" w:type="dxa"/>
          </w:tcPr>
          <w:p w14:paraId="7BA02110" w14:textId="77777777" w:rsidR="009973C7" w:rsidRPr="00830BF7" w:rsidRDefault="009973C7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A772A1" w:rsidRPr="00830BF7" w14:paraId="5C7438C5" w14:textId="77777777" w:rsidTr="00B324ED">
        <w:trPr>
          <w:trHeight w:val="319"/>
        </w:trPr>
        <w:tc>
          <w:tcPr>
            <w:tcW w:w="3845" w:type="dxa"/>
            <w:vMerge/>
          </w:tcPr>
          <w:p w14:paraId="216A5BFF" w14:textId="77777777" w:rsidR="00A772A1" w:rsidRPr="00830BF7" w:rsidRDefault="00A772A1" w:rsidP="00830BF7">
            <w:pPr>
              <w:spacing w:line="276" w:lineRule="auto"/>
            </w:pPr>
          </w:p>
        </w:tc>
        <w:tc>
          <w:tcPr>
            <w:tcW w:w="516" w:type="dxa"/>
          </w:tcPr>
          <w:p w14:paraId="0857F9A4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8.</w:t>
            </w:r>
          </w:p>
        </w:tc>
        <w:tc>
          <w:tcPr>
            <w:tcW w:w="6131" w:type="dxa"/>
          </w:tcPr>
          <w:p w14:paraId="3210BE4E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Разработка эскизов объекта озеленения</w:t>
            </w:r>
          </w:p>
          <w:p w14:paraId="476172E1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1786" w:type="dxa"/>
            <w:gridSpan w:val="2"/>
          </w:tcPr>
          <w:p w14:paraId="0080F297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6DE73DF4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25" w:type="dxa"/>
          </w:tcPr>
          <w:p w14:paraId="5B40B532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A772A1" w:rsidRPr="00830BF7" w14:paraId="04B05AD1" w14:textId="77777777" w:rsidTr="00B324ED">
        <w:trPr>
          <w:trHeight w:val="319"/>
        </w:trPr>
        <w:tc>
          <w:tcPr>
            <w:tcW w:w="3845" w:type="dxa"/>
            <w:vMerge/>
          </w:tcPr>
          <w:p w14:paraId="71B2D633" w14:textId="77777777" w:rsidR="00A772A1" w:rsidRPr="00830BF7" w:rsidRDefault="00A772A1" w:rsidP="00830BF7">
            <w:pPr>
              <w:spacing w:line="276" w:lineRule="auto"/>
            </w:pPr>
          </w:p>
        </w:tc>
        <w:tc>
          <w:tcPr>
            <w:tcW w:w="516" w:type="dxa"/>
          </w:tcPr>
          <w:p w14:paraId="74D04D4C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9.</w:t>
            </w:r>
          </w:p>
        </w:tc>
        <w:tc>
          <w:tcPr>
            <w:tcW w:w="6131" w:type="dxa"/>
          </w:tcPr>
          <w:p w14:paraId="763256AA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Разработка эскизов объекта озеленения</w:t>
            </w:r>
          </w:p>
          <w:p w14:paraId="0433B3EB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1786" w:type="dxa"/>
            <w:gridSpan w:val="2"/>
          </w:tcPr>
          <w:p w14:paraId="4E89F119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1CF324CD" w14:textId="77777777" w:rsidR="00A772A1" w:rsidRPr="00830BF7" w:rsidRDefault="00DC5929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225" w:type="dxa"/>
          </w:tcPr>
          <w:p w14:paraId="36D78259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A772A1" w:rsidRPr="00830BF7" w14:paraId="757AA58A" w14:textId="77777777" w:rsidTr="00B324ED">
        <w:trPr>
          <w:trHeight w:val="319"/>
        </w:trPr>
        <w:tc>
          <w:tcPr>
            <w:tcW w:w="3845" w:type="dxa"/>
            <w:vMerge/>
          </w:tcPr>
          <w:p w14:paraId="7C98A62A" w14:textId="77777777" w:rsidR="00A772A1" w:rsidRPr="00830BF7" w:rsidRDefault="00A772A1" w:rsidP="00830BF7">
            <w:pPr>
              <w:spacing w:line="276" w:lineRule="auto"/>
            </w:pPr>
          </w:p>
        </w:tc>
        <w:tc>
          <w:tcPr>
            <w:tcW w:w="516" w:type="dxa"/>
          </w:tcPr>
          <w:p w14:paraId="072B99D7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10.</w:t>
            </w:r>
          </w:p>
        </w:tc>
        <w:tc>
          <w:tcPr>
            <w:tcW w:w="6131" w:type="dxa"/>
          </w:tcPr>
          <w:p w14:paraId="2EB974E5" w14:textId="77777777" w:rsidR="00A772A1" w:rsidRPr="00830BF7" w:rsidRDefault="00B324ED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Разработка разбивочного плана</w:t>
            </w:r>
          </w:p>
          <w:p w14:paraId="1BC639FA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1786" w:type="dxa"/>
            <w:gridSpan w:val="2"/>
          </w:tcPr>
          <w:p w14:paraId="1EAAFBEC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208F46E2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25" w:type="dxa"/>
          </w:tcPr>
          <w:p w14:paraId="339EFDC8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A772A1" w:rsidRPr="00830BF7" w14:paraId="4FBCD798" w14:textId="77777777" w:rsidTr="00B324ED">
        <w:trPr>
          <w:trHeight w:val="319"/>
        </w:trPr>
        <w:tc>
          <w:tcPr>
            <w:tcW w:w="3845" w:type="dxa"/>
            <w:vMerge/>
          </w:tcPr>
          <w:p w14:paraId="7D2D8EB3" w14:textId="77777777" w:rsidR="00A772A1" w:rsidRPr="00830BF7" w:rsidRDefault="00A772A1" w:rsidP="00830BF7">
            <w:pPr>
              <w:spacing w:line="276" w:lineRule="auto"/>
            </w:pPr>
          </w:p>
        </w:tc>
        <w:tc>
          <w:tcPr>
            <w:tcW w:w="516" w:type="dxa"/>
          </w:tcPr>
          <w:p w14:paraId="57C854B3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11.</w:t>
            </w:r>
          </w:p>
        </w:tc>
        <w:tc>
          <w:tcPr>
            <w:tcW w:w="6131" w:type="dxa"/>
          </w:tcPr>
          <w:p w14:paraId="3B66319E" w14:textId="77777777" w:rsidR="00A772A1" w:rsidRPr="00830BF7" w:rsidRDefault="00B324ED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Разработка разбивочного чертежа</w:t>
            </w:r>
          </w:p>
          <w:p w14:paraId="5A8A4507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1786" w:type="dxa"/>
            <w:gridSpan w:val="2"/>
          </w:tcPr>
          <w:p w14:paraId="0586F417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254EC1F7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25" w:type="dxa"/>
          </w:tcPr>
          <w:p w14:paraId="5973EFA1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A772A1" w:rsidRPr="00830BF7" w14:paraId="71305BB4" w14:textId="77777777" w:rsidTr="00B324ED">
        <w:trPr>
          <w:trHeight w:val="319"/>
        </w:trPr>
        <w:tc>
          <w:tcPr>
            <w:tcW w:w="3845" w:type="dxa"/>
            <w:vMerge/>
          </w:tcPr>
          <w:p w14:paraId="1AA7AF79" w14:textId="77777777" w:rsidR="00A772A1" w:rsidRPr="00830BF7" w:rsidRDefault="00A772A1" w:rsidP="00830BF7">
            <w:pPr>
              <w:spacing w:line="276" w:lineRule="auto"/>
            </w:pPr>
          </w:p>
        </w:tc>
        <w:tc>
          <w:tcPr>
            <w:tcW w:w="516" w:type="dxa"/>
          </w:tcPr>
          <w:p w14:paraId="2E0372D9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12.</w:t>
            </w:r>
          </w:p>
        </w:tc>
        <w:tc>
          <w:tcPr>
            <w:tcW w:w="6131" w:type="dxa"/>
          </w:tcPr>
          <w:p w14:paraId="5559CA05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Разработка посадочного чертежа</w:t>
            </w:r>
          </w:p>
        </w:tc>
        <w:tc>
          <w:tcPr>
            <w:tcW w:w="1786" w:type="dxa"/>
            <w:gridSpan w:val="2"/>
          </w:tcPr>
          <w:p w14:paraId="70A7FDD3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77C189F3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25" w:type="dxa"/>
          </w:tcPr>
          <w:p w14:paraId="56D62AAF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A772A1" w:rsidRPr="00830BF7" w14:paraId="6200D36A" w14:textId="77777777" w:rsidTr="00B324ED">
        <w:trPr>
          <w:trHeight w:val="319"/>
        </w:trPr>
        <w:tc>
          <w:tcPr>
            <w:tcW w:w="3845" w:type="dxa"/>
            <w:vMerge/>
          </w:tcPr>
          <w:p w14:paraId="673B0A50" w14:textId="77777777" w:rsidR="00A772A1" w:rsidRPr="00830BF7" w:rsidRDefault="00A772A1" w:rsidP="00830BF7">
            <w:pPr>
              <w:spacing w:line="276" w:lineRule="auto"/>
            </w:pPr>
          </w:p>
        </w:tc>
        <w:tc>
          <w:tcPr>
            <w:tcW w:w="516" w:type="dxa"/>
          </w:tcPr>
          <w:p w14:paraId="5F079E10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13.</w:t>
            </w:r>
          </w:p>
        </w:tc>
        <w:tc>
          <w:tcPr>
            <w:tcW w:w="6131" w:type="dxa"/>
          </w:tcPr>
          <w:p w14:paraId="4247C772" w14:textId="77777777" w:rsidR="00A772A1" w:rsidRPr="00830BF7" w:rsidRDefault="00B324ED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Разработка посадочного чертежа</w:t>
            </w:r>
          </w:p>
          <w:p w14:paraId="56BB2F03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1786" w:type="dxa"/>
            <w:gridSpan w:val="2"/>
          </w:tcPr>
          <w:p w14:paraId="660774AF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47143B4F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25" w:type="dxa"/>
          </w:tcPr>
          <w:p w14:paraId="6E342874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A772A1" w:rsidRPr="00830BF7" w14:paraId="22F5648F" w14:textId="77777777" w:rsidTr="00B324ED">
        <w:trPr>
          <w:trHeight w:val="319"/>
        </w:trPr>
        <w:tc>
          <w:tcPr>
            <w:tcW w:w="3845" w:type="dxa"/>
            <w:vMerge/>
          </w:tcPr>
          <w:p w14:paraId="54BB6B4A" w14:textId="77777777" w:rsidR="00A772A1" w:rsidRPr="00830BF7" w:rsidRDefault="00A772A1" w:rsidP="00830BF7">
            <w:pPr>
              <w:spacing w:line="276" w:lineRule="auto"/>
            </w:pPr>
          </w:p>
        </w:tc>
        <w:tc>
          <w:tcPr>
            <w:tcW w:w="516" w:type="dxa"/>
          </w:tcPr>
          <w:p w14:paraId="350FD14C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14.</w:t>
            </w:r>
          </w:p>
        </w:tc>
        <w:tc>
          <w:tcPr>
            <w:tcW w:w="6131" w:type="dxa"/>
          </w:tcPr>
          <w:p w14:paraId="3ADD1B2A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Сост</w:t>
            </w:r>
            <w:r w:rsidR="00B324ED" w:rsidRPr="00830BF7">
              <w:t>авление ведомости объемов работ</w:t>
            </w:r>
          </w:p>
          <w:p w14:paraId="4F67E9D5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1786" w:type="dxa"/>
            <w:gridSpan w:val="2"/>
          </w:tcPr>
          <w:p w14:paraId="60826678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05A1FE7C" w14:textId="77777777" w:rsidR="00A772A1" w:rsidRPr="00830BF7" w:rsidRDefault="00DC5929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225" w:type="dxa"/>
          </w:tcPr>
          <w:p w14:paraId="32AC9C50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A772A1" w:rsidRPr="00830BF7" w14:paraId="6F82DD78" w14:textId="77777777" w:rsidTr="00B324ED">
        <w:trPr>
          <w:trHeight w:val="319"/>
        </w:trPr>
        <w:tc>
          <w:tcPr>
            <w:tcW w:w="3845" w:type="dxa"/>
            <w:vMerge/>
          </w:tcPr>
          <w:p w14:paraId="3B1F7DF8" w14:textId="77777777" w:rsidR="00A772A1" w:rsidRPr="00830BF7" w:rsidRDefault="00A772A1" w:rsidP="00830BF7">
            <w:pPr>
              <w:spacing w:line="276" w:lineRule="auto"/>
            </w:pPr>
          </w:p>
        </w:tc>
        <w:tc>
          <w:tcPr>
            <w:tcW w:w="516" w:type="dxa"/>
          </w:tcPr>
          <w:p w14:paraId="42305987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15.</w:t>
            </w:r>
          </w:p>
        </w:tc>
        <w:tc>
          <w:tcPr>
            <w:tcW w:w="6131" w:type="dxa"/>
          </w:tcPr>
          <w:p w14:paraId="53E75FFE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Ра</w:t>
            </w:r>
            <w:r w:rsidR="00B324ED" w:rsidRPr="00830BF7">
              <w:t>счет смет на производство работ</w:t>
            </w:r>
          </w:p>
          <w:p w14:paraId="6E5A65D8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1786" w:type="dxa"/>
            <w:gridSpan w:val="2"/>
          </w:tcPr>
          <w:p w14:paraId="1D01EFC1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6E578252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25" w:type="dxa"/>
          </w:tcPr>
          <w:p w14:paraId="2E2F815F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A772A1" w:rsidRPr="00830BF7" w14:paraId="72B23221" w14:textId="77777777" w:rsidTr="00B324ED">
        <w:trPr>
          <w:trHeight w:val="319"/>
        </w:trPr>
        <w:tc>
          <w:tcPr>
            <w:tcW w:w="3845" w:type="dxa"/>
            <w:vMerge/>
          </w:tcPr>
          <w:p w14:paraId="0A773B22" w14:textId="77777777" w:rsidR="00A772A1" w:rsidRPr="00830BF7" w:rsidRDefault="00A772A1" w:rsidP="00830BF7">
            <w:pPr>
              <w:spacing w:line="276" w:lineRule="auto"/>
            </w:pPr>
          </w:p>
        </w:tc>
        <w:tc>
          <w:tcPr>
            <w:tcW w:w="516" w:type="dxa"/>
          </w:tcPr>
          <w:p w14:paraId="1B24489E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16.</w:t>
            </w:r>
          </w:p>
        </w:tc>
        <w:tc>
          <w:tcPr>
            <w:tcW w:w="6131" w:type="dxa"/>
          </w:tcPr>
          <w:p w14:paraId="5A0290E4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Расчет смет на производство работ</w:t>
            </w:r>
          </w:p>
        </w:tc>
        <w:tc>
          <w:tcPr>
            <w:tcW w:w="1786" w:type="dxa"/>
            <w:gridSpan w:val="2"/>
          </w:tcPr>
          <w:p w14:paraId="2F7D5D36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776DA70C" w14:textId="77777777" w:rsidR="00A772A1" w:rsidRPr="00830BF7" w:rsidRDefault="00DC5929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225" w:type="dxa"/>
          </w:tcPr>
          <w:p w14:paraId="44AE6DAC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A772A1" w:rsidRPr="00830BF7" w14:paraId="258F8642" w14:textId="77777777" w:rsidTr="00B324ED">
        <w:trPr>
          <w:trHeight w:val="319"/>
        </w:trPr>
        <w:tc>
          <w:tcPr>
            <w:tcW w:w="3845" w:type="dxa"/>
            <w:vMerge/>
          </w:tcPr>
          <w:p w14:paraId="393A033D" w14:textId="77777777" w:rsidR="00A772A1" w:rsidRPr="00830BF7" w:rsidRDefault="00A772A1" w:rsidP="00830BF7">
            <w:pPr>
              <w:spacing w:line="276" w:lineRule="auto"/>
            </w:pPr>
          </w:p>
        </w:tc>
        <w:tc>
          <w:tcPr>
            <w:tcW w:w="516" w:type="dxa"/>
          </w:tcPr>
          <w:p w14:paraId="019B20B1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17.</w:t>
            </w:r>
          </w:p>
        </w:tc>
        <w:tc>
          <w:tcPr>
            <w:tcW w:w="6131" w:type="dxa"/>
          </w:tcPr>
          <w:p w14:paraId="3741DE7F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Составление календа</w:t>
            </w:r>
            <w:r w:rsidR="00B324ED" w:rsidRPr="00830BF7">
              <w:t>рного графика производства работ</w:t>
            </w:r>
          </w:p>
          <w:p w14:paraId="750190D1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1786" w:type="dxa"/>
            <w:gridSpan w:val="2"/>
          </w:tcPr>
          <w:p w14:paraId="581D8FB2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011E7D8E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25" w:type="dxa"/>
          </w:tcPr>
          <w:p w14:paraId="09C3548E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A772A1" w:rsidRPr="00830BF7" w14:paraId="5CEC1A86" w14:textId="77777777" w:rsidTr="00B324ED">
        <w:trPr>
          <w:trHeight w:val="319"/>
        </w:trPr>
        <w:tc>
          <w:tcPr>
            <w:tcW w:w="3845" w:type="dxa"/>
            <w:vMerge/>
          </w:tcPr>
          <w:p w14:paraId="0E1E5993" w14:textId="77777777" w:rsidR="00A772A1" w:rsidRPr="00830BF7" w:rsidRDefault="00A772A1" w:rsidP="00830BF7">
            <w:pPr>
              <w:spacing w:line="276" w:lineRule="auto"/>
            </w:pPr>
          </w:p>
        </w:tc>
        <w:tc>
          <w:tcPr>
            <w:tcW w:w="516" w:type="dxa"/>
          </w:tcPr>
          <w:p w14:paraId="3D5F1217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18.</w:t>
            </w:r>
          </w:p>
        </w:tc>
        <w:tc>
          <w:tcPr>
            <w:tcW w:w="6131" w:type="dxa"/>
          </w:tcPr>
          <w:p w14:paraId="0345C899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Составление календар</w:t>
            </w:r>
            <w:r w:rsidR="00B324ED" w:rsidRPr="00830BF7">
              <w:t>ного графика производства работ</w:t>
            </w:r>
          </w:p>
          <w:p w14:paraId="272D5546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1786" w:type="dxa"/>
            <w:gridSpan w:val="2"/>
          </w:tcPr>
          <w:p w14:paraId="112D210C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0B597FD6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25" w:type="dxa"/>
          </w:tcPr>
          <w:p w14:paraId="0389EA3F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A772A1" w:rsidRPr="00830BF7" w14:paraId="2EEC88DB" w14:textId="77777777" w:rsidTr="00B324ED">
        <w:trPr>
          <w:trHeight w:val="463"/>
        </w:trPr>
        <w:tc>
          <w:tcPr>
            <w:tcW w:w="3845" w:type="dxa"/>
            <w:vMerge/>
          </w:tcPr>
          <w:p w14:paraId="68C263E3" w14:textId="77777777" w:rsidR="00A772A1" w:rsidRPr="00830BF7" w:rsidRDefault="00A772A1" w:rsidP="00830BF7">
            <w:pPr>
              <w:spacing w:line="276" w:lineRule="auto"/>
            </w:pPr>
          </w:p>
        </w:tc>
        <w:tc>
          <w:tcPr>
            <w:tcW w:w="516" w:type="dxa"/>
          </w:tcPr>
          <w:p w14:paraId="047EFA2C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19.</w:t>
            </w:r>
          </w:p>
        </w:tc>
        <w:tc>
          <w:tcPr>
            <w:tcW w:w="6131" w:type="dxa"/>
          </w:tcPr>
          <w:p w14:paraId="16502362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Согласование проектной документации с организацией (заказчиком)</w:t>
            </w:r>
          </w:p>
        </w:tc>
        <w:tc>
          <w:tcPr>
            <w:tcW w:w="1786" w:type="dxa"/>
            <w:gridSpan w:val="2"/>
          </w:tcPr>
          <w:p w14:paraId="1B6A1F53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514079E2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25" w:type="dxa"/>
          </w:tcPr>
          <w:p w14:paraId="3190BEED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  <w:p w14:paraId="18F94C30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A772A1" w:rsidRPr="00830BF7" w14:paraId="3B5E7C8C" w14:textId="77777777" w:rsidTr="00B324ED">
        <w:trPr>
          <w:trHeight w:val="463"/>
        </w:trPr>
        <w:tc>
          <w:tcPr>
            <w:tcW w:w="3845" w:type="dxa"/>
            <w:vMerge w:val="restart"/>
          </w:tcPr>
          <w:p w14:paraId="434B14F9" w14:textId="77777777" w:rsidR="00A772A1" w:rsidRPr="00830BF7" w:rsidRDefault="00A772A1" w:rsidP="00830BF7">
            <w:pPr>
              <w:spacing w:line="276" w:lineRule="auto"/>
            </w:pPr>
            <w:r w:rsidRPr="00830BF7">
              <w:t>Тема 9 Маркетинг ландшафтных услуг</w:t>
            </w:r>
          </w:p>
        </w:tc>
        <w:tc>
          <w:tcPr>
            <w:tcW w:w="516" w:type="dxa"/>
          </w:tcPr>
          <w:p w14:paraId="32705F03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1.</w:t>
            </w:r>
          </w:p>
        </w:tc>
        <w:tc>
          <w:tcPr>
            <w:tcW w:w="6131" w:type="dxa"/>
          </w:tcPr>
          <w:p w14:paraId="1BF9C5AB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830BF7">
              <w:t>Исследование спроса на услуги ландшафтного строительства</w:t>
            </w:r>
          </w:p>
          <w:p w14:paraId="5820E0D9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1786" w:type="dxa"/>
            <w:gridSpan w:val="2"/>
          </w:tcPr>
          <w:p w14:paraId="005ED9B9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51D34F78" w14:textId="77777777" w:rsidR="00A772A1" w:rsidRPr="00830BF7" w:rsidRDefault="00DC5929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225" w:type="dxa"/>
          </w:tcPr>
          <w:p w14:paraId="329C9074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A772A1" w:rsidRPr="00830BF7" w14:paraId="7F1EAB13" w14:textId="77777777" w:rsidTr="00B324ED">
        <w:trPr>
          <w:trHeight w:val="463"/>
        </w:trPr>
        <w:tc>
          <w:tcPr>
            <w:tcW w:w="3845" w:type="dxa"/>
            <w:vMerge/>
          </w:tcPr>
          <w:p w14:paraId="32DCC87F" w14:textId="77777777" w:rsidR="00A772A1" w:rsidRPr="00830BF7" w:rsidRDefault="00A772A1" w:rsidP="00830BF7">
            <w:pPr>
              <w:spacing w:line="276" w:lineRule="auto"/>
            </w:pPr>
          </w:p>
        </w:tc>
        <w:tc>
          <w:tcPr>
            <w:tcW w:w="516" w:type="dxa"/>
          </w:tcPr>
          <w:p w14:paraId="5B048E78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2.</w:t>
            </w:r>
          </w:p>
        </w:tc>
        <w:tc>
          <w:tcPr>
            <w:tcW w:w="6131" w:type="dxa"/>
          </w:tcPr>
          <w:p w14:paraId="58DA85BB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830BF7">
              <w:t xml:space="preserve"> Поиск специализиро</w:t>
            </w:r>
            <w:r w:rsidR="00B324ED" w:rsidRPr="00830BF7">
              <w:t>ванной информации о рынке услуг</w:t>
            </w:r>
          </w:p>
          <w:p w14:paraId="5249459A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</w:p>
        </w:tc>
        <w:tc>
          <w:tcPr>
            <w:tcW w:w="1786" w:type="dxa"/>
            <w:gridSpan w:val="2"/>
          </w:tcPr>
          <w:p w14:paraId="600009A6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7C7F03F0" w14:textId="77777777" w:rsidR="00A772A1" w:rsidRPr="00830BF7" w:rsidRDefault="00DC5929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225" w:type="dxa"/>
          </w:tcPr>
          <w:p w14:paraId="2FC6F7D6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A772A1" w:rsidRPr="00830BF7" w14:paraId="5D9B9C4F" w14:textId="77777777" w:rsidTr="00B324ED">
        <w:trPr>
          <w:trHeight w:val="463"/>
        </w:trPr>
        <w:tc>
          <w:tcPr>
            <w:tcW w:w="3845" w:type="dxa"/>
            <w:vMerge/>
          </w:tcPr>
          <w:p w14:paraId="5695EC0A" w14:textId="77777777" w:rsidR="00A772A1" w:rsidRPr="00830BF7" w:rsidRDefault="00A772A1" w:rsidP="00830BF7">
            <w:pPr>
              <w:spacing w:line="276" w:lineRule="auto"/>
            </w:pPr>
          </w:p>
        </w:tc>
        <w:tc>
          <w:tcPr>
            <w:tcW w:w="516" w:type="dxa"/>
          </w:tcPr>
          <w:p w14:paraId="508D2A73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3.</w:t>
            </w:r>
          </w:p>
        </w:tc>
        <w:tc>
          <w:tcPr>
            <w:tcW w:w="6131" w:type="dxa"/>
          </w:tcPr>
          <w:p w14:paraId="52A2706B" w14:textId="77777777" w:rsidR="00A772A1" w:rsidRPr="00830BF7" w:rsidRDefault="00B324ED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proofErr w:type="gramStart"/>
            <w:r w:rsidRPr="00830BF7">
              <w:t>Изучение  запросов</w:t>
            </w:r>
            <w:proofErr w:type="gramEnd"/>
            <w:r w:rsidRPr="00830BF7">
              <w:t xml:space="preserve"> потребителей</w:t>
            </w:r>
          </w:p>
          <w:p w14:paraId="3CBF8F44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</w:p>
        </w:tc>
        <w:tc>
          <w:tcPr>
            <w:tcW w:w="1786" w:type="dxa"/>
            <w:gridSpan w:val="2"/>
          </w:tcPr>
          <w:p w14:paraId="1BE7E7BE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2AB214CE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25" w:type="dxa"/>
          </w:tcPr>
          <w:p w14:paraId="0CD4DFD5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A772A1" w:rsidRPr="00830BF7" w14:paraId="4AE856D3" w14:textId="77777777" w:rsidTr="00B324ED">
        <w:trPr>
          <w:trHeight w:val="954"/>
        </w:trPr>
        <w:tc>
          <w:tcPr>
            <w:tcW w:w="3845" w:type="dxa"/>
          </w:tcPr>
          <w:p w14:paraId="35C869CD" w14:textId="77777777" w:rsidR="00A772A1" w:rsidRPr="00830BF7" w:rsidRDefault="00A772A1" w:rsidP="00830BF7">
            <w:pPr>
              <w:spacing w:line="276" w:lineRule="auto"/>
            </w:pPr>
            <w:r w:rsidRPr="00830BF7">
              <w:t xml:space="preserve">Тема 10. Проверка качества выполненных работ. </w:t>
            </w:r>
          </w:p>
        </w:tc>
        <w:tc>
          <w:tcPr>
            <w:tcW w:w="516" w:type="dxa"/>
          </w:tcPr>
          <w:p w14:paraId="648FB4E9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1.</w:t>
            </w:r>
          </w:p>
        </w:tc>
        <w:tc>
          <w:tcPr>
            <w:tcW w:w="6131" w:type="dxa"/>
          </w:tcPr>
          <w:p w14:paraId="781C4DDF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proofErr w:type="gramStart"/>
            <w:r w:rsidRPr="00830BF7">
              <w:t>Планирование  деятельности</w:t>
            </w:r>
            <w:proofErr w:type="gramEnd"/>
            <w:r w:rsidRPr="00830BF7">
              <w:t xml:space="preserve">  подчиненных в соответствии с календарным графиком производства</w:t>
            </w:r>
          </w:p>
        </w:tc>
        <w:tc>
          <w:tcPr>
            <w:tcW w:w="1786" w:type="dxa"/>
            <w:gridSpan w:val="2"/>
          </w:tcPr>
          <w:p w14:paraId="70E44E2F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019849C1" w14:textId="77777777" w:rsidR="00A772A1" w:rsidRPr="00830BF7" w:rsidRDefault="00DC5929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225" w:type="dxa"/>
          </w:tcPr>
          <w:p w14:paraId="4A521B26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A772A1" w:rsidRPr="00830BF7" w14:paraId="0DBFEC80" w14:textId="77777777" w:rsidTr="00B324ED">
        <w:trPr>
          <w:trHeight w:val="319"/>
        </w:trPr>
        <w:tc>
          <w:tcPr>
            <w:tcW w:w="3845" w:type="dxa"/>
          </w:tcPr>
          <w:p w14:paraId="4E57AFAC" w14:textId="77777777" w:rsidR="00A772A1" w:rsidRPr="00830BF7" w:rsidRDefault="00A772A1" w:rsidP="00830BF7">
            <w:pPr>
              <w:spacing w:line="276" w:lineRule="auto"/>
            </w:pPr>
            <w:r w:rsidRPr="00830BF7">
              <w:t>Зачет по практике</w:t>
            </w:r>
          </w:p>
        </w:tc>
        <w:tc>
          <w:tcPr>
            <w:tcW w:w="516" w:type="dxa"/>
          </w:tcPr>
          <w:p w14:paraId="14FB3D38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1.</w:t>
            </w:r>
          </w:p>
        </w:tc>
        <w:tc>
          <w:tcPr>
            <w:tcW w:w="6131" w:type="dxa"/>
          </w:tcPr>
          <w:p w14:paraId="056837C2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proofErr w:type="gramStart"/>
            <w:r w:rsidRPr="00830BF7">
              <w:t>Презентация  проект</w:t>
            </w:r>
            <w:r w:rsidR="0035732D" w:rsidRPr="00830BF7">
              <w:t>а</w:t>
            </w:r>
            <w:proofErr w:type="gramEnd"/>
            <w:r w:rsidRPr="00830BF7">
              <w:t xml:space="preserve"> объекта озеленения.</w:t>
            </w:r>
          </w:p>
        </w:tc>
        <w:tc>
          <w:tcPr>
            <w:tcW w:w="1786" w:type="dxa"/>
            <w:gridSpan w:val="2"/>
          </w:tcPr>
          <w:p w14:paraId="0A2FB99D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666" w:type="dxa"/>
          </w:tcPr>
          <w:p w14:paraId="63F06EFC" w14:textId="77777777" w:rsidR="00A772A1" w:rsidRPr="00830BF7" w:rsidRDefault="00DC5929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  <w:tc>
          <w:tcPr>
            <w:tcW w:w="1225" w:type="dxa"/>
          </w:tcPr>
          <w:p w14:paraId="19DEA72B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3</w:t>
            </w:r>
          </w:p>
        </w:tc>
      </w:tr>
      <w:tr w:rsidR="00A772A1" w:rsidRPr="00830BF7" w14:paraId="5998F850" w14:textId="77777777" w:rsidTr="00B324ED">
        <w:trPr>
          <w:trHeight w:val="319"/>
        </w:trPr>
        <w:tc>
          <w:tcPr>
            <w:tcW w:w="3845" w:type="dxa"/>
          </w:tcPr>
          <w:p w14:paraId="16E08FBE" w14:textId="77777777" w:rsidR="00A772A1" w:rsidRPr="00830BF7" w:rsidRDefault="00A772A1" w:rsidP="00830BF7">
            <w:pPr>
              <w:spacing w:line="276" w:lineRule="auto"/>
            </w:pPr>
          </w:p>
        </w:tc>
        <w:tc>
          <w:tcPr>
            <w:tcW w:w="516" w:type="dxa"/>
          </w:tcPr>
          <w:p w14:paraId="3FF72A10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6131" w:type="dxa"/>
          </w:tcPr>
          <w:p w14:paraId="081590F1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830BF7">
              <w:t xml:space="preserve">                                                                          Всего (практических) занятий</w:t>
            </w:r>
          </w:p>
        </w:tc>
        <w:tc>
          <w:tcPr>
            <w:tcW w:w="1786" w:type="dxa"/>
            <w:gridSpan w:val="2"/>
          </w:tcPr>
          <w:p w14:paraId="3E661AF5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144</w:t>
            </w:r>
          </w:p>
        </w:tc>
        <w:tc>
          <w:tcPr>
            <w:tcW w:w="1666" w:type="dxa"/>
          </w:tcPr>
          <w:p w14:paraId="6E2505B0" w14:textId="77777777" w:rsidR="00A772A1" w:rsidRPr="00830BF7" w:rsidRDefault="00DC5929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830BF7">
              <w:t>60</w:t>
            </w:r>
          </w:p>
        </w:tc>
        <w:tc>
          <w:tcPr>
            <w:tcW w:w="1225" w:type="dxa"/>
          </w:tcPr>
          <w:p w14:paraId="1D58253B" w14:textId="77777777" w:rsidR="00A772A1" w:rsidRPr="00830BF7" w:rsidRDefault="00A772A1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5418D5" w:rsidRPr="00830BF7" w14:paraId="3099EA96" w14:textId="77777777" w:rsidTr="00B324ED">
        <w:trPr>
          <w:trHeight w:val="319"/>
        </w:trPr>
        <w:tc>
          <w:tcPr>
            <w:tcW w:w="3845" w:type="dxa"/>
          </w:tcPr>
          <w:p w14:paraId="5C7AF186" w14:textId="77777777" w:rsidR="005418D5" w:rsidRPr="00830BF7" w:rsidRDefault="005418D5" w:rsidP="00830BF7">
            <w:pPr>
              <w:spacing w:line="276" w:lineRule="auto"/>
              <w:jc w:val="both"/>
            </w:pPr>
          </w:p>
        </w:tc>
        <w:tc>
          <w:tcPr>
            <w:tcW w:w="516" w:type="dxa"/>
          </w:tcPr>
          <w:p w14:paraId="73908110" w14:textId="77777777" w:rsidR="005418D5" w:rsidRPr="00830BF7" w:rsidRDefault="005418D5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6131" w:type="dxa"/>
          </w:tcPr>
          <w:p w14:paraId="09B4256C" w14:textId="77777777" w:rsidR="005418D5" w:rsidRPr="00830BF7" w:rsidRDefault="005418D5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</w:p>
        </w:tc>
        <w:tc>
          <w:tcPr>
            <w:tcW w:w="3452" w:type="dxa"/>
            <w:gridSpan w:val="3"/>
          </w:tcPr>
          <w:p w14:paraId="5F0C5535" w14:textId="77777777" w:rsidR="005418D5" w:rsidRPr="00830BF7" w:rsidRDefault="005418D5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1225" w:type="dxa"/>
          </w:tcPr>
          <w:p w14:paraId="772DBC33" w14:textId="77777777" w:rsidR="005418D5" w:rsidRPr="00830BF7" w:rsidRDefault="005418D5" w:rsidP="00830B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</w:tbl>
    <w:p w14:paraId="1BC9524A" w14:textId="77777777" w:rsidR="00DC5929" w:rsidRPr="00615881" w:rsidRDefault="00F33FCB" w:rsidP="00615881">
      <w:pPr>
        <w:spacing w:line="360" w:lineRule="auto"/>
        <w:jc w:val="both"/>
        <w:rPr>
          <w:sz w:val="28"/>
          <w:szCs w:val="28"/>
        </w:rPr>
      </w:pPr>
      <w:r w:rsidRPr="00615881">
        <w:rPr>
          <w:sz w:val="32"/>
          <w:szCs w:val="32"/>
        </w:rPr>
        <w:t xml:space="preserve"> </w:t>
      </w:r>
      <w:r w:rsidR="00DC5929" w:rsidRPr="00615881">
        <w:t>Примечание. Количество часов руководителя практики устанавливается ежегодно в зависимости от условий прохождения практики</w:t>
      </w:r>
      <w:r w:rsidR="00DC5929" w:rsidRPr="00615881">
        <w:rPr>
          <w:sz w:val="28"/>
          <w:szCs w:val="28"/>
        </w:rPr>
        <w:t>.</w:t>
      </w:r>
    </w:p>
    <w:p w14:paraId="1566938A" w14:textId="77777777" w:rsidR="00DC5929" w:rsidRPr="00615881" w:rsidRDefault="00DC5929" w:rsidP="006158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caps/>
          <w:sz w:val="28"/>
          <w:szCs w:val="28"/>
        </w:rPr>
      </w:pPr>
    </w:p>
    <w:p w14:paraId="1B36C085" w14:textId="77777777" w:rsidR="00DC5929" w:rsidRDefault="00DC5929" w:rsidP="006158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caps/>
          <w:sz w:val="28"/>
          <w:szCs w:val="28"/>
        </w:rPr>
      </w:pPr>
    </w:p>
    <w:p w14:paraId="1E846850" w14:textId="77777777" w:rsidR="00830BF7" w:rsidRPr="00830BF7" w:rsidRDefault="00830BF7" w:rsidP="00830BF7"/>
    <w:p w14:paraId="58A28F2A" w14:textId="77777777" w:rsidR="006714CD" w:rsidRPr="00830BF7" w:rsidRDefault="00F33FCB" w:rsidP="00615881">
      <w:pPr>
        <w:spacing w:line="360" w:lineRule="auto"/>
        <w:rPr>
          <w:sz w:val="36"/>
          <w:szCs w:val="32"/>
        </w:rPr>
      </w:pPr>
      <w:r w:rsidRPr="00830BF7">
        <w:rPr>
          <w:sz w:val="36"/>
          <w:szCs w:val="32"/>
        </w:rPr>
        <w:lastRenderedPageBreak/>
        <w:t xml:space="preserve"> </w:t>
      </w:r>
      <w:r w:rsidR="006714CD" w:rsidRPr="00830BF7">
        <w:rPr>
          <w:caps/>
          <w:sz w:val="32"/>
          <w:szCs w:val="28"/>
        </w:rPr>
        <w:t>4. условия реализации РАБОЧЕЙ программы дисциплины</w:t>
      </w:r>
    </w:p>
    <w:p w14:paraId="6F5B30BF" w14:textId="77777777" w:rsidR="006714CD" w:rsidRPr="00830BF7" w:rsidRDefault="006714CD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32"/>
          <w:szCs w:val="28"/>
        </w:rPr>
      </w:pPr>
      <w:r w:rsidRPr="00830BF7">
        <w:rPr>
          <w:bCs/>
          <w:sz w:val="32"/>
          <w:szCs w:val="28"/>
        </w:rPr>
        <w:t>4.1. Требования к минимальному материально-техническому обеспечению</w:t>
      </w:r>
    </w:p>
    <w:p w14:paraId="1869FE35" w14:textId="77777777" w:rsidR="006714CD" w:rsidRPr="00615881" w:rsidRDefault="006714CD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Реализация программы </w:t>
      </w:r>
      <w:proofErr w:type="gramStart"/>
      <w:r w:rsidRPr="00615881">
        <w:rPr>
          <w:sz w:val="28"/>
          <w:szCs w:val="28"/>
        </w:rPr>
        <w:t>практики  требует</w:t>
      </w:r>
      <w:proofErr w:type="gramEnd"/>
      <w:r w:rsidRPr="00615881">
        <w:rPr>
          <w:sz w:val="28"/>
          <w:szCs w:val="28"/>
        </w:rPr>
        <w:t xml:space="preserve"> наличия учебного кабинета специальных дисциплин специальности «Садово-парковое и ландшафтное строительство», </w:t>
      </w:r>
      <w:r w:rsidR="00D8448B" w:rsidRPr="00615881">
        <w:rPr>
          <w:sz w:val="28"/>
          <w:szCs w:val="28"/>
        </w:rPr>
        <w:t xml:space="preserve">база предприятия </w:t>
      </w:r>
      <w:r w:rsidRPr="00615881">
        <w:rPr>
          <w:sz w:val="28"/>
          <w:szCs w:val="28"/>
        </w:rPr>
        <w:t>(объекты</w:t>
      </w:r>
      <w:r w:rsidR="00D8448B" w:rsidRPr="00615881">
        <w:rPr>
          <w:sz w:val="28"/>
          <w:szCs w:val="28"/>
        </w:rPr>
        <w:t xml:space="preserve"> озеленения</w:t>
      </w:r>
      <w:r w:rsidRPr="00615881">
        <w:rPr>
          <w:sz w:val="28"/>
          <w:szCs w:val="28"/>
        </w:rPr>
        <w:t>), механизмы и инструменты.</w:t>
      </w:r>
    </w:p>
    <w:p w14:paraId="354A039B" w14:textId="77777777" w:rsidR="006714CD" w:rsidRPr="00615881" w:rsidRDefault="006714CD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  <w:lang w:val="en-US"/>
        </w:rPr>
      </w:pPr>
      <w:r w:rsidRPr="00615881">
        <w:rPr>
          <w:bCs/>
          <w:sz w:val="28"/>
          <w:szCs w:val="28"/>
        </w:rPr>
        <w:t>Оборудование учебного кабинета:</w:t>
      </w:r>
    </w:p>
    <w:p w14:paraId="73792EAB" w14:textId="77777777" w:rsidR="006714CD" w:rsidRPr="00615881" w:rsidRDefault="006714CD" w:rsidP="00615881">
      <w:pPr>
        <w:pStyle w:val="a9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615881">
        <w:rPr>
          <w:bCs/>
          <w:sz w:val="28"/>
          <w:szCs w:val="28"/>
        </w:rPr>
        <w:t>посадочные места по количеству обучающихся;</w:t>
      </w:r>
    </w:p>
    <w:p w14:paraId="0B003C67" w14:textId="77777777" w:rsidR="006714CD" w:rsidRPr="00615881" w:rsidRDefault="006714CD" w:rsidP="0061588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615881">
        <w:rPr>
          <w:bCs/>
          <w:sz w:val="28"/>
          <w:szCs w:val="28"/>
        </w:rPr>
        <w:t>рабочее место преподавателя.</w:t>
      </w:r>
    </w:p>
    <w:p w14:paraId="2319ECA6" w14:textId="77777777" w:rsidR="006714CD" w:rsidRPr="00615881" w:rsidRDefault="006714CD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  <w:sz w:val="28"/>
          <w:szCs w:val="28"/>
        </w:rPr>
      </w:pPr>
      <w:r w:rsidRPr="00615881">
        <w:rPr>
          <w:bCs/>
          <w:sz w:val="28"/>
          <w:szCs w:val="28"/>
        </w:rPr>
        <w:t xml:space="preserve">Технические средства обучения: </w:t>
      </w:r>
    </w:p>
    <w:p w14:paraId="34985CBE" w14:textId="77777777" w:rsidR="006714CD" w:rsidRPr="00615881" w:rsidRDefault="0091124F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  <w:sz w:val="28"/>
          <w:szCs w:val="28"/>
        </w:rPr>
      </w:pPr>
      <w:r w:rsidRPr="00615881">
        <w:rPr>
          <w:bCs/>
          <w:sz w:val="28"/>
          <w:szCs w:val="28"/>
        </w:rPr>
        <w:t>- ПК и программное обеспечение</w:t>
      </w:r>
    </w:p>
    <w:p w14:paraId="542AC6F4" w14:textId="77777777" w:rsidR="006714CD" w:rsidRPr="00830BF7" w:rsidRDefault="006714CD" w:rsidP="006158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32"/>
          <w:szCs w:val="28"/>
        </w:rPr>
      </w:pPr>
      <w:r w:rsidRPr="00830BF7">
        <w:rPr>
          <w:sz w:val="32"/>
          <w:szCs w:val="28"/>
        </w:rPr>
        <w:t>4.2. Информационное обеспечение обучения</w:t>
      </w:r>
    </w:p>
    <w:p w14:paraId="081F67FE" w14:textId="77777777" w:rsidR="006714CD" w:rsidRPr="00615881" w:rsidRDefault="006714CD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615881">
        <w:rPr>
          <w:bCs/>
          <w:sz w:val="28"/>
          <w:szCs w:val="28"/>
        </w:rPr>
        <w:t>Основные источники</w:t>
      </w:r>
    </w:p>
    <w:p w14:paraId="37E53D96" w14:textId="77777777" w:rsidR="006714CD" w:rsidRPr="00615881" w:rsidRDefault="006714CD" w:rsidP="00615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</w:p>
    <w:p w14:paraId="707873D0" w14:textId="77777777" w:rsidR="00F27E8B" w:rsidRPr="00615881" w:rsidRDefault="00F27E8B" w:rsidP="00615881">
      <w:pPr>
        <w:spacing w:line="360" w:lineRule="auto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1. </w:t>
      </w:r>
      <w:r w:rsidR="00A24E2A" w:rsidRPr="00615881">
        <w:rPr>
          <w:sz w:val="28"/>
          <w:szCs w:val="28"/>
        </w:rPr>
        <w:t xml:space="preserve">Бобылева, О.Н. Цветочно-декоративные растения защищённого грунта: Учебное пособие для нач. проф. </w:t>
      </w:r>
      <w:proofErr w:type="gramStart"/>
      <w:r w:rsidR="00A24E2A" w:rsidRPr="00615881">
        <w:rPr>
          <w:sz w:val="28"/>
          <w:szCs w:val="28"/>
        </w:rPr>
        <w:t>образования  /</w:t>
      </w:r>
      <w:proofErr w:type="gramEnd"/>
      <w:r w:rsidR="00A24E2A" w:rsidRPr="00615881">
        <w:rPr>
          <w:sz w:val="28"/>
          <w:szCs w:val="28"/>
        </w:rPr>
        <w:t xml:space="preserve"> О.Н. Бобылева.-2-е изд., стер .- М.: Издательский центр «Академия», 2010. – 144 с. с </w:t>
      </w:r>
      <w:proofErr w:type="spellStart"/>
      <w:r w:rsidR="00A24E2A" w:rsidRPr="00615881">
        <w:rPr>
          <w:sz w:val="28"/>
          <w:szCs w:val="28"/>
        </w:rPr>
        <w:t>цв</w:t>
      </w:r>
      <w:proofErr w:type="spellEnd"/>
      <w:r w:rsidR="00A24E2A" w:rsidRPr="00615881">
        <w:rPr>
          <w:sz w:val="28"/>
          <w:szCs w:val="28"/>
        </w:rPr>
        <w:t>. ил.</w:t>
      </w:r>
    </w:p>
    <w:p w14:paraId="57FFE7F9" w14:textId="77777777" w:rsidR="006714CD" w:rsidRPr="00615881" w:rsidRDefault="00A24E2A" w:rsidP="00615881">
      <w:pPr>
        <w:spacing w:line="360" w:lineRule="auto"/>
        <w:jc w:val="both"/>
        <w:rPr>
          <w:sz w:val="28"/>
          <w:szCs w:val="28"/>
        </w:rPr>
      </w:pPr>
      <w:r w:rsidRPr="00615881">
        <w:rPr>
          <w:color w:val="000000"/>
          <w:sz w:val="28"/>
          <w:szCs w:val="28"/>
        </w:rPr>
        <w:t xml:space="preserve"> 2.</w:t>
      </w:r>
      <w:r w:rsidR="006714CD" w:rsidRPr="00615881">
        <w:rPr>
          <w:sz w:val="28"/>
          <w:szCs w:val="28"/>
        </w:rPr>
        <w:t xml:space="preserve">Дорохина, Л.Н. Практикум по анатомии и морфологии растений: Учебное пособие / Л.Н. Дорохина </w:t>
      </w:r>
      <w:proofErr w:type="gramStart"/>
      <w:r w:rsidR="006714CD" w:rsidRPr="00615881">
        <w:rPr>
          <w:sz w:val="28"/>
          <w:szCs w:val="28"/>
        </w:rPr>
        <w:t>-  М</w:t>
      </w:r>
      <w:proofErr w:type="gramEnd"/>
      <w:r w:rsidR="006714CD" w:rsidRPr="00615881">
        <w:rPr>
          <w:sz w:val="28"/>
          <w:szCs w:val="28"/>
        </w:rPr>
        <w:t xml:space="preserve">: </w:t>
      </w:r>
      <w:r w:rsidRPr="00615881">
        <w:rPr>
          <w:sz w:val="28"/>
          <w:szCs w:val="28"/>
        </w:rPr>
        <w:t xml:space="preserve">    </w:t>
      </w:r>
      <w:r w:rsidR="006714CD" w:rsidRPr="00615881">
        <w:rPr>
          <w:sz w:val="28"/>
          <w:szCs w:val="28"/>
        </w:rPr>
        <w:t>«Академия», 2004, 92 с.</w:t>
      </w:r>
    </w:p>
    <w:p w14:paraId="0F732D93" w14:textId="77777777" w:rsidR="006714CD" w:rsidRPr="00615881" w:rsidRDefault="00F27E8B" w:rsidP="006158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</w:t>
      </w:r>
      <w:r w:rsidR="00A24E2A" w:rsidRPr="00615881">
        <w:rPr>
          <w:sz w:val="28"/>
          <w:szCs w:val="28"/>
        </w:rPr>
        <w:t xml:space="preserve">3. </w:t>
      </w:r>
      <w:r w:rsidR="006714CD" w:rsidRPr="00615881">
        <w:rPr>
          <w:sz w:val="28"/>
          <w:szCs w:val="28"/>
        </w:rPr>
        <w:t xml:space="preserve">Родионова, А.С.  Ботаника: учебник для студентов образовательных учреждений среднего профессионального учреждения / А.С. </w:t>
      </w:r>
      <w:proofErr w:type="gramStart"/>
      <w:r w:rsidR="006714CD" w:rsidRPr="00615881">
        <w:rPr>
          <w:sz w:val="28"/>
          <w:szCs w:val="28"/>
        </w:rPr>
        <w:t>Родионова,  В.Б.</w:t>
      </w:r>
      <w:proofErr w:type="gramEnd"/>
      <w:r w:rsidR="006714CD" w:rsidRPr="00615881">
        <w:rPr>
          <w:sz w:val="28"/>
          <w:szCs w:val="28"/>
        </w:rPr>
        <w:t xml:space="preserve"> </w:t>
      </w:r>
      <w:proofErr w:type="spellStart"/>
      <w:r w:rsidR="006714CD" w:rsidRPr="00615881">
        <w:rPr>
          <w:sz w:val="28"/>
          <w:szCs w:val="28"/>
        </w:rPr>
        <w:t>Скупченко</w:t>
      </w:r>
      <w:proofErr w:type="spellEnd"/>
      <w:r w:rsidR="006714CD" w:rsidRPr="00615881">
        <w:rPr>
          <w:sz w:val="28"/>
          <w:szCs w:val="28"/>
        </w:rPr>
        <w:t xml:space="preserve">,  О.Н. Малышева, Ю.В. </w:t>
      </w:r>
      <w:proofErr w:type="spellStart"/>
      <w:r w:rsidR="006714CD" w:rsidRPr="00615881">
        <w:rPr>
          <w:sz w:val="28"/>
          <w:szCs w:val="28"/>
        </w:rPr>
        <w:t>Джикович</w:t>
      </w:r>
      <w:proofErr w:type="spellEnd"/>
      <w:r w:rsidR="006714CD" w:rsidRPr="00615881">
        <w:rPr>
          <w:sz w:val="28"/>
          <w:szCs w:val="28"/>
        </w:rPr>
        <w:t xml:space="preserve">. – М.: Издательский центр «Академия», 2006 – 288 с. </w:t>
      </w:r>
    </w:p>
    <w:p w14:paraId="50A82C61" w14:textId="77777777" w:rsidR="006714CD" w:rsidRPr="00615881" w:rsidRDefault="00F27E8B" w:rsidP="006158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15881">
        <w:rPr>
          <w:sz w:val="28"/>
          <w:szCs w:val="28"/>
        </w:rPr>
        <w:lastRenderedPageBreak/>
        <w:t xml:space="preserve"> </w:t>
      </w:r>
      <w:r w:rsidR="00A24E2A" w:rsidRPr="00615881">
        <w:rPr>
          <w:sz w:val="28"/>
          <w:szCs w:val="28"/>
        </w:rPr>
        <w:t xml:space="preserve">4. </w:t>
      </w:r>
      <w:proofErr w:type="spellStart"/>
      <w:r w:rsidR="006714CD" w:rsidRPr="00615881">
        <w:rPr>
          <w:sz w:val="28"/>
          <w:szCs w:val="28"/>
        </w:rPr>
        <w:t>Родман</w:t>
      </w:r>
      <w:proofErr w:type="spellEnd"/>
      <w:r w:rsidR="006714CD" w:rsidRPr="00615881">
        <w:rPr>
          <w:sz w:val="28"/>
          <w:szCs w:val="28"/>
        </w:rPr>
        <w:t xml:space="preserve">, Л.С. Ботаника: Учебник для студентов образовательных учреждений среднего профессионального учреждения / Л.С. </w:t>
      </w:r>
      <w:proofErr w:type="spellStart"/>
      <w:r w:rsidR="006714CD" w:rsidRPr="00615881">
        <w:rPr>
          <w:sz w:val="28"/>
          <w:szCs w:val="28"/>
        </w:rPr>
        <w:t>Родман</w:t>
      </w:r>
      <w:proofErr w:type="spellEnd"/>
      <w:r w:rsidR="006714CD" w:rsidRPr="00615881">
        <w:rPr>
          <w:sz w:val="28"/>
          <w:szCs w:val="28"/>
        </w:rPr>
        <w:t xml:space="preserve"> - </w:t>
      </w:r>
      <w:proofErr w:type="gramStart"/>
      <w:r w:rsidR="006714CD" w:rsidRPr="00615881">
        <w:rPr>
          <w:sz w:val="28"/>
          <w:szCs w:val="28"/>
        </w:rPr>
        <w:t>М:  Колос</w:t>
      </w:r>
      <w:proofErr w:type="gramEnd"/>
      <w:r w:rsidR="006714CD" w:rsidRPr="00615881">
        <w:rPr>
          <w:sz w:val="28"/>
          <w:szCs w:val="28"/>
        </w:rPr>
        <w:t>, 2005 – 387 с.</w:t>
      </w:r>
    </w:p>
    <w:p w14:paraId="5EBB661E" w14:textId="77777777" w:rsidR="006714CD" w:rsidRPr="00615881" w:rsidRDefault="00F27E8B" w:rsidP="006158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15881">
        <w:rPr>
          <w:sz w:val="28"/>
          <w:szCs w:val="28"/>
        </w:rPr>
        <w:t xml:space="preserve"> </w:t>
      </w:r>
      <w:r w:rsidR="00A24E2A" w:rsidRPr="00615881">
        <w:rPr>
          <w:sz w:val="28"/>
          <w:szCs w:val="28"/>
        </w:rPr>
        <w:t xml:space="preserve">5. </w:t>
      </w:r>
      <w:r w:rsidR="006714CD" w:rsidRPr="00615881">
        <w:rPr>
          <w:sz w:val="28"/>
          <w:szCs w:val="28"/>
        </w:rPr>
        <w:t>http://ru.wikipedia.org</w:t>
      </w:r>
    </w:p>
    <w:p w14:paraId="564987C8" w14:textId="77777777" w:rsidR="00F27E8B" w:rsidRPr="00615881" w:rsidRDefault="00F27E8B" w:rsidP="00615881">
      <w:pPr>
        <w:autoSpaceDE w:val="0"/>
        <w:autoSpaceDN w:val="0"/>
        <w:adjustRightInd w:val="0"/>
        <w:spacing w:line="360" w:lineRule="auto"/>
        <w:jc w:val="both"/>
      </w:pPr>
      <w:r w:rsidRPr="00615881">
        <w:t xml:space="preserve"> </w:t>
      </w:r>
      <w:r w:rsidR="00A24E2A" w:rsidRPr="00615881">
        <w:t xml:space="preserve">6.  </w:t>
      </w:r>
      <w:hyperlink r:id="rId12" w:history="1">
        <w:r w:rsidRPr="00615881">
          <w:rPr>
            <w:rStyle w:val="af1"/>
            <w:sz w:val="28"/>
            <w:szCs w:val="28"/>
          </w:rPr>
          <w:t>http://www.ecosystema.ru/07referats/bot_geogr.htm</w:t>
        </w:r>
      </w:hyperlink>
    </w:p>
    <w:p w14:paraId="5DEAD94C" w14:textId="77777777" w:rsidR="006714CD" w:rsidRPr="00615881" w:rsidRDefault="00F27E8B" w:rsidP="006158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15881">
        <w:t xml:space="preserve"> </w:t>
      </w:r>
      <w:r w:rsidR="00A24E2A" w:rsidRPr="00615881">
        <w:t xml:space="preserve">7.  </w:t>
      </w:r>
      <w:r w:rsidR="006714CD" w:rsidRPr="00615881">
        <w:rPr>
          <w:sz w:val="28"/>
          <w:szCs w:val="28"/>
        </w:rPr>
        <w:t>http://bse36.medtour.info/podrobno/sistematika_rasteniy~71493.htm</w:t>
      </w:r>
    </w:p>
    <w:p w14:paraId="159F2A0E" w14:textId="77777777" w:rsidR="006714CD" w:rsidRPr="00615881" w:rsidRDefault="006714CD" w:rsidP="00615881">
      <w:pPr>
        <w:spacing w:line="360" w:lineRule="auto"/>
        <w:ind w:left="720"/>
        <w:jc w:val="both"/>
        <w:rPr>
          <w:color w:val="000000"/>
          <w:sz w:val="28"/>
          <w:szCs w:val="28"/>
        </w:rPr>
      </w:pPr>
    </w:p>
    <w:p w14:paraId="161D0EB7" w14:textId="77777777" w:rsidR="006714CD" w:rsidRPr="00615881" w:rsidRDefault="006714CD" w:rsidP="00615881">
      <w:pPr>
        <w:spacing w:line="360" w:lineRule="auto"/>
        <w:rPr>
          <w:color w:val="000000"/>
          <w:sz w:val="28"/>
          <w:szCs w:val="28"/>
        </w:rPr>
      </w:pPr>
      <w:r w:rsidRPr="00615881">
        <w:rPr>
          <w:caps/>
          <w:sz w:val="28"/>
          <w:szCs w:val="28"/>
        </w:rPr>
        <w:t>5. Контроль и оценка результатов освоения Дисциплины</w:t>
      </w:r>
    </w:p>
    <w:p w14:paraId="73CA3BB9" w14:textId="77777777" w:rsidR="006714CD" w:rsidRPr="00615881" w:rsidRDefault="006714CD" w:rsidP="006158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sz w:val="28"/>
          <w:szCs w:val="28"/>
        </w:rPr>
      </w:pPr>
      <w:r w:rsidRPr="00615881">
        <w:rPr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  <w:gridCol w:w="5103"/>
      </w:tblGrid>
      <w:tr w:rsidR="006714CD" w:rsidRPr="00830BF7" w14:paraId="21E72006" w14:textId="77777777" w:rsidTr="00C05472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21FB8" w14:textId="77777777" w:rsidR="006714CD" w:rsidRPr="00830BF7" w:rsidRDefault="006714CD" w:rsidP="00830BF7">
            <w:pPr>
              <w:spacing w:line="276" w:lineRule="auto"/>
              <w:jc w:val="center"/>
              <w:rPr>
                <w:bCs/>
              </w:rPr>
            </w:pPr>
            <w:r w:rsidRPr="00830BF7">
              <w:rPr>
                <w:bCs/>
              </w:rPr>
              <w:t>Результаты обучения</w:t>
            </w:r>
          </w:p>
          <w:p w14:paraId="3F67A4E5" w14:textId="77777777" w:rsidR="006714CD" w:rsidRPr="00830BF7" w:rsidRDefault="006714CD" w:rsidP="00830BF7">
            <w:pPr>
              <w:spacing w:line="276" w:lineRule="auto"/>
              <w:jc w:val="center"/>
              <w:rPr>
                <w:bCs/>
              </w:rPr>
            </w:pPr>
            <w:r w:rsidRPr="00830BF7">
              <w:rPr>
                <w:bCs/>
              </w:rPr>
              <w:t>(освоенные умения, усвоенные знания)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DB0DF" w14:textId="77777777" w:rsidR="006714CD" w:rsidRPr="00830BF7" w:rsidRDefault="006714CD" w:rsidP="00830BF7">
            <w:pPr>
              <w:spacing w:line="276" w:lineRule="auto"/>
              <w:jc w:val="center"/>
              <w:rPr>
                <w:bCs/>
              </w:rPr>
            </w:pPr>
            <w:r w:rsidRPr="00830BF7">
              <w:t xml:space="preserve">Формы и методы контроля и оценки результатов обучения </w:t>
            </w:r>
          </w:p>
        </w:tc>
      </w:tr>
      <w:tr w:rsidR="006714CD" w:rsidRPr="00830BF7" w14:paraId="743EB8B5" w14:textId="77777777" w:rsidTr="00C05472">
        <w:trPr>
          <w:trHeight w:val="420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444D2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830BF7">
              <w:rPr>
                <w:bCs/>
              </w:rPr>
              <w:t>Основные знания:</w:t>
            </w:r>
          </w:p>
          <w:p w14:paraId="16910070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>- способы поиска информации;</w:t>
            </w:r>
          </w:p>
          <w:p w14:paraId="53CA7B7D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>- инструменты маркетинговых исследований;</w:t>
            </w:r>
          </w:p>
          <w:p w14:paraId="19F04A19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>- рынок услуг по садово-парковому и ландшафтному строительству;</w:t>
            </w:r>
          </w:p>
          <w:p w14:paraId="325752D6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>- методы оценки стратегии конкурентов;</w:t>
            </w:r>
          </w:p>
          <w:p w14:paraId="5B11A698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>- методы ценообразования и основные виды ценовых стратегий;</w:t>
            </w:r>
          </w:p>
          <w:p w14:paraId="4F3100AA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>- основные методы и системы сбыта услуг;</w:t>
            </w:r>
          </w:p>
          <w:p w14:paraId="25F365BB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>- способы и средства создания рекламного продукта, технологию рекламной деятельности</w:t>
            </w:r>
          </w:p>
          <w:p w14:paraId="059286F6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>- ассортимент цветочно-декоративных и древесно-декоративных растений;</w:t>
            </w:r>
          </w:p>
          <w:p w14:paraId="61503E8B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>- особенности почвы на объекте;</w:t>
            </w:r>
          </w:p>
          <w:p w14:paraId="5E7C36A8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>- назначение специализированных материалов, оборудования и инструментов;</w:t>
            </w:r>
          </w:p>
          <w:p w14:paraId="5E49B4E7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>- типовые должностные инструкции подчиненных;</w:t>
            </w:r>
          </w:p>
          <w:p w14:paraId="4CADF502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lastRenderedPageBreak/>
              <w:t>- правила техники безопасности и охраны труда;</w:t>
            </w:r>
          </w:p>
          <w:p w14:paraId="489D2791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>- порядок организации подготовительных работ на объекте;</w:t>
            </w:r>
          </w:p>
          <w:p w14:paraId="5003B759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>- технические условия и время на выполнение работ;</w:t>
            </w:r>
          </w:p>
          <w:p w14:paraId="399DAAB9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>- технологические процессы агротехнических работ;</w:t>
            </w:r>
          </w:p>
          <w:p w14:paraId="70AB496E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>- технологические процессы строительных работ;</w:t>
            </w:r>
          </w:p>
          <w:p w14:paraId="762CF313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>- требования, предъявляемые к качеству работ;</w:t>
            </w:r>
          </w:p>
          <w:p w14:paraId="35761252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>- способы корректировки садов</w:t>
            </w:r>
            <w:r w:rsidR="00830BF7">
              <w:t>о-парковых и ландшафтных работ.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955B" w14:textId="77777777" w:rsidR="006714CD" w:rsidRPr="00830BF7" w:rsidRDefault="006714CD" w:rsidP="00830BF7">
            <w:pPr>
              <w:spacing w:line="276" w:lineRule="auto"/>
              <w:jc w:val="both"/>
              <w:rPr>
                <w:bCs/>
              </w:rPr>
            </w:pPr>
            <w:r w:rsidRPr="00830BF7">
              <w:rPr>
                <w:bCs/>
              </w:rPr>
              <w:lastRenderedPageBreak/>
              <w:t xml:space="preserve">Текущий контроль в форме индивидуальных заданий, презентаций. </w:t>
            </w:r>
          </w:p>
          <w:p w14:paraId="3DD37510" w14:textId="77777777" w:rsidR="006714CD" w:rsidRPr="00830BF7" w:rsidRDefault="006714CD" w:rsidP="00830BF7">
            <w:pPr>
              <w:spacing w:line="276" w:lineRule="auto"/>
              <w:jc w:val="center"/>
            </w:pPr>
          </w:p>
        </w:tc>
      </w:tr>
      <w:tr w:rsidR="006714CD" w:rsidRPr="00830BF7" w14:paraId="5C51EB4A" w14:textId="77777777" w:rsidTr="00C05472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0E60D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 xml:space="preserve">Основные умения: </w:t>
            </w:r>
          </w:p>
          <w:p w14:paraId="45C64296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>- осуществлять поиск специализированной информации о рынке услуг;</w:t>
            </w:r>
          </w:p>
          <w:p w14:paraId="61F5415E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>- применять методы маркетинговых исследований;</w:t>
            </w:r>
          </w:p>
          <w:p w14:paraId="18D99AED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>- изучать запросы потребителей и оценивать стратегию конкурентов;</w:t>
            </w:r>
          </w:p>
          <w:p w14:paraId="6F193F86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>- разрабатывать ценовую политику и выбирать каналы сбыта услуг;</w:t>
            </w:r>
          </w:p>
          <w:p w14:paraId="36A6F82F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>- проектировать рекламный продукт и организовывать рекламную компанию;</w:t>
            </w:r>
          </w:p>
          <w:p w14:paraId="3E8BEA55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>- подбирать растения, материалы, оборудование и инструменты для садово-парковых и ландшафтных работ;</w:t>
            </w:r>
          </w:p>
          <w:p w14:paraId="18A98EC1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>- планировать деятельность подчиненных в соответствии с календарным графиком производства работ;</w:t>
            </w:r>
          </w:p>
          <w:p w14:paraId="3BD64DB7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>- организовывать подготовительные работы на объекте;</w:t>
            </w:r>
          </w:p>
          <w:p w14:paraId="277049E3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>- организовывать агротехнические работы на объектах озеленения;</w:t>
            </w:r>
          </w:p>
          <w:p w14:paraId="19CF4C3B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>- организовывать работы по строительству садово-парковых сооружений;</w:t>
            </w:r>
          </w:p>
          <w:p w14:paraId="40AC20D7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 xml:space="preserve">- обеспечивать соблюдение техники безопасности на </w:t>
            </w:r>
            <w:proofErr w:type="gramStart"/>
            <w:r w:rsidRPr="00830BF7">
              <w:t>объектах  озеленения</w:t>
            </w:r>
            <w:proofErr w:type="gramEnd"/>
            <w:r w:rsidRPr="00830BF7">
              <w:t xml:space="preserve"> и строительства садово-парковых сооружений;</w:t>
            </w:r>
          </w:p>
          <w:p w14:paraId="2674B4CB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>- сопоставлять фактически достигнутые результаты с запланированными;</w:t>
            </w:r>
          </w:p>
          <w:p w14:paraId="66489DAB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 xml:space="preserve">- выявлять отклонения и анализировать причины, </w:t>
            </w:r>
            <w:proofErr w:type="gramStart"/>
            <w:r w:rsidRPr="00830BF7">
              <w:t>корректировать  выявленные</w:t>
            </w:r>
            <w:proofErr w:type="gramEnd"/>
            <w:r w:rsidRPr="00830BF7">
              <w:t xml:space="preserve"> отклонения;</w:t>
            </w:r>
          </w:p>
          <w:p w14:paraId="0AD5A5BB" w14:textId="77777777" w:rsidR="006714CD" w:rsidRPr="00830BF7" w:rsidRDefault="006714CD" w:rsidP="00830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0BF7">
              <w:t>- определять э</w:t>
            </w:r>
            <w:r w:rsidR="00830BF7">
              <w:t>ффективность выполненных работ;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3AD08" w14:textId="77777777" w:rsidR="006714CD" w:rsidRPr="00830BF7" w:rsidRDefault="006714CD" w:rsidP="00830BF7">
            <w:pPr>
              <w:spacing w:line="276" w:lineRule="auto"/>
              <w:jc w:val="both"/>
              <w:rPr>
                <w:bCs/>
                <w:i/>
              </w:rPr>
            </w:pPr>
            <w:r w:rsidRPr="00830BF7">
              <w:rPr>
                <w:bCs/>
              </w:rPr>
              <w:t>Итоговый контроль в форме зачёта</w:t>
            </w:r>
          </w:p>
        </w:tc>
      </w:tr>
    </w:tbl>
    <w:p w14:paraId="4DBC587D" w14:textId="77777777" w:rsidR="006714CD" w:rsidRPr="00615881" w:rsidRDefault="006714CD" w:rsidP="00615881">
      <w:pPr>
        <w:spacing w:line="360" w:lineRule="auto"/>
        <w:sectPr w:rsidR="006714CD" w:rsidRPr="00615881" w:rsidSect="009D5282">
          <w:pgSz w:w="16838" w:h="11906" w:orient="landscape"/>
          <w:pgMar w:top="850" w:right="1134" w:bottom="1701" w:left="1134" w:header="708" w:footer="708" w:gutter="0"/>
          <w:cols w:space="720"/>
          <w:docGrid w:linePitch="326"/>
        </w:sectPr>
      </w:pPr>
    </w:p>
    <w:p w14:paraId="4D9B8EBF" w14:textId="77777777" w:rsidR="00263AB0" w:rsidRPr="00615881" w:rsidRDefault="00263AB0" w:rsidP="00615881">
      <w:pPr>
        <w:spacing w:line="360" w:lineRule="auto"/>
        <w:jc w:val="center"/>
        <w:rPr>
          <w:sz w:val="40"/>
          <w:szCs w:val="40"/>
        </w:rPr>
      </w:pPr>
    </w:p>
    <w:p w14:paraId="63C01F55" w14:textId="77777777" w:rsidR="00263AB0" w:rsidRPr="00615881" w:rsidRDefault="00263AB0" w:rsidP="00615881">
      <w:pPr>
        <w:spacing w:line="360" w:lineRule="auto"/>
        <w:jc w:val="center"/>
        <w:rPr>
          <w:sz w:val="40"/>
          <w:szCs w:val="40"/>
        </w:rPr>
      </w:pPr>
    </w:p>
    <w:p w14:paraId="5C7EF9F0" w14:textId="77777777" w:rsidR="00263AB0" w:rsidRPr="00615881" w:rsidRDefault="00263AB0" w:rsidP="00615881">
      <w:pPr>
        <w:spacing w:line="360" w:lineRule="auto"/>
        <w:jc w:val="center"/>
        <w:rPr>
          <w:sz w:val="40"/>
          <w:szCs w:val="40"/>
        </w:rPr>
      </w:pPr>
    </w:p>
    <w:p w14:paraId="0E4741E9" w14:textId="77777777" w:rsidR="00263AB0" w:rsidRPr="00615881" w:rsidRDefault="00263AB0" w:rsidP="00615881">
      <w:pPr>
        <w:spacing w:line="360" w:lineRule="auto"/>
        <w:jc w:val="center"/>
        <w:rPr>
          <w:sz w:val="40"/>
          <w:szCs w:val="40"/>
        </w:rPr>
      </w:pPr>
      <w:r w:rsidRPr="00615881">
        <w:rPr>
          <w:sz w:val="40"/>
          <w:szCs w:val="40"/>
        </w:rPr>
        <w:t xml:space="preserve">Фонд оценочных средств </w:t>
      </w:r>
    </w:p>
    <w:p w14:paraId="5EB83354" w14:textId="77777777" w:rsidR="00263AB0" w:rsidRPr="00615881" w:rsidRDefault="00263AB0" w:rsidP="00615881">
      <w:pPr>
        <w:spacing w:line="360" w:lineRule="auto"/>
        <w:jc w:val="center"/>
        <w:rPr>
          <w:sz w:val="40"/>
          <w:szCs w:val="40"/>
        </w:rPr>
      </w:pPr>
      <w:r w:rsidRPr="00615881">
        <w:rPr>
          <w:sz w:val="40"/>
          <w:szCs w:val="40"/>
        </w:rPr>
        <w:t xml:space="preserve">по процедуре зачёт </w:t>
      </w:r>
    </w:p>
    <w:p w14:paraId="5B95F362" w14:textId="77777777" w:rsidR="00263AB0" w:rsidRPr="00615881" w:rsidRDefault="00263AB0" w:rsidP="00615881">
      <w:pPr>
        <w:spacing w:line="360" w:lineRule="auto"/>
        <w:jc w:val="center"/>
        <w:rPr>
          <w:sz w:val="40"/>
          <w:szCs w:val="40"/>
        </w:rPr>
      </w:pPr>
      <w:r w:rsidRPr="00615881">
        <w:rPr>
          <w:sz w:val="40"/>
          <w:szCs w:val="40"/>
        </w:rPr>
        <w:t xml:space="preserve"> «Преддипломная практика» </w:t>
      </w:r>
    </w:p>
    <w:p w14:paraId="22A6D696" w14:textId="77777777" w:rsidR="00263AB0" w:rsidRPr="00615881" w:rsidRDefault="00263AB0" w:rsidP="00615881">
      <w:pPr>
        <w:spacing w:line="360" w:lineRule="auto"/>
        <w:jc w:val="center"/>
        <w:rPr>
          <w:sz w:val="40"/>
          <w:szCs w:val="40"/>
        </w:rPr>
      </w:pPr>
      <w:r w:rsidRPr="00615881">
        <w:rPr>
          <w:sz w:val="40"/>
          <w:szCs w:val="40"/>
        </w:rPr>
        <w:t>на основе ФГОС</w:t>
      </w:r>
    </w:p>
    <w:p w14:paraId="7583061D" w14:textId="77777777" w:rsidR="00263AB0" w:rsidRPr="00615881" w:rsidRDefault="00263AB0" w:rsidP="00615881">
      <w:pPr>
        <w:spacing w:line="360" w:lineRule="auto"/>
        <w:jc w:val="center"/>
        <w:rPr>
          <w:sz w:val="40"/>
          <w:szCs w:val="40"/>
        </w:rPr>
      </w:pPr>
      <w:r w:rsidRPr="00615881">
        <w:rPr>
          <w:sz w:val="40"/>
          <w:szCs w:val="40"/>
        </w:rPr>
        <w:t>основной профессиональной образовательной прог</w:t>
      </w:r>
      <w:r w:rsidR="00862096" w:rsidRPr="00615881">
        <w:rPr>
          <w:sz w:val="40"/>
          <w:szCs w:val="40"/>
        </w:rPr>
        <w:t xml:space="preserve">раммы по специальности </w:t>
      </w:r>
      <w:proofErr w:type="gramStart"/>
      <w:r w:rsidR="00862096" w:rsidRPr="00615881">
        <w:rPr>
          <w:sz w:val="40"/>
          <w:szCs w:val="40"/>
        </w:rPr>
        <w:t>35.02.12</w:t>
      </w:r>
      <w:r w:rsidRPr="00615881">
        <w:rPr>
          <w:sz w:val="40"/>
          <w:szCs w:val="40"/>
        </w:rPr>
        <w:t xml:space="preserve">  «</w:t>
      </w:r>
      <w:proofErr w:type="gramEnd"/>
      <w:r w:rsidRPr="00615881">
        <w:rPr>
          <w:sz w:val="40"/>
          <w:szCs w:val="40"/>
        </w:rPr>
        <w:t xml:space="preserve">Садово-парковое и ландшафтное строительство» </w:t>
      </w:r>
    </w:p>
    <w:p w14:paraId="3E8E8DA2" w14:textId="77777777" w:rsidR="00263AB0" w:rsidRPr="00615881" w:rsidRDefault="00263AB0" w:rsidP="00615881">
      <w:pPr>
        <w:spacing w:line="360" w:lineRule="auto"/>
        <w:jc w:val="center"/>
        <w:rPr>
          <w:sz w:val="40"/>
          <w:szCs w:val="40"/>
        </w:rPr>
      </w:pPr>
    </w:p>
    <w:p w14:paraId="7DDC4681" w14:textId="77777777" w:rsidR="00F27E8B" w:rsidRPr="00615881" w:rsidRDefault="00F27E8B" w:rsidP="00615881">
      <w:pPr>
        <w:spacing w:line="360" w:lineRule="auto"/>
        <w:jc w:val="center"/>
      </w:pPr>
    </w:p>
    <w:p w14:paraId="0689CE15" w14:textId="77777777" w:rsidR="00F27E8B" w:rsidRPr="00615881" w:rsidRDefault="00F27E8B" w:rsidP="00615881">
      <w:pPr>
        <w:spacing w:line="360" w:lineRule="auto"/>
        <w:jc w:val="center"/>
      </w:pPr>
    </w:p>
    <w:p w14:paraId="6FB3C1FC" w14:textId="77777777" w:rsidR="00F27E8B" w:rsidRPr="00615881" w:rsidRDefault="00F27E8B" w:rsidP="00615881">
      <w:pPr>
        <w:spacing w:line="360" w:lineRule="auto"/>
        <w:jc w:val="center"/>
      </w:pPr>
    </w:p>
    <w:p w14:paraId="5E25CFE4" w14:textId="77777777" w:rsidR="00F27E8B" w:rsidRPr="00615881" w:rsidRDefault="00F27E8B" w:rsidP="00615881">
      <w:pPr>
        <w:spacing w:line="360" w:lineRule="auto"/>
      </w:pPr>
    </w:p>
    <w:p w14:paraId="6BA534AB" w14:textId="77777777" w:rsidR="002E3C81" w:rsidRPr="00615881" w:rsidRDefault="002E3C81" w:rsidP="00615881">
      <w:pPr>
        <w:spacing w:line="360" w:lineRule="auto"/>
      </w:pPr>
    </w:p>
    <w:p w14:paraId="3BE271F7" w14:textId="77777777" w:rsidR="00263AB0" w:rsidRPr="00615881" w:rsidRDefault="00263AB0" w:rsidP="00615881">
      <w:pPr>
        <w:spacing w:line="360" w:lineRule="auto"/>
        <w:jc w:val="center"/>
      </w:pPr>
      <w:r w:rsidRPr="00615881">
        <w:lastRenderedPageBreak/>
        <w:t>Критерии по уровням деятельности с учетом всех формируемых компетенций на процедуре зачёт</w:t>
      </w:r>
    </w:p>
    <w:p w14:paraId="793AF5A8" w14:textId="77777777" w:rsidR="00263AB0" w:rsidRPr="00615881" w:rsidRDefault="00263AB0" w:rsidP="00615881">
      <w:pPr>
        <w:spacing w:line="360" w:lineRule="aut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9"/>
        <w:gridCol w:w="8514"/>
        <w:gridCol w:w="2746"/>
      </w:tblGrid>
      <w:tr w:rsidR="00263AB0" w:rsidRPr="00615881" w14:paraId="401DA4BA" w14:textId="77777777" w:rsidTr="00BA1118">
        <w:trPr>
          <w:jc w:val="center"/>
        </w:trPr>
        <w:tc>
          <w:tcPr>
            <w:tcW w:w="2419" w:type="dxa"/>
          </w:tcPr>
          <w:p w14:paraId="65EF2192" w14:textId="77777777" w:rsidR="00263AB0" w:rsidRPr="00615881" w:rsidRDefault="00263AB0" w:rsidP="00615881">
            <w:pPr>
              <w:spacing w:line="360" w:lineRule="auto"/>
              <w:jc w:val="center"/>
            </w:pPr>
            <w:r w:rsidRPr="00615881">
              <w:t>Уровни деятельности</w:t>
            </w:r>
          </w:p>
        </w:tc>
        <w:tc>
          <w:tcPr>
            <w:tcW w:w="8514" w:type="dxa"/>
          </w:tcPr>
          <w:p w14:paraId="21E7BB7A" w14:textId="77777777" w:rsidR="00263AB0" w:rsidRPr="00615881" w:rsidRDefault="00263AB0" w:rsidP="00615881">
            <w:pPr>
              <w:spacing w:line="360" w:lineRule="auto"/>
              <w:jc w:val="center"/>
            </w:pPr>
            <w:r w:rsidRPr="00615881">
              <w:t>Критерии оценки</w:t>
            </w:r>
          </w:p>
        </w:tc>
        <w:tc>
          <w:tcPr>
            <w:tcW w:w="2746" w:type="dxa"/>
          </w:tcPr>
          <w:p w14:paraId="520FFE34" w14:textId="77777777" w:rsidR="00263AB0" w:rsidRPr="00615881" w:rsidRDefault="00263AB0" w:rsidP="00615881">
            <w:pPr>
              <w:spacing w:line="360" w:lineRule="auto"/>
              <w:jc w:val="center"/>
            </w:pPr>
            <w:r w:rsidRPr="00615881">
              <w:t>Оцениваемые</w:t>
            </w:r>
          </w:p>
          <w:p w14:paraId="4A97E449" w14:textId="77777777" w:rsidR="00263AB0" w:rsidRPr="00615881" w:rsidRDefault="00263AB0" w:rsidP="00615881">
            <w:pPr>
              <w:spacing w:line="360" w:lineRule="auto"/>
              <w:jc w:val="center"/>
            </w:pPr>
            <w:r w:rsidRPr="00615881">
              <w:t>компетенции</w:t>
            </w:r>
          </w:p>
        </w:tc>
      </w:tr>
      <w:tr w:rsidR="00263AB0" w:rsidRPr="00615881" w14:paraId="73120C5B" w14:textId="77777777" w:rsidTr="00BA1118">
        <w:trPr>
          <w:trHeight w:val="804"/>
          <w:jc w:val="center"/>
        </w:trPr>
        <w:tc>
          <w:tcPr>
            <w:tcW w:w="2419" w:type="dxa"/>
          </w:tcPr>
          <w:p w14:paraId="4C45561A" w14:textId="77777777" w:rsidR="00263AB0" w:rsidRPr="00615881" w:rsidRDefault="00263AB0" w:rsidP="00615881">
            <w:pPr>
              <w:spacing w:line="360" w:lineRule="auto"/>
            </w:pPr>
            <w:r w:rsidRPr="00615881">
              <w:t>Эмоционально-психологический</w:t>
            </w:r>
          </w:p>
        </w:tc>
        <w:tc>
          <w:tcPr>
            <w:tcW w:w="8514" w:type="dxa"/>
          </w:tcPr>
          <w:p w14:paraId="1B04F7D1" w14:textId="77777777" w:rsidR="00263AB0" w:rsidRPr="00615881" w:rsidRDefault="00263AB0" w:rsidP="00615881">
            <w:pPr>
              <w:pStyle w:val="a9"/>
              <w:numPr>
                <w:ilvl w:val="0"/>
                <w:numId w:val="8"/>
              </w:numPr>
              <w:tabs>
                <w:tab w:val="left" w:pos="314"/>
              </w:tabs>
              <w:spacing w:line="360" w:lineRule="auto"/>
            </w:pPr>
            <w:r w:rsidRPr="00615881">
              <w:t xml:space="preserve">Понимает значимость </w:t>
            </w:r>
            <w:proofErr w:type="spellStart"/>
            <w:r w:rsidRPr="00615881">
              <w:t>своёй</w:t>
            </w:r>
            <w:proofErr w:type="spellEnd"/>
            <w:r w:rsidRPr="00615881">
              <w:t xml:space="preserve"> будущей профессии</w:t>
            </w:r>
          </w:p>
          <w:p w14:paraId="28A3D4A2" w14:textId="77777777" w:rsidR="00263AB0" w:rsidRPr="00615881" w:rsidRDefault="00263AB0" w:rsidP="00615881">
            <w:pPr>
              <w:pStyle w:val="a9"/>
              <w:numPr>
                <w:ilvl w:val="0"/>
                <w:numId w:val="8"/>
              </w:numPr>
              <w:tabs>
                <w:tab w:val="left" w:pos="314"/>
              </w:tabs>
              <w:spacing w:line="360" w:lineRule="auto"/>
            </w:pPr>
            <w:r w:rsidRPr="00615881">
              <w:t xml:space="preserve">Проявляет устойчивый интерес к своей будущей профессии </w:t>
            </w:r>
          </w:p>
          <w:p w14:paraId="30211E2C" w14:textId="77777777" w:rsidR="00263AB0" w:rsidRPr="00615881" w:rsidRDefault="00263AB0" w:rsidP="00615881">
            <w:pPr>
              <w:tabs>
                <w:tab w:val="left" w:pos="314"/>
              </w:tabs>
              <w:spacing w:line="360" w:lineRule="auto"/>
              <w:ind w:left="360"/>
            </w:pPr>
          </w:p>
        </w:tc>
        <w:tc>
          <w:tcPr>
            <w:tcW w:w="2746" w:type="dxa"/>
          </w:tcPr>
          <w:p w14:paraId="018F573A" w14:textId="77777777" w:rsidR="00263AB0" w:rsidRPr="00615881" w:rsidRDefault="00263AB0" w:rsidP="00615881">
            <w:pPr>
              <w:spacing w:line="360" w:lineRule="auto"/>
              <w:jc w:val="center"/>
            </w:pPr>
            <w:r w:rsidRPr="00615881">
              <w:t>ОК1</w:t>
            </w:r>
          </w:p>
        </w:tc>
      </w:tr>
      <w:tr w:rsidR="00263AB0" w:rsidRPr="00615881" w14:paraId="0C804588" w14:textId="77777777" w:rsidTr="00BA1118">
        <w:trPr>
          <w:trHeight w:val="691"/>
          <w:jc w:val="center"/>
        </w:trPr>
        <w:tc>
          <w:tcPr>
            <w:tcW w:w="2419" w:type="dxa"/>
            <w:vMerge w:val="restart"/>
          </w:tcPr>
          <w:p w14:paraId="1670F96C" w14:textId="77777777" w:rsidR="00263AB0" w:rsidRPr="00615881" w:rsidRDefault="00263AB0" w:rsidP="00615881">
            <w:pPr>
              <w:spacing w:line="360" w:lineRule="auto"/>
            </w:pPr>
            <w:r w:rsidRPr="00615881">
              <w:t>Регулятивный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14:paraId="071D54B7" w14:textId="77777777" w:rsidR="00263AB0" w:rsidRPr="00615881" w:rsidRDefault="00263AB0" w:rsidP="00615881">
            <w:pPr>
              <w:numPr>
                <w:ilvl w:val="0"/>
                <w:numId w:val="8"/>
              </w:numPr>
              <w:tabs>
                <w:tab w:val="left" w:pos="314"/>
              </w:tabs>
              <w:spacing w:line="360" w:lineRule="auto"/>
            </w:pPr>
            <w:r w:rsidRPr="00615881">
              <w:t>Организовывает собственную деятельность при оформлении на практику</w:t>
            </w:r>
          </w:p>
          <w:p w14:paraId="0B47B7F7" w14:textId="77777777" w:rsidR="00263AB0" w:rsidRPr="00615881" w:rsidRDefault="00263AB0" w:rsidP="00615881">
            <w:pPr>
              <w:numPr>
                <w:ilvl w:val="0"/>
                <w:numId w:val="8"/>
              </w:numPr>
              <w:tabs>
                <w:tab w:val="left" w:pos="314"/>
              </w:tabs>
              <w:spacing w:line="360" w:lineRule="auto"/>
            </w:pPr>
            <w:r w:rsidRPr="00615881">
              <w:t xml:space="preserve"> </w:t>
            </w:r>
            <w:proofErr w:type="gramStart"/>
            <w:r w:rsidRPr="00615881">
              <w:t>Контролирует  и</w:t>
            </w:r>
            <w:proofErr w:type="gramEnd"/>
            <w:r w:rsidRPr="00615881">
              <w:t xml:space="preserve"> адекватно оценивает качество садово-парковых работ</w:t>
            </w:r>
          </w:p>
        </w:tc>
        <w:tc>
          <w:tcPr>
            <w:tcW w:w="2746" w:type="dxa"/>
            <w:vMerge w:val="restart"/>
          </w:tcPr>
          <w:p w14:paraId="59693D25" w14:textId="77777777" w:rsidR="00263AB0" w:rsidRPr="00615881" w:rsidRDefault="00263AB0" w:rsidP="00615881">
            <w:pPr>
              <w:spacing w:line="360" w:lineRule="auto"/>
              <w:jc w:val="center"/>
            </w:pPr>
            <w:r w:rsidRPr="00615881">
              <w:t>ОК 2</w:t>
            </w:r>
          </w:p>
          <w:p w14:paraId="355B9A0C" w14:textId="77777777" w:rsidR="00263AB0" w:rsidRPr="00615881" w:rsidRDefault="00263AB0" w:rsidP="00615881">
            <w:pPr>
              <w:spacing w:line="360" w:lineRule="auto"/>
              <w:jc w:val="center"/>
            </w:pPr>
            <w:r w:rsidRPr="00615881">
              <w:t>ОК 3</w:t>
            </w:r>
          </w:p>
          <w:p w14:paraId="16317D87" w14:textId="77777777" w:rsidR="00263AB0" w:rsidRPr="00615881" w:rsidRDefault="00263AB0" w:rsidP="00615881">
            <w:pPr>
              <w:spacing w:line="360" w:lineRule="auto"/>
              <w:jc w:val="center"/>
            </w:pPr>
            <w:r w:rsidRPr="00615881">
              <w:t>ОК 6</w:t>
            </w:r>
          </w:p>
          <w:p w14:paraId="03A95C3E" w14:textId="77777777" w:rsidR="00263AB0" w:rsidRPr="00615881" w:rsidRDefault="00263AB0" w:rsidP="00615881">
            <w:pPr>
              <w:spacing w:line="360" w:lineRule="auto"/>
              <w:jc w:val="center"/>
            </w:pPr>
            <w:r w:rsidRPr="00615881">
              <w:t>ПК 2.2</w:t>
            </w:r>
          </w:p>
          <w:p w14:paraId="134472D8" w14:textId="77777777" w:rsidR="00263AB0" w:rsidRPr="00615881" w:rsidRDefault="00263AB0" w:rsidP="00615881">
            <w:pPr>
              <w:spacing w:line="360" w:lineRule="auto"/>
              <w:jc w:val="center"/>
            </w:pPr>
            <w:r w:rsidRPr="00615881">
              <w:t>ПК2.3</w:t>
            </w:r>
          </w:p>
          <w:p w14:paraId="43F68469" w14:textId="77777777" w:rsidR="00263AB0" w:rsidRPr="00615881" w:rsidRDefault="00263AB0" w:rsidP="00615881">
            <w:pPr>
              <w:spacing w:line="360" w:lineRule="auto"/>
              <w:jc w:val="center"/>
            </w:pPr>
            <w:r w:rsidRPr="00615881">
              <w:t>ПК 2.4</w:t>
            </w:r>
          </w:p>
          <w:p w14:paraId="634295F8" w14:textId="77777777" w:rsidR="00263AB0" w:rsidRPr="00615881" w:rsidRDefault="00263AB0" w:rsidP="00615881">
            <w:pPr>
              <w:spacing w:line="360" w:lineRule="auto"/>
              <w:jc w:val="center"/>
            </w:pPr>
          </w:p>
        </w:tc>
      </w:tr>
      <w:tr w:rsidR="00263AB0" w:rsidRPr="00615881" w14:paraId="5A535AB7" w14:textId="77777777" w:rsidTr="00BA1118">
        <w:trPr>
          <w:trHeight w:val="691"/>
          <w:jc w:val="center"/>
        </w:trPr>
        <w:tc>
          <w:tcPr>
            <w:tcW w:w="2419" w:type="dxa"/>
            <w:vMerge/>
          </w:tcPr>
          <w:p w14:paraId="2FF81E3E" w14:textId="77777777" w:rsidR="00263AB0" w:rsidRPr="00615881" w:rsidRDefault="00263AB0" w:rsidP="00615881">
            <w:pPr>
              <w:spacing w:line="360" w:lineRule="auto"/>
            </w:pP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14:paraId="5CACEDF7" w14:textId="77777777" w:rsidR="00263AB0" w:rsidRPr="00615881" w:rsidRDefault="00263AB0" w:rsidP="00615881">
            <w:pPr>
              <w:numPr>
                <w:ilvl w:val="0"/>
                <w:numId w:val="8"/>
              </w:numPr>
              <w:tabs>
                <w:tab w:val="left" w:pos="314"/>
              </w:tabs>
              <w:spacing w:line="360" w:lineRule="auto"/>
            </w:pPr>
            <w:r w:rsidRPr="00615881">
              <w:t>Понимает и выполняет требования работодателя (бригадира, мастера)</w:t>
            </w:r>
          </w:p>
          <w:p w14:paraId="7131F478" w14:textId="77777777" w:rsidR="00263AB0" w:rsidRPr="00615881" w:rsidRDefault="00263AB0" w:rsidP="00615881">
            <w:pPr>
              <w:numPr>
                <w:ilvl w:val="0"/>
                <w:numId w:val="8"/>
              </w:numPr>
              <w:tabs>
                <w:tab w:val="left" w:pos="314"/>
              </w:tabs>
              <w:spacing w:line="360" w:lineRule="auto"/>
            </w:pPr>
            <w:r w:rsidRPr="00615881">
              <w:t>Корректирует садово-</w:t>
            </w:r>
            <w:proofErr w:type="gramStart"/>
            <w:r w:rsidRPr="00615881">
              <w:t>парковые  и</w:t>
            </w:r>
            <w:proofErr w:type="gramEnd"/>
            <w:r w:rsidRPr="00615881">
              <w:t xml:space="preserve"> ландшафтные работы в зависимости от реальных условий</w:t>
            </w:r>
          </w:p>
        </w:tc>
        <w:tc>
          <w:tcPr>
            <w:tcW w:w="2746" w:type="dxa"/>
            <w:vMerge/>
          </w:tcPr>
          <w:p w14:paraId="247C9456" w14:textId="77777777" w:rsidR="00263AB0" w:rsidRPr="00615881" w:rsidRDefault="00263AB0" w:rsidP="00615881">
            <w:pPr>
              <w:spacing w:line="360" w:lineRule="auto"/>
            </w:pPr>
          </w:p>
        </w:tc>
      </w:tr>
      <w:tr w:rsidR="00263AB0" w:rsidRPr="00615881" w14:paraId="5AE166EA" w14:textId="77777777" w:rsidTr="00BA1118">
        <w:trPr>
          <w:trHeight w:val="442"/>
          <w:jc w:val="center"/>
        </w:trPr>
        <w:tc>
          <w:tcPr>
            <w:tcW w:w="2419" w:type="dxa"/>
            <w:vMerge/>
          </w:tcPr>
          <w:p w14:paraId="4ACC1684" w14:textId="77777777" w:rsidR="00263AB0" w:rsidRPr="00615881" w:rsidRDefault="00263AB0" w:rsidP="00615881">
            <w:pPr>
              <w:spacing w:line="360" w:lineRule="auto"/>
            </w:pP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14:paraId="12889F58" w14:textId="77777777" w:rsidR="00263AB0" w:rsidRPr="00615881" w:rsidRDefault="00263AB0" w:rsidP="00615881">
            <w:pPr>
              <w:numPr>
                <w:ilvl w:val="0"/>
                <w:numId w:val="8"/>
              </w:numPr>
              <w:tabs>
                <w:tab w:val="left" w:pos="314"/>
              </w:tabs>
              <w:spacing w:line="360" w:lineRule="auto"/>
            </w:pPr>
            <w:r w:rsidRPr="00615881">
              <w:t>Обеспечивает соблюдение техники безопасности на объектах озеленения</w:t>
            </w:r>
          </w:p>
        </w:tc>
        <w:tc>
          <w:tcPr>
            <w:tcW w:w="2746" w:type="dxa"/>
            <w:vMerge/>
          </w:tcPr>
          <w:p w14:paraId="1E55C132" w14:textId="77777777" w:rsidR="00263AB0" w:rsidRPr="00615881" w:rsidRDefault="00263AB0" w:rsidP="00615881">
            <w:pPr>
              <w:spacing w:line="360" w:lineRule="auto"/>
            </w:pPr>
          </w:p>
        </w:tc>
      </w:tr>
      <w:tr w:rsidR="00263AB0" w:rsidRPr="00615881" w14:paraId="62FA1224" w14:textId="77777777" w:rsidTr="00BA1118">
        <w:trPr>
          <w:trHeight w:val="440"/>
          <w:jc w:val="center"/>
        </w:trPr>
        <w:tc>
          <w:tcPr>
            <w:tcW w:w="2419" w:type="dxa"/>
            <w:vMerge/>
          </w:tcPr>
          <w:p w14:paraId="1436115A" w14:textId="77777777" w:rsidR="00263AB0" w:rsidRPr="00615881" w:rsidRDefault="00263AB0" w:rsidP="00615881">
            <w:pPr>
              <w:spacing w:line="360" w:lineRule="auto"/>
            </w:pP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14:paraId="79446436" w14:textId="77777777" w:rsidR="00263AB0" w:rsidRPr="00615881" w:rsidRDefault="00263AB0" w:rsidP="00615881">
            <w:pPr>
              <w:numPr>
                <w:ilvl w:val="0"/>
                <w:numId w:val="8"/>
              </w:numPr>
              <w:tabs>
                <w:tab w:val="left" w:pos="314"/>
              </w:tabs>
              <w:spacing w:line="360" w:lineRule="auto"/>
            </w:pPr>
            <w:r w:rsidRPr="00615881">
              <w:t xml:space="preserve">Знает устройство и правила </w:t>
            </w:r>
            <w:proofErr w:type="gramStart"/>
            <w:r w:rsidRPr="00615881">
              <w:t>эксплуатации  инструмента</w:t>
            </w:r>
            <w:proofErr w:type="gramEnd"/>
            <w:r w:rsidRPr="00615881">
              <w:t xml:space="preserve"> и оборудования на производстве</w:t>
            </w:r>
          </w:p>
        </w:tc>
        <w:tc>
          <w:tcPr>
            <w:tcW w:w="2746" w:type="dxa"/>
            <w:vMerge/>
          </w:tcPr>
          <w:p w14:paraId="4FC56680" w14:textId="77777777" w:rsidR="00263AB0" w:rsidRPr="00615881" w:rsidRDefault="00263AB0" w:rsidP="00615881">
            <w:pPr>
              <w:spacing w:line="360" w:lineRule="auto"/>
            </w:pPr>
          </w:p>
        </w:tc>
      </w:tr>
      <w:tr w:rsidR="00263AB0" w:rsidRPr="00615881" w14:paraId="38AE7010" w14:textId="77777777" w:rsidTr="00BA1118">
        <w:trPr>
          <w:trHeight w:val="440"/>
          <w:jc w:val="center"/>
        </w:trPr>
        <w:tc>
          <w:tcPr>
            <w:tcW w:w="2419" w:type="dxa"/>
            <w:vMerge/>
          </w:tcPr>
          <w:p w14:paraId="2E96E085" w14:textId="77777777" w:rsidR="00263AB0" w:rsidRPr="00615881" w:rsidRDefault="00263AB0" w:rsidP="00615881">
            <w:pPr>
              <w:spacing w:line="360" w:lineRule="auto"/>
            </w:pP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14:paraId="6D30284E" w14:textId="77777777" w:rsidR="00263AB0" w:rsidRPr="00615881" w:rsidRDefault="00263AB0" w:rsidP="00615881">
            <w:pPr>
              <w:numPr>
                <w:ilvl w:val="0"/>
                <w:numId w:val="8"/>
              </w:numPr>
              <w:tabs>
                <w:tab w:val="left" w:pos="314"/>
              </w:tabs>
              <w:spacing w:line="360" w:lineRule="auto"/>
            </w:pPr>
            <w:r w:rsidRPr="00615881">
              <w:t>Владеет технологиями строительных работ на производстве</w:t>
            </w:r>
          </w:p>
        </w:tc>
        <w:tc>
          <w:tcPr>
            <w:tcW w:w="2746" w:type="dxa"/>
            <w:vMerge/>
          </w:tcPr>
          <w:p w14:paraId="6B8717F1" w14:textId="77777777" w:rsidR="00263AB0" w:rsidRPr="00615881" w:rsidRDefault="00263AB0" w:rsidP="00615881">
            <w:pPr>
              <w:spacing w:line="360" w:lineRule="auto"/>
            </w:pPr>
          </w:p>
        </w:tc>
      </w:tr>
      <w:tr w:rsidR="00263AB0" w:rsidRPr="00615881" w14:paraId="2C6544AA" w14:textId="77777777" w:rsidTr="00BA1118">
        <w:trPr>
          <w:trHeight w:val="440"/>
          <w:jc w:val="center"/>
        </w:trPr>
        <w:tc>
          <w:tcPr>
            <w:tcW w:w="2419" w:type="dxa"/>
            <w:vMerge/>
          </w:tcPr>
          <w:p w14:paraId="170DE4DD" w14:textId="77777777" w:rsidR="00263AB0" w:rsidRPr="00615881" w:rsidRDefault="00263AB0" w:rsidP="00615881">
            <w:pPr>
              <w:spacing w:line="360" w:lineRule="auto"/>
            </w:pP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14:paraId="0B11BDF7" w14:textId="77777777" w:rsidR="00263AB0" w:rsidRPr="00615881" w:rsidRDefault="00263AB0" w:rsidP="00615881">
            <w:pPr>
              <w:numPr>
                <w:ilvl w:val="0"/>
                <w:numId w:val="8"/>
              </w:numPr>
              <w:tabs>
                <w:tab w:val="left" w:pos="314"/>
              </w:tabs>
              <w:spacing w:line="360" w:lineRule="auto"/>
            </w:pPr>
            <w:r w:rsidRPr="00615881">
              <w:t xml:space="preserve">Подбирает ассортимент растительного и строительного материала для различных объектов озеленения с точки зрения эффективности проекта </w:t>
            </w:r>
          </w:p>
        </w:tc>
        <w:tc>
          <w:tcPr>
            <w:tcW w:w="2746" w:type="dxa"/>
            <w:vMerge/>
          </w:tcPr>
          <w:p w14:paraId="42B171BD" w14:textId="77777777" w:rsidR="00263AB0" w:rsidRPr="00615881" w:rsidRDefault="00263AB0" w:rsidP="00615881">
            <w:pPr>
              <w:spacing w:line="360" w:lineRule="auto"/>
            </w:pPr>
          </w:p>
        </w:tc>
      </w:tr>
      <w:tr w:rsidR="00263AB0" w:rsidRPr="00615881" w14:paraId="64B81A2E" w14:textId="77777777" w:rsidTr="00BA1118">
        <w:trPr>
          <w:jc w:val="center"/>
        </w:trPr>
        <w:tc>
          <w:tcPr>
            <w:tcW w:w="2419" w:type="dxa"/>
            <w:vMerge/>
          </w:tcPr>
          <w:p w14:paraId="440801E7" w14:textId="77777777" w:rsidR="00263AB0" w:rsidRPr="00615881" w:rsidRDefault="00263AB0" w:rsidP="00615881">
            <w:pPr>
              <w:spacing w:line="360" w:lineRule="auto"/>
            </w:pPr>
          </w:p>
        </w:tc>
        <w:tc>
          <w:tcPr>
            <w:tcW w:w="8514" w:type="dxa"/>
          </w:tcPr>
          <w:p w14:paraId="023DD416" w14:textId="77777777" w:rsidR="00263AB0" w:rsidRPr="00615881" w:rsidRDefault="00263AB0" w:rsidP="00615881">
            <w:pPr>
              <w:numPr>
                <w:ilvl w:val="0"/>
                <w:numId w:val="8"/>
              </w:numPr>
              <w:spacing w:line="360" w:lineRule="auto"/>
            </w:pPr>
            <w:r w:rsidRPr="00615881">
              <w:t>Выполняет необходимые агротехнические приёмы по уходу за растениями на объекте озеленения</w:t>
            </w:r>
          </w:p>
        </w:tc>
        <w:tc>
          <w:tcPr>
            <w:tcW w:w="2746" w:type="dxa"/>
            <w:vMerge/>
            <w:shd w:val="clear" w:color="auto" w:fill="auto"/>
          </w:tcPr>
          <w:p w14:paraId="18FE0951" w14:textId="77777777" w:rsidR="00263AB0" w:rsidRPr="00615881" w:rsidRDefault="00263AB0" w:rsidP="00615881">
            <w:pPr>
              <w:spacing w:line="360" w:lineRule="auto"/>
            </w:pPr>
          </w:p>
        </w:tc>
      </w:tr>
      <w:tr w:rsidR="00263AB0" w:rsidRPr="00615881" w14:paraId="6F416A87" w14:textId="77777777" w:rsidTr="00F27E8B">
        <w:trPr>
          <w:trHeight w:val="1461"/>
          <w:jc w:val="center"/>
        </w:trPr>
        <w:tc>
          <w:tcPr>
            <w:tcW w:w="2419" w:type="dxa"/>
            <w:vMerge/>
          </w:tcPr>
          <w:p w14:paraId="05D13892" w14:textId="77777777" w:rsidR="00263AB0" w:rsidRPr="00615881" w:rsidRDefault="00263AB0" w:rsidP="00615881">
            <w:pPr>
              <w:spacing w:line="360" w:lineRule="auto"/>
            </w:pPr>
          </w:p>
        </w:tc>
        <w:tc>
          <w:tcPr>
            <w:tcW w:w="8514" w:type="dxa"/>
          </w:tcPr>
          <w:p w14:paraId="4673F50E" w14:textId="77777777" w:rsidR="00263AB0" w:rsidRPr="00615881" w:rsidRDefault="00263AB0" w:rsidP="00615881">
            <w:pPr>
              <w:numPr>
                <w:ilvl w:val="0"/>
                <w:numId w:val="8"/>
              </w:numPr>
              <w:spacing w:line="360" w:lineRule="auto"/>
            </w:pPr>
            <w:r w:rsidRPr="00615881">
              <w:t xml:space="preserve">Поясняет применение той или иной технологии, материалов и оборудования на объекте </w:t>
            </w:r>
          </w:p>
          <w:p w14:paraId="698D06E1" w14:textId="77777777" w:rsidR="00263AB0" w:rsidRPr="00615881" w:rsidRDefault="00263AB0" w:rsidP="00615881">
            <w:pPr>
              <w:numPr>
                <w:ilvl w:val="0"/>
                <w:numId w:val="8"/>
              </w:numPr>
              <w:spacing w:line="360" w:lineRule="auto"/>
            </w:pPr>
            <w:r w:rsidRPr="00615881">
              <w:t xml:space="preserve">Знает </w:t>
            </w:r>
            <w:proofErr w:type="gramStart"/>
            <w:r w:rsidRPr="00615881">
              <w:t>источники  снабжения</w:t>
            </w:r>
            <w:proofErr w:type="gramEnd"/>
            <w:r w:rsidRPr="00615881">
              <w:t xml:space="preserve"> и способы доставки материалов </w:t>
            </w:r>
          </w:p>
          <w:p w14:paraId="624DDC0C" w14:textId="77777777" w:rsidR="00263AB0" w:rsidRPr="00615881" w:rsidRDefault="00263AB0" w:rsidP="00615881">
            <w:pPr>
              <w:numPr>
                <w:ilvl w:val="0"/>
                <w:numId w:val="8"/>
              </w:numPr>
              <w:spacing w:line="360" w:lineRule="auto"/>
            </w:pPr>
            <w:r w:rsidRPr="00615881">
              <w:t xml:space="preserve">Планирует деятельность подчинённых в </w:t>
            </w:r>
            <w:proofErr w:type="gramStart"/>
            <w:r w:rsidRPr="00615881">
              <w:t>соответствии  с</w:t>
            </w:r>
            <w:proofErr w:type="gramEnd"/>
            <w:r w:rsidRPr="00615881">
              <w:t xml:space="preserve"> календарным графиком производства</w:t>
            </w:r>
          </w:p>
        </w:tc>
        <w:tc>
          <w:tcPr>
            <w:tcW w:w="2746" w:type="dxa"/>
            <w:vMerge/>
            <w:shd w:val="clear" w:color="auto" w:fill="auto"/>
          </w:tcPr>
          <w:p w14:paraId="5FFFB14B" w14:textId="77777777" w:rsidR="00263AB0" w:rsidRPr="00615881" w:rsidRDefault="00263AB0" w:rsidP="00615881">
            <w:pPr>
              <w:spacing w:line="360" w:lineRule="auto"/>
            </w:pPr>
          </w:p>
        </w:tc>
      </w:tr>
      <w:tr w:rsidR="00263AB0" w:rsidRPr="00615881" w14:paraId="70744498" w14:textId="77777777" w:rsidTr="00BA1118">
        <w:trPr>
          <w:jc w:val="center"/>
        </w:trPr>
        <w:tc>
          <w:tcPr>
            <w:tcW w:w="2419" w:type="dxa"/>
            <w:vMerge w:val="restart"/>
          </w:tcPr>
          <w:p w14:paraId="3BA0A68B" w14:textId="77777777" w:rsidR="00263AB0" w:rsidRPr="00615881" w:rsidRDefault="00263AB0" w:rsidP="00615881">
            <w:pPr>
              <w:spacing w:line="360" w:lineRule="auto"/>
            </w:pPr>
            <w:r w:rsidRPr="00615881">
              <w:t>Социальный</w:t>
            </w:r>
          </w:p>
        </w:tc>
        <w:tc>
          <w:tcPr>
            <w:tcW w:w="8514" w:type="dxa"/>
          </w:tcPr>
          <w:p w14:paraId="1D21F2BF" w14:textId="77777777" w:rsidR="00263AB0" w:rsidRPr="00615881" w:rsidRDefault="00263AB0" w:rsidP="00615881">
            <w:pPr>
              <w:pStyle w:val="3"/>
              <w:numPr>
                <w:ilvl w:val="0"/>
                <w:numId w:val="8"/>
              </w:numPr>
              <w:spacing w:line="360" w:lineRule="auto"/>
              <w:jc w:val="left"/>
              <w:rPr>
                <w:szCs w:val="24"/>
              </w:rPr>
            </w:pPr>
            <w:r w:rsidRPr="00615881">
              <w:rPr>
                <w:szCs w:val="24"/>
              </w:rPr>
              <w:t>Находит необходимые источники информации для эффективного выполнения задания</w:t>
            </w:r>
          </w:p>
        </w:tc>
        <w:tc>
          <w:tcPr>
            <w:tcW w:w="2746" w:type="dxa"/>
            <w:vMerge w:val="restart"/>
          </w:tcPr>
          <w:p w14:paraId="3A6A5178" w14:textId="77777777" w:rsidR="00263AB0" w:rsidRPr="00615881" w:rsidRDefault="00263AB0" w:rsidP="00615881">
            <w:pPr>
              <w:spacing w:line="360" w:lineRule="auto"/>
              <w:jc w:val="center"/>
            </w:pPr>
            <w:r w:rsidRPr="00615881">
              <w:t>ОК 4</w:t>
            </w:r>
          </w:p>
          <w:p w14:paraId="1BC43865" w14:textId="77777777" w:rsidR="00263AB0" w:rsidRPr="00615881" w:rsidRDefault="00263AB0" w:rsidP="00615881">
            <w:pPr>
              <w:spacing w:line="360" w:lineRule="auto"/>
              <w:jc w:val="center"/>
            </w:pPr>
            <w:r w:rsidRPr="00615881">
              <w:t>ОК 5</w:t>
            </w:r>
          </w:p>
          <w:p w14:paraId="51B43F53" w14:textId="77777777" w:rsidR="00263AB0" w:rsidRPr="00615881" w:rsidRDefault="00263AB0" w:rsidP="00615881">
            <w:pPr>
              <w:spacing w:line="360" w:lineRule="auto"/>
              <w:jc w:val="center"/>
            </w:pPr>
            <w:r w:rsidRPr="00615881">
              <w:t>ПК2.2.</w:t>
            </w:r>
          </w:p>
          <w:p w14:paraId="0AEE3BAE" w14:textId="77777777" w:rsidR="00263AB0" w:rsidRPr="00615881" w:rsidRDefault="00263AB0" w:rsidP="00615881">
            <w:pPr>
              <w:spacing w:line="360" w:lineRule="auto"/>
              <w:jc w:val="center"/>
            </w:pPr>
          </w:p>
        </w:tc>
      </w:tr>
      <w:tr w:rsidR="00263AB0" w:rsidRPr="00615881" w14:paraId="541BC7B5" w14:textId="77777777" w:rsidTr="00BA1118">
        <w:trPr>
          <w:trHeight w:val="792"/>
          <w:jc w:val="center"/>
        </w:trPr>
        <w:tc>
          <w:tcPr>
            <w:tcW w:w="2419" w:type="dxa"/>
            <w:vMerge/>
          </w:tcPr>
          <w:p w14:paraId="377878E0" w14:textId="77777777" w:rsidR="00263AB0" w:rsidRPr="00615881" w:rsidRDefault="00263AB0" w:rsidP="00615881">
            <w:pPr>
              <w:spacing w:line="360" w:lineRule="auto"/>
            </w:pPr>
          </w:p>
        </w:tc>
        <w:tc>
          <w:tcPr>
            <w:tcW w:w="8514" w:type="dxa"/>
          </w:tcPr>
          <w:p w14:paraId="23C1F461" w14:textId="77777777" w:rsidR="00263AB0" w:rsidRPr="00615881" w:rsidRDefault="00263AB0" w:rsidP="00615881">
            <w:pPr>
              <w:pStyle w:val="3"/>
              <w:numPr>
                <w:ilvl w:val="0"/>
                <w:numId w:val="8"/>
              </w:numPr>
              <w:spacing w:line="360" w:lineRule="auto"/>
              <w:jc w:val="left"/>
              <w:rPr>
                <w:szCs w:val="24"/>
              </w:rPr>
            </w:pPr>
            <w:r w:rsidRPr="00615881">
              <w:rPr>
                <w:szCs w:val="24"/>
              </w:rPr>
              <w:t xml:space="preserve">Умеет вести диалог на профессиональном уровне с работодателем и рабочими </w:t>
            </w:r>
            <w:proofErr w:type="gramStart"/>
            <w:r w:rsidRPr="00615881">
              <w:rPr>
                <w:szCs w:val="24"/>
              </w:rPr>
              <w:t>предприятия ,</w:t>
            </w:r>
            <w:proofErr w:type="gramEnd"/>
            <w:r w:rsidRPr="00615881">
              <w:rPr>
                <w:szCs w:val="24"/>
              </w:rPr>
              <w:t xml:space="preserve"> представляет  и аргументировано защищает материал деятельности</w:t>
            </w:r>
          </w:p>
        </w:tc>
        <w:tc>
          <w:tcPr>
            <w:tcW w:w="2746" w:type="dxa"/>
            <w:vMerge/>
          </w:tcPr>
          <w:p w14:paraId="62C90042" w14:textId="77777777" w:rsidR="00263AB0" w:rsidRPr="00615881" w:rsidRDefault="00263AB0" w:rsidP="00615881">
            <w:pPr>
              <w:spacing w:line="360" w:lineRule="auto"/>
            </w:pPr>
          </w:p>
        </w:tc>
      </w:tr>
      <w:tr w:rsidR="00263AB0" w:rsidRPr="00615881" w14:paraId="19E86A09" w14:textId="77777777" w:rsidTr="00BA1118">
        <w:trPr>
          <w:trHeight w:val="792"/>
          <w:jc w:val="center"/>
        </w:trPr>
        <w:tc>
          <w:tcPr>
            <w:tcW w:w="2419" w:type="dxa"/>
            <w:vMerge/>
          </w:tcPr>
          <w:p w14:paraId="48C93B87" w14:textId="77777777" w:rsidR="00263AB0" w:rsidRPr="00615881" w:rsidRDefault="00263AB0" w:rsidP="00615881">
            <w:pPr>
              <w:spacing w:line="360" w:lineRule="auto"/>
            </w:pPr>
          </w:p>
        </w:tc>
        <w:tc>
          <w:tcPr>
            <w:tcW w:w="8514" w:type="dxa"/>
          </w:tcPr>
          <w:p w14:paraId="6AFD7C89" w14:textId="77777777" w:rsidR="00263AB0" w:rsidRPr="00615881" w:rsidRDefault="00263AB0" w:rsidP="00615881">
            <w:pPr>
              <w:pStyle w:val="3"/>
              <w:numPr>
                <w:ilvl w:val="0"/>
                <w:numId w:val="8"/>
              </w:numPr>
              <w:spacing w:line="360" w:lineRule="auto"/>
              <w:jc w:val="left"/>
              <w:rPr>
                <w:szCs w:val="24"/>
              </w:rPr>
            </w:pPr>
            <w:r w:rsidRPr="00615881">
              <w:rPr>
                <w:szCs w:val="24"/>
              </w:rPr>
              <w:t>Соблюдает дисциплину труда и этику общения</w:t>
            </w:r>
          </w:p>
        </w:tc>
        <w:tc>
          <w:tcPr>
            <w:tcW w:w="2746" w:type="dxa"/>
            <w:vMerge/>
          </w:tcPr>
          <w:p w14:paraId="199F9373" w14:textId="77777777" w:rsidR="00263AB0" w:rsidRPr="00615881" w:rsidRDefault="00263AB0" w:rsidP="00615881">
            <w:pPr>
              <w:spacing w:line="360" w:lineRule="auto"/>
            </w:pPr>
          </w:p>
        </w:tc>
      </w:tr>
      <w:tr w:rsidR="00263AB0" w:rsidRPr="00615881" w14:paraId="3D55D5EF" w14:textId="77777777" w:rsidTr="00BA1118">
        <w:trPr>
          <w:jc w:val="center"/>
        </w:trPr>
        <w:tc>
          <w:tcPr>
            <w:tcW w:w="2419" w:type="dxa"/>
            <w:vMerge w:val="restart"/>
          </w:tcPr>
          <w:p w14:paraId="0438AB26" w14:textId="77777777" w:rsidR="00263AB0" w:rsidRPr="00615881" w:rsidRDefault="00263AB0" w:rsidP="00615881">
            <w:pPr>
              <w:spacing w:line="360" w:lineRule="auto"/>
            </w:pPr>
            <w:r w:rsidRPr="00615881">
              <w:t>Аналитический</w:t>
            </w:r>
          </w:p>
        </w:tc>
        <w:tc>
          <w:tcPr>
            <w:tcW w:w="8514" w:type="dxa"/>
          </w:tcPr>
          <w:p w14:paraId="0D0A760C" w14:textId="77777777" w:rsidR="00263AB0" w:rsidRPr="00615881" w:rsidRDefault="00263AB0" w:rsidP="00615881">
            <w:pPr>
              <w:pStyle w:val="3"/>
              <w:numPr>
                <w:ilvl w:val="0"/>
                <w:numId w:val="8"/>
              </w:numPr>
              <w:spacing w:line="360" w:lineRule="auto"/>
              <w:jc w:val="left"/>
              <w:rPr>
                <w:szCs w:val="24"/>
              </w:rPr>
            </w:pPr>
            <w:r w:rsidRPr="00615881">
              <w:rPr>
                <w:szCs w:val="24"/>
              </w:rPr>
              <w:t xml:space="preserve">Проводит ландшафтный анализ территории </w:t>
            </w:r>
          </w:p>
          <w:p w14:paraId="655F6866" w14:textId="77777777" w:rsidR="00263AB0" w:rsidRPr="00615881" w:rsidRDefault="00263AB0" w:rsidP="00615881">
            <w:pPr>
              <w:pStyle w:val="3"/>
              <w:numPr>
                <w:ilvl w:val="0"/>
                <w:numId w:val="8"/>
              </w:numPr>
              <w:spacing w:line="360" w:lineRule="auto"/>
              <w:jc w:val="left"/>
              <w:rPr>
                <w:color w:val="FF0000"/>
                <w:szCs w:val="24"/>
              </w:rPr>
            </w:pPr>
            <w:proofErr w:type="gramStart"/>
            <w:r w:rsidRPr="00615881">
              <w:rPr>
                <w:szCs w:val="24"/>
              </w:rPr>
              <w:t>Анализирует  информацию</w:t>
            </w:r>
            <w:proofErr w:type="gramEnd"/>
            <w:r w:rsidRPr="00615881">
              <w:rPr>
                <w:szCs w:val="24"/>
              </w:rPr>
              <w:t>, аргументирует свой ответ  при выполнении практической задачи</w:t>
            </w:r>
            <w:r w:rsidRPr="00615881">
              <w:rPr>
                <w:color w:val="FF0000"/>
                <w:szCs w:val="24"/>
              </w:rPr>
              <w:t xml:space="preserve">    </w:t>
            </w:r>
          </w:p>
        </w:tc>
        <w:tc>
          <w:tcPr>
            <w:tcW w:w="2746" w:type="dxa"/>
            <w:vMerge w:val="restart"/>
            <w:shd w:val="clear" w:color="auto" w:fill="auto"/>
          </w:tcPr>
          <w:p w14:paraId="1834FA2F" w14:textId="77777777" w:rsidR="00263AB0" w:rsidRPr="00615881" w:rsidRDefault="00263AB0" w:rsidP="00615881">
            <w:pPr>
              <w:spacing w:line="360" w:lineRule="auto"/>
              <w:jc w:val="center"/>
            </w:pPr>
            <w:r w:rsidRPr="00615881">
              <w:t>ОК 4</w:t>
            </w:r>
          </w:p>
          <w:p w14:paraId="436E8A7B" w14:textId="77777777" w:rsidR="00263AB0" w:rsidRPr="00615881" w:rsidRDefault="00263AB0" w:rsidP="00615881">
            <w:pPr>
              <w:spacing w:line="360" w:lineRule="auto"/>
              <w:jc w:val="center"/>
            </w:pPr>
            <w:r w:rsidRPr="00615881">
              <w:t>ПК 2.1</w:t>
            </w:r>
          </w:p>
          <w:p w14:paraId="02C36D60" w14:textId="77777777" w:rsidR="00263AB0" w:rsidRPr="00615881" w:rsidRDefault="00263AB0" w:rsidP="00615881">
            <w:pPr>
              <w:spacing w:line="360" w:lineRule="auto"/>
              <w:jc w:val="center"/>
            </w:pPr>
            <w:r w:rsidRPr="00615881">
              <w:t>ПК 2.3</w:t>
            </w:r>
          </w:p>
          <w:p w14:paraId="1E47A371" w14:textId="77777777" w:rsidR="00263AB0" w:rsidRPr="00615881" w:rsidRDefault="00263AB0" w:rsidP="00615881">
            <w:pPr>
              <w:spacing w:line="360" w:lineRule="auto"/>
              <w:jc w:val="center"/>
            </w:pPr>
          </w:p>
        </w:tc>
      </w:tr>
      <w:tr w:rsidR="00263AB0" w:rsidRPr="00615881" w14:paraId="10AC0374" w14:textId="77777777" w:rsidTr="00BA1118">
        <w:trPr>
          <w:trHeight w:val="358"/>
          <w:jc w:val="center"/>
        </w:trPr>
        <w:tc>
          <w:tcPr>
            <w:tcW w:w="2419" w:type="dxa"/>
            <w:vMerge/>
          </w:tcPr>
          <w:p w14:paraId="20FCFEED" w14:textId="77777777" w:rsidR="00263AB0" w:rsidRPr="00615881" w:rsidRDefault="00263AB0" w:rsidP="00615881">
            <w:pPr>
              <w:spacing w:line="360" w:lineRule="auto"/>
            </w:pPr>
          </w:p>
        </w:tc>
        <w:tc>
          <w:tcPr>
            <w:tcW w:w="8514" w:type="dxa"/>
          </w:tcPr>
          <w:p w14:paraId="24CCA06B" w14:textId="77777777" w:rsidR="00263AB0" w:rsidRPr="00615881" w:rsidRDefault="00263AB0" w:rsidP="00615881">
            <w:pPr>
              <w:numPr>
                <w:ilvl w:val="0"/>
                <w:numId w:val="8"/>
              </w:numPr>
              <w:tabs>
                <w:tab w:val="num" w:pos="448"/>
              </w:tabs>
              <w:spacing w:line="360" w:lineRule="auto"/>
            </w:pPr>
            <w:r w:rsidRPr="00615881">
              <w:t>Анализирует факторы, влияющие на ведение работ по садово-парковому строительству</w:t>
            </w:r>
          </w:p>
        </w:tc>
        <w:tc>
          <w:tcPr>
            <w:tcW w:w="2746" w:type="dxa"/>
            <w:vMerge/>
            <w:shd w:val="clear" w:color="auto" w:fill="auto"/>
          </w:tcPr>
          <w:p w14:paraId="5932E5F0" w14:textId="77777777" w:rsidR="00263AB0" w:rsidRPr="00615881" w:rsidRDefault="00263AB0" w:rsidP="00615881">
            <w:pPr>
              <w:spacing w:line="360" w:lineRule="auto"/>
              <w:jc w:val="center"/>
            </w:pPr>
          </w:p>
        </w:tc>
      </w:tr>
      <w:tr w:rsidR="00263AB0" w:rsidRPr="00615881" w14:paraId="5BE2C36C" w14:textId="77777777" w:rsidTr="00BA1118">
        <w:trPr>
          <w:trHeight w:val="87"/>
          <w:jc w:val="center"/>
        </w:trPr>
        <w:tc>
          <w:tcPr>
            <w:tcW w:w="2419" w:type="dxa"/>
            <w:vMerge/>
          </w:tcPr>
          <w:p w14:paraId="320D35C2" w14:textId="77777777" w:rsidR="00263AB0" w:rsidRPr="00615881" w:rsidRDefault="00263AB0" w:rsidP="00615881">
            <w:pPr>
              <w:spacing w:line="360" w:lineRule="auto"/>
            </w:pPr>
          </w:p>
        </w:tc>
        <w:tc>
          <w:tcPr>
            <w:tcW w:w="8514" w:type="dxa"/>
          </w:tcPr>
          <w:p w14:paraId="3FD42B4B" w14:textId="77777777" w:rsidR="00263AB0" w:rsidRPr="00615881" w:rsidRDefault="00263AB0" w:rsidP="00615881">
            <w:pPr>
              <w:numPr>
                <w:ilvl w:val="0"/>
                <w:numId w:val="8"/>
              </w:numPr>
              <w:spacing w:line="360" w:lineRule="auto"/>
            </w:pPr>
            <w:r w:rsidRPr="00615881">
              <w:t xml:space="preserve">Анализирует исходные данные для </w:t>
            </w:r>
            <w:proofErr w:type="spellStart"/>
            <w:r w:rsidRPr="00615881">
              <w:t>преп</w:t>
            </w:r>
            <w:r w:rsidR="00DC5929" w:rsidRPr="00615881">
              <w:t>д</w:t>
            </w:r>
            <w:r w:rsidRPr="00615881">
              <w:t>роектных</w:t>
            </w:r>
            <w:proofErr w:type="spellEnd"/>
            <w:r w:rsidRPr="00615881">
              <w:t xml:space="preserve"> изысканий </w:t>
            </w:r>
          </w:p>
        </w:tc>
        <w:tc>
          <w:tcPr>
            <w:tcW w:w="2746" w:type="dxa"/>
            <w:vMerge/>
            <w:shd w:val="clear" w:color="auto" w:fill="auto"/>
          </w:tcPr>
          <w:p w14:paraId="498DB197" w14:textId="77777777" w:rsidR="00263AB0" w:rsidRPr="00615881" w:rsidRDefault="00263AB0" w:rsidP="00615881">
            <w:pPr>
              <w:spacing w:line="360" w:lineRule="auto"/>
              <w:jc w:val="center"/>
            </w:pPr>
          </w:p>
        </w:tc>
      </w:tr>
      <w:tr w:rsidR="00263AB0" w:rsidRPr="00615881" w14:paraId="0670AA2B" w14:textId="77777777" w:rsidTr="00BA1118">
        <w:trPr>
          <w:jc w:val="center"/>
        </w:trPr>
        <w:tc>
          <w:tcPr>
            <w:tcW w:w="2419" w:type="dxa"/>
          </w:tcPr>
          <w:p w14:paraId="256FF0B6" w14:textId="77777777" w:rsidR="00263AB0" w:rsidRPr="00615881" w:rsidRDefault="00263AB0" w:rsidP="00615881">
            <w:pPr>
              <w:spacing w:line="360" w:lineRule="auto"/>
            </w:pPr>
            <w:r w:rsidRPr="00615881">
              <w:lastRenderedPageBreak/>
              <w:t>Творческий</w:t>
            </w:r>
          </w:p>
        </w:tc>
        <w:tc>
          <w:tcPr>
            <w:tcW w:w="8514" w:type="dxa"/>
          </w:tcPr>
          <w:p w14:paraId="52722DDD" w14:textId="77777777" w:rsidR="00263AB0" w:rsidRPr="00615881" w:rsidRDefault="00263AB0" w:rsidP="00615881">
            <w:pPr>
              <w:pStyle w:val="3"/>
              <w:numPr>
                <w:ilvl w:val="0"/>
                <w:numId w:val="8"/>
              </w:numPr>
              <w:spacing w:line="360" w:lineRule="auto"/>
              <w:jc w:val="left"/>
              <w:rPr>
                <w:szCs w:val="24"/>
              </w:rPr>
            </w:pPr>
            <w:r w:rsidRPr="00615881">
              <w:rPr>
                <w:szCs w:val="24"/>
              </w:rPr>
              <w:t>Использует (выбирает) различные технологии ведения работ в зависимости от назначения объекта</w:t>
            </w:r>
          </w:p>
        </w:tc>
        <w:tc>
          <w:tcPr>
            <w:tcW w:w="2746" w:type="dxa"/>
            <w:vMerge w:val="restart"/>
          </w:tcPr>
          <w:p w14:paraId="01565686" w14:textId="77777777" w:rsidR="00263AB0" w:rsidRPr="00615881" w:rsidRDefault="00263AB0" w:rsidP="00615881">
            <w:pPr>
              <w:spacing w:line="360" w:lineRule="auto"/>
              <w:jc w:val="center"/>
            </w:pPr>
            <w:r w:rsidRPr="00615881">
              <w:t>ОК 7 ОК 8</w:t>
            </w:r>
          </w:p>
          <w:p w14:paraId="684200FC" w14:textId="77777777" w:rsidR="00263AB0" w:rsidRPr="00615881" w:rsidRDefault="00263AB0" w:rsidP="00615881">
            <w:pPr>
              <w:spacing w:line="360" w:lineRule="auto"/>
              <w:jc w:val="center"/>
            </w:pPr>
            <w:r w:rsidRPr="00615881">
              <w:t>ОК 9</w:t>
            </w:r>
          </w:p>
          <w:p w14:paraId="472CA721" w14:textId="77777777" w:rsidR="00263AB0" w:rsidRPr="00615881" w:rsidRDefault="00263AB0" w:rsidP="00615881">
            <w:pPr>
              <w:spacing w:line="360" w:lineRule="auto"/>
              <w:jc w:val="center"/>
            </w:pPr>
            <w:r w:rsidRPr="00615881">
              <w:t>ПК 2.2.</w:t>
            </w:r>
          </w:p>
          <w:p w14:paraId="17146B4B" w14:textId="77777777" w:rsidR="00263AB0" w:rsidRPr="00615881" w:rsidRDefault="00263AB0" w:rsidP="00615881">
            <w:pPr>
              <w:spacing w:line="360" w:lineRule="auto"/>
              <w:jc w:val="center"/>
            </w:pPr>
          </w:p>
          <w:p w14:paraId="0564C89C" w14:textId="77777777" w:rsidR="00263AB0" w:rsidRPr="00615881" w:rsidRDefault="00263AB0" w:rsidP="00615881">
            <w:pPr>
              <w:spacing w:line="360" w:lineRule="auto"/>
              <w:jc w:val="center"/>
            </w:pPr>
          </w:p>
        </w:tc>
      </w:tr>
      <w:tr w:rsidR="00263AB0" w:rsidRPr="00615881" w14:paraId="2F074B2A" w14:textId="77777777" w:rsidTr="00BA1118">
        <w:trPr>
          <w:jc w:val="center"/>
        </w:trPr>
        <w:tc>
          <w:tcPr>
            <w:tcW w:w="2419" w:type="dxa"/>
          </w:tcPr>
          <w:p w14:paraId="2B3CEE84" w14:textId="77777777" w:rsidR="00263AB0" w:rsidRPr="00615881" w:rsidRDefault="00263AB0" w:rsidP="00615881">
            <w:pPr>
              <w:spacing w:line="360" w:lineRule="auto"/>
            </w:pPr>
          </w:p>
        </w:tc>
        <w:tc>
          <w:tcPr>
            <w:tcW w:w="8514" w:type="dxa"/>
          </w:tcPr>
          <w:p w14:paraId="5B970EF3" w14:textId="77777777" w:rsidR="00263AB0" w:rsidRPr="00615881" w:rsidRDefault="00263AB0" w:rsidP="00615881">
            <w:pPr>
              <w:pStyle w:val="3"/>
              <w:numPr>
                <w:ilvl w:val="0"/>
                <w:numId w:val="8"/>
              </w:numPr>
              <w:spacing w:line="360" w:lineRule="auto"/>
              <w:jc w:val="left"/>
              <w:rPr>
                <w:szCs w:val="24"/>
              </w:rPr>
            </w:pPr>
            <w:r w:rsidRPr="00615881">
              <w:rPr>
                <w:szCs w:val="24"/>
              </w:rPr>
              <w:t xml:space="preserve">Проектирует (реконструирует) объект </w:t>
            </w:r>
            <w:proofErr w:type="gramStart"/>
            <w:r w:rsidRPr="00615881">
              <w:rPr>
                <w:szCs w:val="24"/>
              </w:rPr>
              <w:t>озеленения  в</w:t>
            </w:r>
            <w:proofErr w:type="gramEnd"/>
            <w:r w:rsidRPr="00615881">
              <w:rPr>
                <w:szCs w:val="24"/>
              </w:rPr>
              <w:t xml:space="preserve"> соответствии с пожеланиями заказчика</w:t>
            </w:r>
          </w:p>
        </w:tc>
        <w:tc>
          <w:tcPr>
            <w:tcW w:w="2746" w:type="dxa"/>
            <w:vMerge/>
          </w:tcPr>
          <w:p w14:paraId="4D2567AE" w14:textId="77777777" w:rsidR="00263AB0" w:rsidRPr="00615881" w:rsidRDefault="00263AB0" w:rsidP="00615881">
            <w:pPr>
              <w:spacing w:line="360" w:lineRule="auto"/>
            </w:pPr>
          </w:p>
        </w:tc>
      </w:tr>
      <w:tr w:rsidR="00263AB0" w:rsidRPr="00615881" w14:paraId="45CFB8D8" w14:textId="77777777" w:rsidTr="00BA1118">
        <w:trPr>
          <w:trHeight w:val="402"/>
          <w:jc w:val="center"/>
        </w:trPr>
        <w:tc>
          <w:tcPr>
            <w:tcW w:w="2419" w:type="dxa"/>
            <w:vMerge w:val="restart"/>
          </w:tcPr>
          <w:p w14:paraId="45DB52A3" w14:textId="77777777" w:rsidR="00263AB0" w:rsidRPr="00615881" w:rsidRDefault="00263AB0" w:rsidP="00615881">
            <w:pPr>
              <w:spacing w:line="360" w:lineRule="auto"/>
            </w:pPr>
          </w:p>
        </w:tc>
        <w:tc>
          <w:tcPr>
            <w:tcW w:w="8514" w:type="dxa"/>
          </w:tcPr>
          <w:p w14:paraId="09FE22E4" w14:textId="77777777" w:rsidR="00263AB0" w:rsidRPr="00615881" w:rsidRDefault="00263AB0" w:rsidP="00615881">
            <w:pPr>
              <w:numPr>
                <w:ilvl w:val="0"/>
                <w:numId w:val="8"/>
              </w:numPr>
              <w:spacing w:line="360" w:lineRule="auto"/>
            </w:pPr>
            <w:r w:rsidRPr="00615881">
              <w:t>Осознает ответственность за результат выполненного задания</w:t>
            </w:r>
          </w:p>
        </w:tc>
        <w:tc>
          <w:tcPr>
            <w:tcW w:w="2746" w:type="dxa"/>
            <w:vMerge/>
            <w:shd w:val="clear" w:color="auto" w:fill="auto"/>
          </w:tcPr>
          <w:p w14:paraId="758D38FA" w14:textId="77777777" w:rsidR="00263AB0" w:rsidRPr="00615881" w:rsidRDefault="00263AB0" w:rsidP="00615881">
            <w:pPr>
              <w:spacing w:line="360" w:lineRule="auto"/>
            </w:pPr>
          </w:p>
        </w:tc>
      </w:tr>
      <w:tr w:rsidR="00263AB0" w:rsidRPr="00615881" w14:paraId="085B0794" w14:textId="77777777" w:rsidTr="00BA1118">
        <w:trPr>
          <w:trHeight w:val="402"/>
          <w:jc w:val="center"/>
        </w:trPr>
        <w:tc>
          <w:tcPr>
            <w:tcW w:w="2419" w:type="dxa"/>
            <w:vMerge/>
          </w:tcPr>
          <w:p w14:paraId="4CF31135" w14:textId="77777777" w:rsidR="00263AB0" w:rsidRPr="00615881" w:rsidRDefault="00263AB0" w:rsidP="00615881">
            <w:pPr>
              <w:spacing w:line="360" w:lineRule="auto"/>
            </w:pPr>
          </w:p>
        </w:tc>
        <w:tc>
          <w:tcPr>
            <w:tcW w:w="8514" w:type="dxa"/>
          </w:tcPr>
          <w:p w14:paraId="23E7F6D2" w14:textId="77777777" w:rsidR="00263AB0" w:rsidRPr="00615881" w:rsidRDefault="00263AB0" w:rsidP="00615881">
            <w:pPr>
              <w:numPr>
                <w:ilvl w:val="0"/>
                <w:numId w:val="8"/>
              </w:numPr>
              <w:spacing w:line="360" w:lineRule="auto"/>
            </w:pPr>
            <w:r w:rsidRPr="00615881">
              <w:t>Соотносит адекватно самооценку выполненного задания с экспертной оценкой.</w:t>
            </w:r>
          </w:p>
        </w:tc>
        <w:tc>
          <w:tcPr>
            <w:tcW w:w="2746" w:type="dxa"/>
            <w:vMerge/>
            <w:shd w:val="clear" w:color="auto" w:fill="auto"/>
          </w:tcPr>
          <w:p w14:paraId="14F4A498" w14:textId="77777777" w:rsidR="00263AB0" w:rsidRPr="00615881" w:rsidRDefault="00263AB0" w:rsidP="00615881">
            <w:pPr>
              <w:spacing w:line="360" w:lineRule="auto"/>
            </w:pPr>
          </w:p>
        </w:tc>
      </w:tr>
    </w:tbl>
    <w:p w14:paraId="273E80A0" w14:textId="77777777" w:rsidR="00263AB0" w:rsidRPr="00615881" w:rsidRDefault="00263AB0" w:rsidP="00615881">
      <w:pPr>
        <w:spacing w:line="360" w:lineRule="auto"/>
      </w:pPr>
    </w:p>
    <w:p w14:paraId="23D93505" w14:textId="77777777" w:rsidR="00263AB0" w:rsidRPr="00615881" w:rsidRDefault="00263AB0" w:rsidP="00615881">
      <w:pPr>
        <w:spacing w:line="360" w:lineRule="auto"/>
      </w:pPr>
      <w:r w:rsidRPr="00615881">
        <w:t>Оценочный лист по процедуре зачёт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95"/>
        <w:gridCol w:w="2099"/>
      </w:tblGrid>
      <w:tr w:rsidR="00263AB0" w:rsidRPr="00615881" w14:paraId="497C73AE" w14:textId="77777777" w:rsidTr="00BA1118">
        <w:trPr>
          <w:jc w:val="center"/>
        </w:trPr>
        <w:tc>
          <w:tcPr>
            <w:tcW w:w="11695" w:type="dxa"/>
          </w:tcPr>
          <w:p w14:paraId="5ED3D1D0" w14:textId="77777777" w:rsidR="00263AB0" w:rsidRPr="00615881" w:rsidRDefault="00263AB0" w:rsidP="00615881">
            <w:pPr>
              <w:spacing w:line="360" w:lineRule="auto"/>
              <w:ind w:firstLine="709"/>
              <w:jc w:val="both"/>
            </w:pPr>
            <w:r w:rsidRPr="00615881">
              <w:t>Критерии оценки</w:t>
            </w:r>
          </w:p>
        </w:tc>
        <w:tc>
          <w:tcPr>
            <w:tcW w:w="2099" w:type="dxa"/>
          </w:tcPr>
          <w:p w14:paraId="7F24FFF6" w14:textId="77777777" w:rsidR="00263AB0" w:rsidRPr="00615881" w:rsidRDefault="00263AB0" w:rsidP="00615881">
            <w:pPr>
              <w:spacing w:line="360" w:lineRule="auto"/>
              <w:ind w:firstLine="108"/>
              <w:jc w:val="both"/>
            </w:pPr>
            <w:r w:rsidRPr="00615881">
              <w:t>Проявление признаков (0-2)</w:t>
            </w:r>
          </w:p>
        </w:tc>
      </w:tr>
      <w:tr w:rsidR="00263AB0" w:rsidRPr="00615881" w14:paraId="2B3217A2" w14:textId="77777777" w:rsidTr="00BA1118">
        <w:trPr>
          <w:trHeight w:val="447"/>
          <w:jc w:val="center"/>
        </w:trPr>
        <w:tc>
          <w:tcPr>
            <w:tcW w:w="11695" w:type="dxa"/>
          </w:tcPr>
          <w:p w14:paraId="466EC908" w14:textId="77777777" w:rsidR="00263AB0" w:rsidRPr="00615881" w:rsidRDefault="00263AB0" w:rsidP="00615881">
            <w:pPr>
              <w:numPr>
                <w:ilvl w:val="0"/>
                <w:numId w:val="7"/>
              </w:numPr>
              <w:tabs>
                <w:tab w:val="left" w:pos="314"/>
              </w:tabs>
              <w:spacing w:line="360" w:lineRule="auto"/>
            </w:pPr>
            <w:r w:rsidRPr="00615881">
              <w:t xml:space="preserve">Понимает значимость </w:t>
            </w:r>
            <w:proofErr w:type="spellStart"/>
            <w:r w:rsidRPr="00615881">
              <w:t>своёй</w:t>
            </w:r>
            <w:proofErr w:type="spellEnd"/>
            <w:r w:rsidRPr="00615881">
              <w:t xml:space="preserve"> будущей профессии</w:t>
            </w:r>
          </w:p>
          <w:p w14:paraId="2323042F" w14:textId="77777777" w:rsidR="00263AB0" w:rsidRPr="00615881" w:rsidRDefault="00263AB0" w:rsidP="00615881">
            <w:pPr>
              <w:numPr>
                <w:ilvl w:val="0"/>
                <w:numId w:val="7"/>
              </w:numPr>
              <w:tabs>
                <w:tab w:val="left" w:pos="314"/>
              </w:tabs>
              <w:spacing w:line="360" w:lineRule="auto"/>
            </w:pPr>
            <w:r w:rsidRPr="00615881">
              <w:t xml:space="preserve">Проявляет устойчивый интерес к своей будущей профессии </w:t>
            </w:r>
          </w:p>
          <w:p w14:paraId="11645578" w14:textId="77777777" w:rsidR="00263AB0" w:rsidRPr="00615881" w:rsidRDefault="00263AB0" w:rsidP="00615881">
            <w:pPr>
              <w:tabs>
                <w:tab w:val="left" w:pos="314"/>
              </w:tabs>
              <w:spacing w:line="360" w:lineRule="auto"/>
              <w:ind w:left="720"/>
            </w:pPr>
          </w:p>
        </w:tc>
        <w:tc>
          <w:tcPr>
            <w:tcW w:w="2099" w:type="dxa"/>
          </w:tcPr>
          <w:p w14:paraId="512FA0A1" w14:textId="77777777" w:rsidR="00263AB0" w:rsidRPr="00615881" w:rsidRDefault="00263AB0" w:rsidP="00615881">
            <w:pPr>
              <w:spacing w:line="360" w:lineRule="auto"/>
              <w:ind w:left="2880" w:hanging="2792"/>
              <w:jc w:val="both"/>
              <w:rPr>
                <w:sz w:val="28"/>
                <w:szCs w:val="28"/>
              </w:rPr>
            </w:pPr>
          </w:p>
        </w:tc>
      </w:tr>
      <w:tr w:rsidR="00263AB0" w:rsidRPr="00615881" w14:paraId="72B54FFD" w14:textId="77777777" w:rsidTr="00BA1118">
        <w:trPr>
          <w:trHeight w:val="691"/>
          <w:jc w:val="center"/>
        </w:trPr>
        <w:tc>
          <w:tcPr>
            <w:tcW w:w="11695" w:type="dxa"/>
            <w:tcBorders>
              <w:bottom w:val="single" w:sz="4" w:space="0" w:color="auto"/>
            </w:tcBorders>
          </w:tcPr>
          <w:p w14:paraId="3BC15ED8" w14:textId="77777777" w:rsidR="00263AB0" w:rsidRPr="00615881" w:rsidRDefault="00263AB0" w:rsidP="00615881">
            <w:pPr>
              <w:numPr>
                <w:ilvl w:val="0"/>
                <w:numId w:val="7"/>
              </w:numPr>
              <w:tabs>
                <w:tab w:val="left" w:pos="314"/>
              </w:tabs>
              <w:spacing w:line="360" w:lineRule="auto"/>
            </w:pPr>
            <w:r w:rsidRPr="00615881">
              <w:t>Организовывает собственную деятельность при оформлении на практику</w:t>
            </w:r>
          </w:p>
          <w:p w14:paraId="046058C4" w14:textId="77777777" w:rsidR="00263AB0" w:rsidRPr="00615881" w:rsidRDefault="00263AB0" w:rsidP="00615881">
            <w:pPr>
              <w:numPr>
                <w:ilvl w:val="0"/>
                <w:numId w:val="7"/>
              </w:numPr>
              <w:tabs>
                <w:tab w:val="left" w:pos="314"/>
              </w:tabs>
              <w:spacing w:line="360" w:lineRule="auto"/>
            </w:pPr>
            <w:r w:rsidRPr="00615881">
              <w:t xml:space="preserve">Выбирает </w:t>
            </w:r>
            <w:proofErr w:type="gramStart"/>
            <w:r w:rsidRPr="00615881">
              <w:t>типовые  методы</w:t>
            </w:r>
            <w:proofErr w:type="gramEnd"/>
            <w:r w:rsidRPr="00615881">
              <w:t xml:space="preserve"> способы выполнения профессиональных задач, оценивает  их эффективность и качество</w:t>
            </w:r>
          </w:p>
        </w:tc>
        <w:tc>
          <w:tcPr>
            <w:tcW w:w="2099" w:type="dxa"/>
            <w:tcBorders>
              <w:bottom w:val="single" w:sz="4" w:space="0" w:color="auto"/>
            </w:tcBorders>
          </w:tcPr>
          <w:p w14:paraId="7F3A17F0" w14:textId="77777777" w:rsidR="00263AB0" w:rsidRPr="00615881" w:rsidRDefault="00263AB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63AB0" w:rsidRPr="00615881" w14:paraId="367A9CA0" w14:textId="77777777" w:rsidTr="00BA1118">
        <w:trPr>
          <w:jc w:val="center"/>
        </w:trPr>
        <w:tc>
          <w:tcPr>
            <w:tcW w:w="11695" w:type="dxa"/>
          </w:tcPr>
          <w:p w14:paraId="30CA9C37" w14:textId="77777777" w:rsidR="00263AB0" w:rsidRPr="00615881" w:rsidRDefault="00263AB0" w:rsidP="00615881">
            <w:pPr>
              <w:numPr>
                <w:ilvl w:val="0"/>
                <w:numId w:val="7"/>
              </w:numPr>
              <w:tabs>
                <w:tab w:val="left" w:pos="314"/>
              </w:tabs>
              <w:spacing w:line="360" w:lineRule="auto"/>
            </w:pPr>
            <w:r w:rsidRPr="00615881">
              <w:t>Понимает и выполняет требования работодателя</w:t>
            </w:r>
          </w:p>
          <w:p w14:paraId="67D7B4D5" w14:textId="77777777" w:rsidR="00263AB0" w:rsidRPr="00615881" w:rsidRDefault="00263AB0" w:rsidP="00615881">
            <w:pPr>
              <w:numPr>
                <w:ilvl w:val="0"/>
                <w:numId w:val="7"/>
              </w:numPr>
              <w:tabs>
                <w:tab w:val="left" w:pos="314"/>
              </w:tabs>
              <w:spacing w:line="360" w:lineRule="auto"/>
            </w:pPr>
            <w:r w:rsidRPr="00615881">
              <w:t xml:space="preserve">Принимает решения в стандартных и нестандартных </w:t>
            </w:r>
            <w:proofErr w:type="gramStart"/>
            <w:r w:rsidRPr="00615881">
              <w:t>ситуациях  и</w:t>
            </w:r>
            <w:proofErr w:type="gramEnd"/>
            <w:r w:rsidRPr="00615881">
              <w:t xml:space="preserve"> несёт за них ответственность</w:t>
            </w:r>
          </w:p>
        </w:tc>
        <w:tc>
          <w:tcPr>
            <w:tcW w:w="2099" w:type="dxa"/>
          </w:tcPr>
          <w:p w14:paraId="59413AD3" w14:textId="77777777" w:rsidR="00263AB0" w:rsidRPr="00615881" w:rsidRDefault="00263AB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63AB0" w:rsidRPr="00615881" w14:paraId="4EC23121" w14:textId="77777777" w:rsidTr="00BA1118">
        <w:trPr>
          <w:trHeight w:val="599"/>
          <w:jc w:val="center"/>
        </w:trPr>
        <w:tc>
          <w:tcPr>
            <w:tcW w:w="11695" w:type="dxa"/>
          </w:tcPr>
          <w:p w14:paraId="18D77627" w14:textId="77777777" w:rsidR="00263AB0" w:rsidRPr="00615881" w:rsidRDefault="00263AB0" w:rsidP="00615881">
            <w:pPr>
              <w:numPr>
                <w:ilvl w:val="0"/>
                <w:numId w:val="7"/>
              </w:numPr>
              <w:tabs>
                <w:tab w:val="left" w:pos="314"/>
              </w:tabs>
              <w:spacing w:line="360" w:lineRule="auto"/>
            </w:pPr>
            <w:r w:rsidRPr="00615881">
              <w:t>Обеспечивает соблюдение техники безопасности на объекте озеленения</w:t>
            </w:r>
          </w:p>
        </w:tc>
        <w:tc>
          <w:tcPr>
            <w:tcW w:w="2099" w:type="dxa"/>
          </w:tcPr>
          <w:p w14:paraId="1CDC6959" w14:textId="77777777" w:rsidR="00263AB0" w:rsidRPr="00615881" w:rsidRDefault="00263AB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63AB0" w:rsidRPr="00615881" w14:paraId="436493EE" w14:textId="77777777" w:rsidTr="00BA1118">
        <w:trPr>
          <w:trHeight w:val="322"/>
          <w:jc w:val="center"/>
        </w:trPr>
        <w:tc>
          <w:tcPr>
            <w:tcW w:w="11695" w:type="dxa"/>
          </w:tcPr>
          <w:p w14:paraId="0AE3A8DE" w14:textId="77777777" w:rsidR="00263AB0" w:rsidRPr="00615881" w:rsidRDefault="00263AB0" w:rsidP="00615881">
            <w:pPr>
              <w:numPr>
                <w:ilvl w:val="0"/>
                <w:numId w:val="7"/>
              </w:numPr>
              <w:tabs>
                <w:tab w:val="left" w:pos="314"/>
              </w:tabs>
              <w:spacing w:line="360" w:lineRule="auto"/>
            </w:pPr>
            <w:r w:rsidRPr="00615881">
              <w:lastRenderedPageBreak/>
              <w:t xml:space="preserve">Знает устройство и правила </w:t>
            </w:r>
            <w:proofErr w:type="gramStart"/>
            <w:r w:rsidRPr="00615881">
              <w:t>эксплуатации  инструмента</w:t>
            </w:r>
            <w:proofErr w:type="gramEnd"/>
            <w:r w:rsidRPr="00615881">
              <w:t xml:space="preserve"> и оборудования на производстве</w:t>
            </w:r>
          </w:p>
        </w:tc>
        <w:tc>
          <w:tcPr>
            <w:tcW w:w="2099" w:type="dxa"/>
          </w:tcPr>
          <w:p w14:paraId="5AD1F303" w14:textId="77777777" w:rsidR="00263AB0" w:rsidRPr="00615881" w:rsidRDefault="00263AB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63AB0" w:rsidRPr="00615881" w14:paraId="4FE00F3F" w14:textId="77777777" w:rsidTr="00BA1118">
        <w:trPr>
          <w:trHeight w:val="654"/>
          <w:jc w:val="center"/>
        </w:trPr>
        <w:tc>
          <w:tcPr>
            <w:tcW w:w="11695" w:type="dxa"/>
          </w:tcPr>
          <w:p w14:paraId="048BE323" w14:textId="77777777" w:rsidR="00263AB0" w:rsidRPr="00615881" w:rsidRDefault="00263AB0" w:rsidP="00615881">
            <w:pPr>
              <w:numPr>
                <w:ilvl w:val="0"/>
                <w:numId w:val="7"/>
              </w:numPr>
              <w:tabs>
                <w:tab w:val="left" w:pos="314"/>
              </w:tabs>
              <w:spacing w:line="360" w:lineRule="auto"/>
            </w:pPr>
            <w:r w:rsidRPr="00615881">
              <w:t>Владеет технологиями строительных работ на производстве</w:t>
            </w:r>
          </w:p>
        </w:tc>
        <w:tc>
          <w:tcPr>
            <w:tcW w:w="2099" w:type="dxa"/>
          </w:tcPr>
          <w:p w14:paraId="059568BF" w14:textId="77777777" w:rsidR="00263AB0" w:rsidRPr="00615881" w:rsidRDefault="00263AB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63AB0" w:rsidRPr="00615881" w14:paraId="7B7CDA7C" w14:textId="77777777" w:rsidTr="00BA1118">
        <w:trPr>
          <w:trHeight w:val="296"/>
          <w:jc w:val="center"/>
        </w:trPr>
        <w:tc>
          <w:tcPr>
            <w:tcW w:w="11695" w:type="dxa"/>
          </w:tcPr>
          <w:p w14:paraId="61B5D600" w14:textId="77777777" w:rsidR="00263AB0" w:rsidRPr="00615881" w:rsidRDefault="00263AB0" w:rsidP="00615881">
            <w:pPr>
              <w:numPr>
                <w:ilvl w:val="0"/>
                <w:numId w:val="7"/>
              </w:numPr>
              <w:tabs>
                <w:tab w:val="left" w:pos="314"/>
              </w:tabs>
              <w:spacing w:line="360" w:lineRule="auto"/>
            </w:pPr>
            <w:r w:rsidRPr="00615881">
              <w:t>Подбирает ассортимент растительного и строительного материала для различных объектов озеленения с точки зрения эффективности проекта</w:t>
            </w:r>
          </w:p>
        </w:tc>
        <w:tc>
          <w:tcPr>
            <w:tcW w:w="2099" w:type="dxa"/>
          </w:tcPr>
          <w:p w14:paraId="17DFB058" w14:textId="77777777" w:rsidR="00263AB0" w:rsidRPr="00615881" w:rsidRDefault="00263AB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63AB0" w:rsidRPr="00615881" w14:paraId="19C9DFF7" w14:textId="77777777" w:rsidTr="00BA1118">
        <w:trPr>
          <w:jc w:val="center"/>
        </w:trPr>
        <w:tc>
          <w:tcPr>
            <w:tcW w:w="11695" w:type="dxa"/>
          </w:tcPr>
          <w:p w14:paraId="7FD6C1ED" w14:textId="77777777" w:rsidR="00263AB0" w:rsidRPr="00615881" w:rsidRDefault="00263AB0" w:rsidP="00615881">
            <w:pPr>
              <w:numPr>
                <w:ilvl w:val="0"/>
                <w:numId w:val="7"/>
              </w:numPr>
              <w:tabs>
                <w:tab w:val="left" w:pos="314"/>
              </w:tabs>
              <w:spacing w:line="360" w:lineRule="auto"/>
            </w:pPr>
            <w:r w:rsidRPr="00615881">
              <w:t>Выполняет необходимые агротехнические приёмы по уходу за растениями на объекте озеленения</w:t>
            </w:r>
          </w:p>
        </w:tc>
        <w:tc>
          <w:tcPr>
            <w:tcW w:w="2099" w:type="dxa"/>
          </w:tcPr>
          <w:p w14:paraId="6CDA9D1A" w14:textId="77777777" w:rsidR="00263AB0" w:rsidRPr="00615881" w:rsidRDefault="00263AB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63AB0" w:rsidRPr="00615881" w14:paraId="7C3B9723" w14:textId="77777777" w:rsidTr="00BA1118">
        <w:trPr>
          <w:jc w:val="center"/>
        </w:trPr>
        <w:tc>
          <w:tcPr>
            <w:tcW w:w="11695" w:type="dxa"/>
          </w:tcPr>
          <w:p w14:paraId="70A1C166" w14:textId="77777777" w:rsidR="00263AB0" w:rsidRPr="00615881" w:rsidRDefault="00263AB0" w:rsidP="00615881">
            <w:pPr>
              <w:numPr>
                <w:ilvl w:val="0"/>
                <w:numId w:val="7"/>
              </w:numPr>
              <w:spacing w:line="360" w:lineRule="auto"/>
            </w:pPr>
            <w:r w:rsidRPr="00615881">
              <w:t>Поясняет применение той или иной технологии, материалов и оборудования на объекте</w:t>
            </w:r>
          </w:p>
        </w:tc>
        <w:tc>
          <w:tcPr>
            <w:tcW w:w="2099" w:type="dxa"/>
          </w:tcPr>
          <w:p w14:paraId="08854884" w14:textId="77777777" w:rsidR="00263AB0" w:rsidRPr="00615881" w:rsidRDefault="00263AB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63AB0" w:rsidRPr="00615881" w14:paraId="1E08D8C5" w14:textId="77777777" w:rsidTr="00BA1118">
        <w:trPr>
          <w:jc w:val="center"/>
        </w:trPr>
        <w:tc>
          <w:tcPr>
            <w:tcW w:w="11695" w:type="dxa"/>
          </w:tcPr>
          <w:p w14:paraId="152219D8" w14:textId="77777777" w:rsidR="00263AB0" w:rsidRPr="00615881" w:rsidRDefault="00263AB0" w:rsidP="00615881">
            <w:pPr>
              <w:numPr>
                <w:ilvl w:val="0"/>
                <w:numId w:val="7"/>
              </w:numPr>
              <w:spacing w:line="360" w:lineRule="auto"/>
            </w:pPr>
            <w:r w:rsidRPr="00615881">
              <w:t xml:space="preserve">Знает </w:t>
            </w:r>
            <w:proofErr w:type="gramStart"/>
            <w:r w:rsidRPr="00615881">
              <w:t>источники  снабжения</w:t>
            </w:r>
            <w:proofErr w:type="gramEnd"/>
            <w:r w:rsidRPr="00615881">
              <w:t xml:space="preserve"> и способы доставки материалов </w:t>
            </w:r>
          </w:p>
          <w:p w14:paraId="58463E52" w14:textId="77777777" w:rsidR="00263AB0" w:rsidRPr="00615881" w:rsidRDefault="00263AB0" w:rsidP="00615881">
            <w:pPr>
              <w:spacing w:line="360" w:lineRule="auto"/>
              <w:ind w:left="720"/>
            </w:pPr>
          </w:p>
        </w:tc>
        <w:tc>
          <w:tcPr>
            <w:tcW w:w="2099" w:type="dxa"/>
          </w:tcPr>
          <w:p w14:paraId="19D1BB3D" w14:textId="77777777" w:rsidR="00263AB0" w:rsidRPr="00615881" w:rsidRDefault="00263AB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63AB0" w:rsidRPr="00615881" w14:paraId="420545DA" w14:textId="77777777" w:rsidTr="00BA1118">
        <w:trPr>
          <w:jc w:val="center"/>
        </w:trPr>
        <w:tc>
          <w:tcPr>
            <w:tcW w:w="11695" w:type="dxa"/>
          </w:tcPr>
          <w:p w14:paraId="5470CD97" w14:textId="77777777" w:rsidR="00263AB0" w:rsidRPr="00615881" w:rsidRDefault="00263AB0" w:rsidP="00615881">
            <w:pPr>
              <w:numPr>
                <w:ilvl w:val="0"/>
                <w:numId w:val="7"/>
              </w:numPr>
              <w:spacing w:line="360" w:lineRule="auto"/>
            </w:pPr>
            <w:r w:rsidRPr="00615881">
              <w:t xml:space="preserve">Планирует деятельность подчинённых в </w:t>
            </w:r>
            <w:proofErr w:type="gramStart"/>
            <w:r w:rsidRPr="00615881">
              <w:t>соответствии  с</w:t>
            </w:r>
            <w:proofErr w:type="gramEnd"/>
            <w:r w:rsidRPr="00615881">
              <w:t xml:space="preserve"> календарным графиком производства</w:t>
            </w:r>
          </w:p>
        </w:tc>
        <w:tc>
          <w:tcPr>
            <w:tcW w:w="2099" w:type="dxa"/>
          </w:tcPr>
          <w:p w14:paraId="068BF366" w14:textId="77777777" w:rsidR="00263AB0" w:rsidRPr="00615881" w:rsidRDefault="00263AB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63AB0" w:rsidRPr="00615881" w14:paraId="2C5F838B" w14:textId="77777777" w:rsidTr="00BA1118">
        <w:trPr>
          <w:jc w:val="center"/>
        </w:trPr>
        <w:tc>
          <w:tcPr>
            <w:tcW w:w="11695" w:type="dxa"/>
          </w:tcPr>
          <w:p w14:paraId="5F55A611" w14:textId="77777777" w:rsidR="00263AB0" w:rsidRPr="00615881" w:rsidRDefault="00263AB0" w:rsidP="00615881">
            <w:pPr>
              <w:pStyle w:val="3"/>
              <w:numPr>
                <w:ilvl w:val="0"/>
                <w:numId w:val="7"/>
              </w:numPr>
              <w:spacing w:line="360" w:lineRule="auto"/>
              <w:jc w:val="left"/>
              <w:rPr>
                <w:szCs w:val="24"/>
              </w:rPr>
            </w:pPr>
            <w:r w:rsidRPr="00615881">
              <w:rPr>
                <w:szCs w:val="24"/>
              </w:rPr>
              <w:t>Находит необходимые источники информации для эффективного выполнения задания</w:t>
            </w:r>
          </w:p>
        </w:tc>
        <w:tc>
          <w:tcPr>
            <w:tcW w:w="2099" w:type="dxa"/>
          </w:tcPr>
          <w:p w14:paraId="73D0CD43" w14:textId="77777777" w:rsidR="00263AB0" w:rsidRPr="00615881" w:rsidRDefault="00263AB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63AB0" w:rsidRPr="00615881" w14:paraId="30A6CF35" w14:textId="77777777" w:rsidTr="00BA1118">
        <w:trPr>
          <w:jc w:val="center"/>
        </w:trPr>
        <w:tc>
          <w:tcPr>
            <w:tcW w:w="11695" w:type="dxa"/>
          </w:tcPr>
          <w:p w14:paraId="67463D3E" w14:textId="77777777" w:rsidR="00263AB0" w:rsidRPr="00615881" w:rsidRDefault="00263AB0" w:rsidP="00615881">
            <w:pPr>
              <w:pStyle w:val="3"/>
              <w:numPr>
                <w:ilvl w:val="0"/>
                <w:numId w:val="7"/>
              </w:numPr>
              <w:spacing w:line="360" w:lineRule="auto"/>
              <w:jc w:val="left"/>
              <w:rPr>
                <w:szCs w:val="24"/>
              </w:rPr>
            </w:pPr>
            <w:r w:rsidRPr="00615881">
              <w:rPr>
                <w:szCs w:val="24"/>
              </w:rPr>
              <w:t xml:space="preserve">Умеет вести диалог на профессиональном уровне с работодателем и рабочими </w:t>
            </w:r>
            <w:proofErr w:type="gramStart"/>
            <w:r w:rsidRPr="00615881">
              <w:rPr>
                <w:szCs w:val="24"/>
              </w:rPr>
              <w:t>предприятия ,</w:t>
            </w:r>
            <w:proofErr w:type="gramEnd"/>
            <w:r w:rsidRPr="00615881">
              <w:rPr>
                <w:szCs w:val="24"/>
              </w:rPr>
              <w:t xml:space="preserve"> представляет  и аргументировано защищает материал деятельности</w:t>
            </w:r>
          </w:p>
        </w:tc>
        <w:tc>
          <w:tcPr>
            <w:tcW w:w="2099" w:type="dxa"/>
          </w:tcPr>
          <w:p w14:paraId="0CA853E2" w14:textId="77777777" w:rsidR="00263AB0" w:rsidRPr="00615881" w:rsidRDefault="00263AB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63AB0" w:rsidRPr="00615881" w14:paraId="7FA513B9" w14:textId="77777777" w:rsidTr="00BA1118">
        <w:trPr>
          <w:trHeight w:val="402"/>
          <w:jc w:val="center"/>
        </w:trPr>
        <w:tc>
          <w:tcPr>
            <w:tcW w:w="11695" w:type="dxa"/>
          </w:tcPr>
          <w:p w14:paraId="0A67F062" w14:textId="77777777" w:rsidR="00263AB0" w:rsidRPr="00615881" w:rsidRDefault="00263AB0" w:rsidP="00615881">
            <w:pPr>
              <w:pStyle w:val="3"/>
              <w:numPr>
                <w:ilvl w:val="0"/>
                <w:numId w:val="7"/>
              </w:numPr>
              <w:spacing w:line="360" w:lineRule="auto"/>
              <w:jc w:val="left"/>
              <w:rPr>
                <w:szCs w:val="24"/>
              </w:rPr>
            </w:pPr>
            <w:r w:rsidRPr="00615881">
              <w:rPr>
                <w:szCs w:val="24"/>
              </w:rPr>
              <w:t>Соблюдает дисциплину труда и этику общения</w:t>
            </w:r>
          </w:p>
        </w:tc>
        <w:tc>
          <w:tcPr>
            <w:tcW w:w="2099" w:type="dxa"/>
          </w:tcPr>
          <w:p w14:paraId="507DA80E" w14:textId="77777777" w:rsidR="00263AB0" w:rsidRPr="00615881" w:rsidRDefault="00263AB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63AB0" w:rsidRPr="00615881" w14:paraId="435A4616" w14:textId="77777777" w:rsidTr="00BA1118">
        <w:trPr>
          <w:trHeight w:val="402"/>
          <w:jc w:val="center"/>
        </w:trPr>
        <w:tc>
          <w:tcPr>
            <w:tcW w:w="11695" w:type="dxa"/>
          </w:tcPr>
          <w:p w14:paraId="7AF29CF6" w14:textId="77777777" w:rsidR="00263AB0" w:rsidRPr="00615881" w:rsidRDefault="00263AB0" w:rsidP="00615881">
            <w:pPr>
              <w:pStyle w:val="3"/>
              <w:numPr>
                <w:ilvl w:val="0"/>
                <w:numId w:val="7"/>
              </w:numPr>
              <w:spacing w:line="360" w:lineRule="auto"/>
              <w:jc w:val="left"/>
              <w:rPr>
                <w:szCs w:val="24"/>
              </w:rPr>
            </w:pPr>
            <w:r w:rsidRPr="00615881">
              <w:rPr>
                <w:szCs w:val="24"/>
              </w:rPr>
              <w:t xml:space="preserve">Проводит ландшафтный анализ территории </w:t>
            </w:r>
          </w:p>
          <w:p w14:paraId="487C73D7" w14:textId="77777777" w:rsidR="00263AB0" w:rsidRPr="00615881" w:rsidRDefault="00263AB0" w:rsidP="00615881">
            <w:pPr>
              <w:pStyle w:val="3"/>
              <w:numPr>
                <w:ilvl w:val="0"/>
                <w:numId w:val="7"/>
              </w:numPr>
              <w:spacing w:line="360" w:lineRule="auto"/>
              <w:jc w:val="left"/>
              <w:rPr>
                <w:color w:val="FF0000"/>
                <w:szCs w:val="24"/>
              </w:rPr>
            </w:pPr>
            <w:proofErr w:type="gramStart"/>
            <w:r w:rsidRPr="00615881">
              <w:rPr>
                <w:szCs w:val="24"/>
              </w:rPr>
              <w:t>Анализирует  информацию</w:t>
            </w:r>
            <w:proofErr w:type="gramEnd"/>
            <w:r w:rsidRPr="00615881">
              <w:rPr>
                <w:szCs w:val="24"/>
              </w:rPr>
              <w:t>, аргументирует свой ответ  при выполнении практической задачи</w:t>
            </w:r>
            <w:r w:rsidRPr="00615881">
              <w:rPr>
                <w:color w:val="FF0000"/>
                <w:szCs w:val="24"/>
              </w:rPr>
              <w:t xml:space="preserve">    </w:t>
            </w:r>
          </w:p>
        </w:tc>
        <w:tc>
          <w:tcPr>
            <w:tcW w:w="2099" w:type="dxa"/>
          </w:tcPr>
          <w:p w14:paraId="6974DD4A" w14:textId="77777777" w:rsidR="00263AB0" w:rsidRPr="00615881" w:rsidRDefault="00263AB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63AB0" w:rsidRPr="00615881" w14:paraId="03B395D3" w14:textId="77777777" w:rsidTr="00BA1118">
        <w:trPr>
          <w:trHeight w:val="402"/>
          <w:jc w:val="center"/>
        </w:trPr>
        <w:tc>
          <w:tcPr>
            <w:tcW w:w="11695" w:type="dxa"/>
          </w:tcPr>
          <w:p w14:paraId="793F8A89" w14:textId="77777777" w:rsidR="00263AB0" w:rsidRPr="00615881" w:rsidRDefault="00263AB0" w:rsidP="00615881">
            <w:pPr>
              <w:numPr>
                <w:ilvl w:val="0"/>
                <w:numId w:val="7"/>
              </w:numPr>
              <w:spacing w:line="360" w:lineRule="auto"/>
            </w:pPr>
            <w:r w:rsidRPr="00615881">
              <w:t>Анализирует факторы, влияющие на ведение работ по садово-парковому строительству</w:t>
            </w:r>
          </w:p>
        </w:tc>
        <w:tc>
          <w:tcPr>
            <w:tcW w:w="2099" w:type="dxa"/>
          </w:tcPr>
          <w:p w14:paraId="15B2B417" w14:textId="77777777" w:rsidR="00263AB0" w:rsidRPr="00615881" w:rsidRDefault="00263AB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63AB0" w:rsidRPr="00615881" w14:paraId="529E7534" w14:textId="77777777" w:rsidTr="00BA1118">
        <w:trPr>
          <w:trHeight w:val="402"/>
          <w:jc w:val="center"/>
        </w:trPr>
        <w:tc>
          <w:tcPr>
            <w:tcW w:w="11695" w:type="dxa"/>
          </w:tcPr>
          <w:p w14:paraId="1B876D5C" w14:textId="77777777" w:rsidR="00263AB0" w:rsidRPr="00615881" w:rsidRDefault="00263AB0" w:rsidP="00615881">
            <w:pPr>
              <w:numPr>
                <w:ilvl w:val="0"/>
                <w:numId w:val="7"/>
              </w:numPr>
              <w:spacing w:line="360" w:lineRule="auto"/>
            </w:pPr>
            <w:r w:rsidRPr="00615881">
              <w:t xml:space="preserve">Анализирует исходные данные для предпроектных изысканий </w:t>
            </w:r>
          </w:p>
        </w:tc>
        <w:tc>
          <w:tcPr>
            <w:tcW w:w="2099" w:type="dxa"/>
          </w:tcPr>
          <w:p w14:paraId="357B349F" w14:textId="77777777" w:rsidR="00263AB0" w:rsidRPr="00615881" w:rsidRDefault="00263AB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63AB0" w:rsidRPr="00615881" w14:paraId="2CF9A6C3" w14:textId="77777777" w:rsidTr="00BA1118">
        <w:trPr>
          <w:trHeight w:val="402"/>
          <w:jc w:val="center"/>
        </w:trPr>
        <w:tc>
          <w:tcPr>
            <w:tcW w:w="11695" w:type="dxa"/>
          </w:tcPr>
          <w:p w14:paraId="240323A2" w14:textId="77777777" w:rsidR="00263AB0" w:rsidRPr="00615881" w:rsidRDefault="00263AB0" w:rsidP="00615881">
            <w:pPr>
              <w:pStyle w:val="3"/>
              <w:numPr>
                <w:ilvl w:val="0"/>
                <w:numId w:val="7"/>
              </w:numPr>
              <w:spacing w:line="360" w:lineRule="auto"/>
              <w:jc w:val="left"/>
              <w:rPr>
                <w:szCs w:val="24"/>
              </w:rPr>
            </w:pPr>
            <w:r w:rsidRPr="00615881">
              <w:rPr>
                <w:szCs w:val="24"/>
              </w:rPr>
              <w:lastRenderedPageBreak/>
              <w:t xml:space="preserve">Использует (выбирает) различные технологии в зависимости от назначения объекта, учитывает эстетические качества объекта </w:t>
            </w:r>
            <w:r w:rsidRPr="00615881">
              <w:t xml:space="preserve">Планирует деятельность подчинённых в </w:t>
            </w:r>
            <w:proofErr w:type="gramStart"/>
            <w:r w:rsidRPr="00615881">
              <w:t>соответствии  с</w:t>
            </w:r>
            <w:proofErr w:type="gramEnd"/>
            <w:r w:rsidRPr="00615881">
              <w:t xml:space="preserve"> календарным графиком производства</w:t>
            </w:r>
          </w:p>
        </w:tc>
        <w:tc>
          <w:tcPr>
            <w:tcW w:w="2099" w:type="dxa"/>
          </w:tcPr>
          <w:p w14:paraId="277ACC3A" w14:textId="77777777" w:rsidR="00263AB0" w:rsidRPr="00615881" w:rsidRDefault="00263AB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63AB0" w:rsidRPr="00615881" w14:paraId="38E5E5BF" w14:textId="77777777" w:rsidTr="00BA1118">
        <w:trPr>
          <w:trHeight w:val="402"/>
          <w:jc w:val="center"/>
        </w:trPr>
        <w:tc>
          <w:tcPr>
            <w:tcW w:w="11695" w:type="dxa"/>
          </w:tcPr>
          <w:p w14:paraId="007F4A94" w14:textId="77777777" w:rsidR="00263AB0" w:rsidRPr="00615881" w:rsidRDefault="00263AB0" w:rsidP="00615881">
            <w:pPr>
              <w:pStyle w:val="3"/>
              <w:numPr>
                <w:ilvl w:val="0"/>
                <w:numId w:val="7"/>
              </w:numPr>
              <w:spacing w:line="360" w:lineRule="auto"/>
              <w:jc w:val="left"/>
              <w:rPr>
                <w:szCs w:val="24"/>
              </w:rPr>
            </w:pPr>
            <w:r w:rsidRPr="00615881">
              <w:rPr>
                <w:szCs w:val="24"/>
              </w:rPr>
              <w:t xml:space="preserve">Проектирует (реконструирует) объект </w:t>
            </w:r>
            <w:proofErr w:type="gramStart"/>
            <w:r w:rsidRPr="00615881">
              <w:rPr>
                <w:szCs w:val="24"/>
              </w:rPr>
              <w:t>озеленения  в</w:t>
            </w:r>
            <w:proofErr w:type="gramEnd"/>
            <w:r w:rsidRPr="00615881">
              <w:rPr>
                <w:szCs w:val="24"/>
              </w:rPr>
              <w:t xml:space="preserve"> соответствии с пожеланиями заказчика</w:t>
            </w:r>
          </w:p>
        </w:tc>
        <w:tc>
          <w:tcPr>
            <w:tcW w:w="2099" w:type="dxa"/>
          </w:tcPr>
          <w:p w14:paraId="2E5CCB09" w14:textId="77777777" w:rsidR="00263AB0" w:rsidRPr="00615881" w:rsidRDefault="00263AB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63AB0" w:rsidRPr="00615881" w14:paraId="73EF12D7" w14:textId="77777777" w:rsidTr="00BA1118">
        <w:trPr>
          <w:trHeight w:val="402"/>
          <w:jc w:val="center"/>
        </w:trPr>
        <w:tc>
          <w:tcPr>
            <w:tcW w:w="11695" w:type="dxa"/>
          </w:tcPr>
          <w:p w14:paraId="66ABAEAF" w14:textId="77777777" w:rsidR="00263AB0" w:rsidRPr="00615881" w:rsidRDefault="00263AB0" w:rsidP="00615881">
            <w:pPr>
              <w:numPr>
                <w:ilvl w:val="0"/>
                <w:numId w:val="7"/>
              </w:numPr>
              <w:spacing w:line="360" w:lineRule="auto"/>
            </w:pPr>
            <w:r w:rsidRPr="00615881">
              <w:t>Осознает ответственность за результат выполненного задания</w:t>
            </w:r>
          </w:p>
        </w:tc>
        <w:tc>
          <w:tcPr>
            <w:tcW w:w="2099" w:type="dxa"/>
          </w:tcPr>
          <w:p w14:paraId="63594D15" w14:textId="77777777" w:rsidR="00263AB0" w:rsidRPr="00615881" w:rsidRDefault="00263AB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63AB0" w:rsidRPr="00615881" w14:paraId="3FD1DD0F" w14:textId="77777777" w:rsidTr="00BA1118">
        <w:trPr>
          <w:trHeight w:val="402"/>
          <w:jc w:val="center"/>
        </w:trPr>
        <w:tc>
          <w:tcPr>
            <w:tcW w:w="11695" w:type="dxa"/>
          </w:tcPr>
          <w:p w14:paraId="35B2B7BE" w14:textId="77777777" w:rsidR="00263AB0" w:rsidRPr="00615881" w:rsidRDefault="00263AB0" w:rsidP="00615881">
            <w:pPr>
              <w:numPr>
                <w:ilvl w:val="0"/>
                <w:numId w:val="7"/>
              </w:numPr>
              <w:spacing w:line="360" w:lineRule="auto"/>
            </w:pPr>
            <w:r w:rsidRPr="00615881">
              <w:t>Соотносит адекватно самооценку выполненного задания с экспертной оценкой.</w:t>
            </w:r>
          </w:p>
        </w:tc>
        <w:tc>
          <w:tcPr>
            <w:tcW w:w="2099" w:type="dxa"/>
          </w:tcPr>
          <w:p w14:paraId="243FD4C2" w14:textId="77777777" w:rsidR="00263AB0" w:rsidRPr="00615881" w:rsidRDefault="00263AB0" w:rsidP="0061588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14:paraId="711A6655" w14:textId="77777777" w:rsidR="00263AB0" w:rsidRPr="00615881" w:rsidRDefault="00263AB0" w:rsidP="00615881">
      <w:pPr>
        <w:spacing w:line="360" w:lineRule="auto"/>
        <w:ind w:firstLine="709"/>
        <w:jc w:val="both"/>
        <w:rPr>
          <w:sz w:val="28"/>
          <w:szCs w:val="28"/>
        </w:rPr>
      </w:pPr>
    </w:p>
    <w:p w14:paraId="1CD4BB93" w14:textId="77777777" w:rsidR="00263AB0" w:rsidRPr="00615881" w:rsidRDefault="00263AB0" w:rsidP="00615881">
      <w:pPr>
        <w:spacing w:line="360" w:lineRule="auto"/>
        <w:ind w:firstLine="709"/>
        <w:jc w:val="both"/>
        <w:rPr>
          <w:sz w:val="28"/>
          <w:szCs w:val="28"/>
        </w:rPr>
      </w:pPr>
    </w:p>
    <w:p w14:paraId="282CB113" w14:textId="77777777" w:rsidR="00263AB0" w:rsidRPr="00615881" w:rsidRDefault="00263AB0" w:rsidP="00615881">
      <w:pPr>
        <w:spacing w:line="360" w:lineRule="auto"/>
        <w:ind w:firstLine="709"/>
        <w:jc w:val="both"/>
      </w:pPr>
      <w:r w:rsidRPr="00615881">
        <w:t xml:space="preserve">0-признак не проявился </w:t>
      </w:r>
    </w:p>
    <w:p w14:paraId="5591E1FE" w14:textId="77777777" w:rsidR="00263AB0" w:rsidRPr="00615881" w:rsidRDefault="00263AB0" w:rsidP="00615881">
      <w:pPr>
        <w:spacing w:line="360" w:lineRule="auto"/>
        <w:ind w:firstLine="709"/>
        <w:jc w:val="both"/>
      </w:pPr>
      <w:r w:rsidRPr="00615881">
        <w:t xml:space="preserve">1-признак частично проявился </w:t>
      </w:r>
    </w:p>
    <w:p w14:paraId="5897C109" w14:textId="77777777" w:rsidR="00263AB0" w:rsidRPr="00615881" w:rsidRDefault="00263AB0" w:rsidP="00615881">
      <w:pPr>
        <w:spacing w:line="360" w:lineRule="auto"/>
        <w:ind w:firstLine="709"/>
        <w:jc w:val="both"/>
      </w:pPr>
      <w:r w:rsidRPr="00615881">
        <w:t>2-признак проявился в полном объем</w:t>
      </w:r>
    </w:p>
    <w:p w14:paraId="50D56876" w14:textId="77777777" w:rsidR="00263AB0" w:rsidRPr="00615881" w:rsidRDefault="00263AB0" w:rsidP="00615881">
      <w:pPr>
        <w:spacing w:line="360" w:lineRule="auto"/>
        <w:ind w:firstLine="709"/>
        <w:jc w:val="both"/>
      </w:pPr>
      <w:r w:rsidRPr="00615881">
        <w:t xml:space="preserve">50 - </w:t>
      </w:r>
      <w:proofErr w:type="gramStart"/>
      <w:r w:rsidRPr="00615881">
        <w:t>46  балла</w:t>
      </w:r>
      <w:proofErr w:type="gramEnd"/>
      <w:r w:rsidRPr="00615881">
        <w:t xml:space="preserve"> – «5»;   </w:t>
      </w:r>
    </w:p>
    <w:p w14:paraId="261549D1" w14:textId="77777777" w:rsidR="00263AB0" w:rsidRPr="00615881" w:rsidRDefault="00263AB0" w:rsidP="00615881">
      <w:pPr>
        <w:spacing w:line="360" w:lineRule="auto"/>
        <w:ind w:firstLine="709"/>
        <w:jc w:val="both"/>
      </w:pPr>
      <w:r w:rsidRPr="00615881">
        <w:t xml:space="preserve">45 – </w:t>
      </w:r>
      <w:proofErr w:type="gramStart"/>
      <w:r w:rsidRPr="00615881">
        <w:t>41  балла</w:t>
      </w:r>
      <w:proofErr w:type="gramEnd"/>
      <w:r w:rsidRPr="00615881">
        <w:t xml:space="preserve"> – «4»; </w:t>
      </w:r>
    </w:p>
    <w:p w14:paraId="19BD8D54" w14:textId="77777777" w:rsidR="00263AB0" w:rsidRPr="00615881" w:rsidRDefault="00263AB0" w:rsidP="00615881">
      <w:pPr>
        <w:spacing w:line="360" w:lineRule="auto"/>
        <w:ind w:firstLine="709"/>
        <w:jc w:val="both"/>
      </w:pPr>
      <w:r w:rsidRPr="00615881">
        <w:t>40 – 36 баллов - «3»;</w:t>
      </w:r>
    </w:p>
    <w:p w14:paraId="17E37E0D" w14:textId="77777777" w:rsidR="00263AB0" w:rsidRPr="00615881" w:rsidRDefault="00263AB0" w:rsidP="00615881">
      <w:pPr>
        <w:spacing w:line="360" w:lineRule="auto"/>
        <w:ind w:firstLine="709"/>
        <w:jc w:val="both"/>
      </w:pPr>
      <w:r w:rsidRPr="00615881">
        <w:t>меньше 35 баллов - «2»</w:t>
      </w:r>
    </w:p>
    <w:p w14:paraId="0D67647C" w14:textId="77777777" w:rsidR="00263AB0" w:rsidRPr="00615881" w:rsidRDefault="00263AB0" w:rsidP="00615881">
      <w:pPr>
        <w:spacing w:line="360" w:lineRule="auto"/>
        <w:jc w:val="center"/>
        <w:rPr>
          <w:color w:val="000000"/>
        </w:rPr>
      </w:pPr>
      <w:r w:rsidRPr="00615881">
        <w:rPr>
          <w:color w:val="000000"/>
        </w:rPr>
        <w:t>Комплект материалов по процедуре зачёт</w:t>
      </w:r>
    </w:p>
    <w:p w14:paraId="52869F85" w14:textId="77777777" w:rsidR="00263AB0" w:rsidRPr="00615881" w:rsidRDefault="002E3C81" w:rsidP="00615881">
      <w:pPr>
        <w:pStyle w:val="a9"/>
        <w:spacing w:line="360" w:lineRule="auto"/>
        <w:ind w:left="0"/>
        <w:rPr>
          <w:sz w:val="28"/>
          <w:szCs w:val="28"/>
        </w:rPr>
      </w:pPr>
      <w:r w:rsidRPr="00615881">
        <w:rPr>
          <w:color w:val="000000"/>
          <w:sz w:val="28"/>
          <w:szCs w:val="28"/>
        </w:rPr>
        <w:t xml:space="preserve">  </w:t>
      </w:r>
      <w:r w:rsidR="00263AB0" w:rsidRPr="00615881">
        <w:rPr>
          <w:color w:val="000000"/>
          <w:sz w:val="28"/>
          <w:szCs w:val="28"/>
        </w:rPr>
        <w:t>З</w:t>
      </w:r>
      <w:r w:rsidR="00263AB0" w:rsidRPr="00615881">
        <w:rPr>
          <w:sz w:val="28"/>
          <w:szCs w:val="28"/>
        </w:rPr>
        <w:t xml:space="preserve">ачет проводится в виде </w:t>
      </w:r>
      <w:proofErr w:type="gramStart"/>
      <w:r w:rsidR="00263AB0" w:rsidRPr="00615881">
        <w:rPr>
          <w:sz w:val="28"/>
          <w:szCs w:val="28"/>
        </w:rPr>
        <w:t>защиты  портфолио</w:t>
      </w:r>
      <w:proofErr w:type="gramEnd"/>
      <w:r w:rsidR="00263AB0" w:rsidRPr="00615881">
        <w:rPr>
          <w:sz w:val="28"/>
          <w:szCs w:val="28"/>
        </w:rPr>
        <w:t xml:space="preserve"> практики, выполненного дневника практики, презентации  профессиональной деятельности.  </w:t>
      </w:r>
      <w:proofErr w:type="gramStart"/>
      <w:r w:rsidR="00263AB0" w:rsidRPr="00615881">
        <w:rPr>
          <w:sz w:val="28"/>
          <w:szCs w:val="28"/>
        </w:rPr>
        <w:t>Итогом  работы</w:t>
      </w:r>
      <w:proofErr w:type="gramEnd"/>
      <w:r w:rsidR="00263AB0" w:rsidRPr="00615881">
        <w:rPr>
          <w:sz w:val="28"/>
          <w:szCs w:val="28"/>
        </w:rPr>
        <w:t xml:space="preserve">  является дипломный проект. </w:t>
      </w:r>
    </w:p>
    <w:p w14:paraId="11A28D2F" w14:textId="77777777" w:rsidR="00263AB0" w:rsidRPr="00615881" w:rsidRDefault="00263AB0" w:rsidP="00615881">
      <w:pPr>
        <w:tabs>
          <w:tab w:val="left" w:pos="617"/>
        </w:tabs>
        <w:spacing w:line="360" w:lineRule="auto"/>
        <w:rPr>
          <w:color w:val="000000"/>
          <w:sz w:val="28"/>
          <w:szCs w:val="28"/>
        </w:rPr>
      </w:pPr>
    </w:p>
    <w:p w14:paraId="240EEBB7" w14:textId="77777777" w:rsidR="00263AB0" w:rsidRPr="00615881" w:rsidRDefault="00263AB0" w:rsidP="00615881">
      <w:pPr>
        <w:spacing w:line="360" w:lineRule="auto"/>
        <w:rPr>
          <w:sz w:val="28"/>
          <w:szCs w:val="28"/>
        </w:rPr>
      </w:pPr>
    </w:p>
    <w:p w14:paraId="6B758253" w14:textId="77777777" w:rsidR="001C1B9D" w:rsidRPr="00615881" w:rsidRDefault="001C1B9D" w:rsidP="00615881">
      <w:pPr>
        <w:spacing w:line="360" w:lineRule="auto"/>
      </w:pPr>
    </w:p>
    <w:sectPr w:rsidR="001C1B9D" w:rsidRPr="00615881" w:rsidSect="009B27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C73DF" w14:textId="77777777" w:rsidR="00C6500C" w:rsidRDefault="00C6500C" w:rsidP="009B5367">
      <w:r>
        <w:separator/>
      </w:r>
    </w:p>
  </w:endnote>
  <w:endnote w:type="continuationSeparator" w:id="0">
    <w:p w14:paraId="70E2852D" w14:textId="77777777" w:rsidR="00C6500C" w:rsidRDefault="00C6500C" w:rsidP="009B5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58947"/>
      <w:docPartObj>
        <w:docPartGallery w:val="Page Numbers (Bottom of Page)"/>
        <w:docPartUnique/>
      </w:docPartObj>
    </w:sdtPr>
    <w:sdtEndPr/>
    <w:sdtContent>
      <w:p w14:paraId="76F53855" w14:textId="77777777" w:rsidR="00502709" w:rsidRDefault="00502709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14A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87EFEFA" w14:textId="77777777" w:rsidR="00502709" w:rsidRDefault="0050270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F44D8" w14:textId="77777777" w:rsidR="00C6500C" w:rsidRDefault="00C6500C" w:rsidP="009B5367">
      <w:r>
        <w:separator/>
      </w:r>
    </w:p>
  </w:footnote>
  <w:footnote w:type="continuationSeparator" w:id="0">
    <w:p w14:paraId="427C1FDC" w14:textId="77777777" w:rsidR="00C6500C" w:rsidRDefault="00C6500C" w:rsidP="009B5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52CBC"/>
    <w:multiLevelType w:val="hybridMultilevel"/>
    <w:tmpl w:val="7E6A3A92"/>
    <w:lvl w:ilvl="0" w:tplc="6ABC33FA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 w15:restartNumberingAfterBreak="0">
    <w:nsid w:val="11D42A14"/>
    <w:multiLevelType w:val="hybridMultilevel"/>
    <w:tmpl w:val="F8C41F46"/>
    <w:lvl w:ilvl="0" w:tplc="E83A9B4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5FF1778"/>
    <w:multiLevelType w:val="hybridMultilevel"/>
    <w:tmpl w:val="3B406558"/>
    <w:lvl w:ilvl="0" w:tplc="0EA644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B41DE9"/>
    <w:multiLevelType w:val="hybridMultilevel"/>
    <w:tmpl w:val="58401A3C"/>
    <w:lvl w:ilvl="0" w:tplc="98464EE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 w15:restartNumberingAfterBreak="0">
    <w:nsid w:val="43D91921"/>
    <w:multiLevelType w:val="hybridMultilevel"/>
    <w:tmpl w:val="C48246F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3E2ACD"/>
    <w:multiLevelType w:val="hybridMultilevel"/>
    <w:tmpl w:val="6F5EF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A2639"/>
    <w:multiLevelType w:val="hybridMultilevel"/>
    <w:tmpl w:val="311434E0"/>
    <w:lvl w:ilvl="0" w:tplc="C6CE714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 w15:restartNumberingAfterBreak="0">
    <w:nsid w:val="60A43B07"/>
    <w:multiLevelType w:val="hybridMultilevel"/>
    <w:tmpl w:val="5A98D9CA"/>
    <w:lvl w:ilvl="0" w:tplc="0E0416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1911D9"/>
    <w:multiLevelType w:val="hybridMultilevel"/>
    <w:tmpl w:val="B394C87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3460D7"/>
    <w:multiLevelType w:val="hybridMultilevel"/>
    <w:tmpl w:val="E168E060"/>
    <w:lvl w:ilvl="0" w:tplc="0C06AC92">
      <w:start w:val="1"/>
      <w:numFmt w:val="decimal"/>
      <w:lvlText w:val="%1."/>
      <w:lvlJc w:val="left"/>
      <w:pPr>
        <w:ind w:left="1146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F184E62"/>
    <w:multiLevelType w:val="hybridMultilevel"/>
    <w:tmpl w:val="7B8C1D9C"/>
    <w:lvl w:ilvl="0" w:tplc="0E0416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A2E1993"/>
    <w:multiLevelType w:val="hybridMultilevel"/>
    <w:tmpl w:val="7B668B2A"/>
    <w:lvl w:ilvl="0" w:tplc="4A6EC1E2">
      <w:start w:val="1"/>
      <w:numFmt w:val="decimal"/>
      <w:lvlText w:val="%1."/>
      <w:lvlJc w:val="left"/>
      <w:pPr>
        <w:ind w:left="79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E28"/>
    <w:multiLevelType w:val="hybridMultilevel"/>
    <w:tmpl w:val="1130D366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"/>
  </w:num>
  <w:num w:numId="5">
    <w:abstractNumId w:val="4"/>
  </w:num>
  <w:num w:numId="6">
    <w:abstractNumId w:val="7"/>
  </w:num>
  <w:num w:numId="7">
    <w:abstractNumId w:val="5"/>
  </w:num>
  <w:num w:numId="8">
    <w:abstractNumId w:val="11"/>
  </w:num>
  <w:num w:numId="9">
    <w:abstractNumId w:val="9"/>
  </w:num>
  <w:num w:numId="10">
    <w:abstractNumId w:val="1"/>
  </w:num>
  <w:num w:numId="11">
    <w:abstractNumId w:val="0"/>
  </w:num>
  <w:num w:numId="12">
    <w:abstractNumId w:val="8"/>
  </w:num>
  <w:num w:numId="13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FCB"/>
    <w:rsid w:val="0001236C"/>
    <w:rsid w:val="00036F37"/>
    <w:rsid w:val="0004391B"/>
    <w:rsid w:val="0005195A"/>
    <w:rsid w:val="00054911"/>
    <w:rsid w:val="000670A0"/>
    <w:rsid w:val="00075F81"/>
    <w:rsid w:val="00084C2E"/>
    <w:rsid w:val="000924C5"/>
    <w:rsid w:val="00093B2F"/>
    <w:rsid w:val="000A46DE"/>
    <w:rsid w:val="000A5986"/>
    <w:rsid w:val="000A5D07"/>
    <w:rsid w:val="000A7686"/>
    <w:rsid w:val="000B1A73"/>
    <w:rsid w:val="000F5EB0"/>
    <w:rsid w:val="00103416"/>
    <w:rsid w:val="00104B24"/>
    <w:rsid w:val="001274CD"/>
    <w:rsid w:val="00127F44"/>
    <w:rsid w:val="00130D3A"/>
    <w:rsid w:val="001321DB"/>
    <w:rsid w:val="00137710"/>
    <w:rsid w:val="0014301F"/>
    <w:rsid w:val="00144E13"/>
    <w:rsid w:val="00156D61"/>
    <w:rsid w:val="00156E23"/>
    <w:rsid w:val="00164541"/>
    <w:rsid w:val="00165EB7"/>
    <w:rsid w:val="00175D5F"/>
    <w:rsid w:val="00176754"/>
    <w:rsid w:val="00180B3E"/>
    <w:rsid w:val="00183D05"/>
    <w:rsid w:val="001A3C72"/>
    <w:rsid w:val="001C1B9D"/>
    <w:rsid w:val="001C2E2C"/>
    <w:rsid w:val="001D14AF"/>
    <w:rsid w:val="001E28BD"/>
    <w:rsid w:val="001E415F"/>
    <w:rsid w:val="001E70B6"/>
    <w:rsid w:val="001E7ACE"/>
    <w:rsid w:val="00207A37"/>
    <w:rsid w:val="0022168F"/>
    <w:rsid w:val="00237EE9"/>
    <w:rsid w:val="002470F2"/>
    <w:rsid w:val="00251A61"/>
    <w:rsid w:val="00253860"/>
    <w:rsid w:val="002566AA"/>
    <w:rsid w:val="00263AB0"/>
    <w:rsid w:val="002644DF"/>
    <w:rsid w:val="00265F3A"/>
    <w:rsid w:val="00267A36"/>
    <w:rsid w:val="002729EF"/>
    <w:rsid w:val="00273BAA"/>
    <w:rsid w:val="0028003C"/>
    <w:rsid w:val="00287464"/>
    <w:rsid w:val="0029791F"/>
    <w:rsid w:val="002A118F"/>
    <w:rsid w:val="002B5294"/>
    <w:rsid w:val="002B539F"/>
    <w:rsid w:val="002C383A"/>
    <w:rsid w:val="002D3D70"/>
    <w:rsid w:val="002D5989"/>
    <w:rsid w:val="002E077B"/>
    <w:rsid w:val="002E3C81"/>
    <w:rsid w:val="002E5FEF"/>
    <w:rsid w:val="002E7E55"/>
    <w:rsid w:val="002F0F64"/>
    <w:rsid w:val="003022A6"/>
    <w:rsid w:val="003050D2"/>
    <w:rsid w:val="003157D1"/>
    <w:rsid w:val="0032053C"/>
    <w:rsid w:val="00332177"/>
    <w:rsid w:val="0034769A"/>
    <w:rsid w:val="00347F56"/>
    <w:rsid w:val="003501AB"/>
    <w:rsid w:val="0035388C"/>
    <w:rsid w:val="0035732D"/>
    <w:rsid w:val="00371959"/>
    <w:rsid w:val="0037268B"/>
    <w:rsid w:val="003766AD"/>
    <w:rsid w:val="00384EB1"/>
    <w:rsid w:val="00386C69"/>
    <w:rsid w:val="003A2B02"/>
    <w:rsid w:val="003A60D8"/>
    <w:rsid w:val="003A6481"/>
    <w:rsid w:val="003B3006"/>
    <w:rsid w:val="003B44F6"/>
    <w:rsid w:val="003B6621"/>
    <w:rsid w:val="003C606D"/>
    <w:rsid w:val="003D133A"/>
    <w:rsid w:val="003D7906"/>
    <w:rsid w:val="003E2C5E"/>
    <w:rsid w:val="003E3D3F"/>
    <w:rsid w:val="003F771A"/>
    <w:rsid w:val="004076E4"/>
    <w:rsid w:val="00407DAD"/>
    <w:rsid w:val="00410C3B"/>
    <w:rsid w:val="00411B75"/>
    <w:rsid w:val="00435DDE"/>
    <w:rsid w:val="00442A77"/>
    <w:rsid w:val="00443BC7"/>
    <w:rsid w:val="00446E40"/>
    <w:rsid w:val="0045445A"/>
    <w:rsid w:val="00455CE2"/>
    <w:rsid w:val="00471D94"/>
    <w:rsid w:val="00474B9A"/>
    <w:rsid w:val="00484A3E"/>
    <w:rsid w:val="00491008"/>
    <w:rsid w:val="004A18DA"/>
    <w:rsid w:val="004A53DE"/>
    <w:rsid w:val="004D4E71"/>
    <w:rsid w:val="004E2613"/>
    <w:rsid w:val="004E321D"/>
    <w:rsid w:val="004F2C3E"/>
    <w:rsid w:val="004F7E99"/>
    <w:rsid w:val="005018D0"/>
    <w:rsid w:val="00502709"/>
    <w:rsid w:val="00515988"/>
    <w:rsid w:val="00516739"/>
    <w:rsid w:val="0052539E"/>
    <w:rsid w:val="00537AC5"/>
    <w:rsid w:val="005418D5"/>
    <w:rsid w:val="00544267"/>
    <w:rsid w:val="00572559"/>
    <w:rsid w:val="00572701"/>
    <w:rsid w:val="005730CC"/>
    <w:rsid w:val="00580425"/>
    <w:rsid w:val="00590D80"/>
    <w:rsid w:val="00595C23"/>
    <w:rsid w:val="00597F44"/>
    <w:rsid w:val="005A6D47"/>
    <w:rsid w:val="005B0F1B"/>
    <w:rsid w:val="005B7515"/>
    <w:rsid w:val="005C4489"/>
    <w:rsid w:val="005D0D90"/>
    <w:rsid w:val="005D15F3"/>
    <w:rsid w:val="005D6CB7"/>
    <w:rsid w:val="005F6CD6"/>
    <w:rsid w:val="0060060B"/>
    <w:rsid w:val="00601D5B"/>
    <w:rsid w:val="00604834"/>
    <w:rsid w:val="00607E77"/>
    <w:rsid w:val="0061133C"/>
    <w:rsid w:val="00615881"/>
    <w:rsid w:val="00620406"/>
    <w:rsid w:val="0062273D"/>
    <w:rsid w:val="00632C33"/>
    <w:rsid w:val="0065752A"/>
    <w:rsid w:val="0066558C"/>
    <w:rsid w:val="006714CD"/>
    <w:rsid w:val="00672C3D"/>
    <w:rsid w:val="00677CD8"/>
    <w:rsid w:val="00680F42"/>
    <w:rsid w:val="006872B1"/>
    <w:rsid w:val="00691531"/>
    <w:rsid w:val="00697ED6"/>
    <w:rsid w:val="006A54C9"/>
    <w:rsid w:val="006B6368"/>
    <w:rsid w:val="006C6816"/>
    <w:rsid w:val="006C7201"/>
    <w:rsid w:val="006F33C1"/>
    <w:rsid w:val="006F3ED5"/>
    <w:rsid w:val="00707562"/>
    <w:rsid w:val="007204C4"/>
    <w:rsid w:val="00726021"/>
    <w:rsid w:val="00727C8C"/>
    <w:rsid w:val="00734726"/>
    <w:rsid w:val="00747779"/>
    <w:rsid w:val="00747B78"/>
    <w:rsid w:val="00755500"/>
    <w:rsid w:val="0075647E"/>
    <w:rsid w:val="00756AC6"/>
    <w:rsid w:val="007604C5"/>
    <w:rsid w:val="00763FED"/>
    <w:rsid w:val="00765D2F"/>
    <w:rsid w:val="0077016F"/>
    <w:rsid w:val="0077352B"/>
    <w:rsid w:val="00777944"/>
    <w:rsid w:val="007828B8"/>
    <w:rsid w:val="00782AF9"/>
    <w:rsid w:val="00783357"/>
    <w:rsid w:val="00787129"/>
    <w:rsid w:val="007A4E06"/>
    <w:rsid w:val="007B1EE9"/>
    <w:rsid w:val="007B414E"/>
    <w:rsid w:val="007C20FC"/>
    <w:rsid w:val="007C65E7"/>
    <w:rsid w:val="007D7B01"/>
    <w:rsid w:val="007F7206"/>
    <w:rsid w:val="0080635E"/>
    <w:rsid w:val="00806C8C"/>
    <w:rsid w:val="008076D6"/>
    <w:rsid w:val="00820438"/>
    <w:rsid w:val="0083040A"/>
    <w:rsid w:val="00830BF7"/>
    <w:rsid w:val="00832EDE"/>
    <w:rsid w:val="0083452E"/>
    <w:rsid w:val="008446A2"/>
    <w:rsid w:val="008469AF"/>
    <w:rsid w:val="008563E8"/>
    <w:rsid w:val="00862096"/>
    <w:rsid w:val="00863F9F"/>
    <w:rsid w:val="00872B5D"/>
    <w:rsid w:val="0087567A"/>
    <w:rsid w:val="008859AD"/>
    <w:rsid w:val="00891324"/>
    <w:rsid w:val="00896896"/>
    <w:rsid w:val="008A2A19"/>
    <w:rsid w:val="008C28A2"/>
    <w:rsid w:val="008C4A1E"/>
    <w:rsid w:val="008E6380"/>
    <w:rsid w:val="008F4DFF"/>
    <w:rsid w:val="0091124F"/>
    <w:rsid w:val="00912184"/>
    <w:rsid w:val="0091776C"/>
    <w:rsid w:val="00922008"/>
    <w:rsid w:val="009262B9"/>
    <w:rsid w:val="00942CF6"/>
    <w:rsid w:val="00946167"/>
    <w:rsid w:val="00947E2D"/>
    <w:rsid w:val="009712CB"/>
    <w:rsid w:val="00981F77"/>
    <w:rsid w:val="00990720"/>
    <w:rsid w:val="009947F1"/>
    <w:rsid w:val="009973C7"/>
    <w:rsid w:val="009B06C2"/>
    <w:rsid w:val="009B0ACC"/>
    <w:rsid w:val="009B271F"/>
    <w:rsid w:val="009B5367"/>
    <w:rsid w:val="009B6895"/>
    <w:rsid w:val="009C649D"/>
    <w:rsid w:val="009D00DE"/>
    <w:rsid w:val="009D16C2"/>
    <w:rsid w:val="009D5282"/>
    <w:rsid w:val="009E111D"/>
    <w:rsid w:val="009E2F99"/>
    <w:rsid w:val="009E34BF"/>
    <w:rsid w:val="009F314B"/>
    <w:rsid w:val="00A03C3E"/>
    <w:rsid w:val="00A23D39"/>
    <w:rsid w:val="00A24E2A"/>
    <w:rsid w:val="00A2533F"/>
    <w:rsid w:val="00A25E3C"/>
    <w:rsid w:val="00A2789A"/>
    <w:rsid w:val="00A302D0"/>
    <w:rsid w:val="00A3564A"/>
    <w:rsid w:val="00A37EF0"/>
    <w:rsid w:val="00A41859"/>
    <w:rsid w:val="00A42F11"/>
    <w:rsid w:val="00A772A1"/>
    <w:rsid w:val="00A81A5C"/>
    <w:rsid w:val="00A82FCE"/>
    <w:rsid w:val="00A90CD7"/>
    <w:rsid w:val="00A95C15"/>
    <w:rsid w:val="00A9746F"/>
    <w:rsid w:val="00AA59DA"/>
    <w:rsid w:val="00AB06B5"/>
    <w:rsid w:val="00AB417F"/>
    <w:rsid w:val="00AB6D5A"/>
    <w:rsid w:val="00AD0FE8"/>
    <w:rsid w:val="00AD1071"/>
    <w:rsid w:val="00AD4E86"/>
    <w:rsid w:val="00AD6106"/>
    <w:rsid w:val="00AE117F"/>
    <w:rsid w:val="00B22A23"/>
    <w:rsid w:val="00B23017"/>
    <w:rsid w:val="00B324ED"/>
    <w:rsid w:val="00B330C5"/>
    <w:rsid w:val="00B5345A"/>
    <w:rsid w:val="00B5346B"/>
    <w:rsid w:val="00B729AA"/>
    <w:rsid w:val="00B75B2F"/>
    <w:rsid w:val="00B80806"/>
    <w:rsid w:val="00BA1118"/>
    <w:rsid w:val="00BA1410"/>
    <w:rsid w:val="00BA5A5F"/>
    <w:rsid w:val="00BB0F5D"/>
    <w:rsid w:val="00BC18B6"/>
    <w:rsid w:val="00BC2F7E"/>
    <w:rsid w:val="00BC6986"/>
    <w:rsid w:val="00BC79AA"/>
    <w:rsid w:val="00BD6289"/>
    <w:rsid w:val="00BD6C7F"/>
    <w:rsid w:val="00BE05A7"/>
    <w:rsid w:val="00BE1E6D"/>
    <w:rsid w:val="00BE5B52"/>
    <w:rsid w:val="00C01305"/>
    <w:rsid w:val="00C03BD3"/>
    <w:rsid w:val="00C05472"/>
    <w:rsid w:val="00C0689D"/>
    <w:rsid w:val="00C106BB"/>
    <w:rsid w:val="00C21FF5"/>
    <w:rsid w:val="00C229E2"/>
    <w:rsid w:val="00C24292"/>
    <w:rsid w:val="00C2435B"/>
    <w:rsid w:val="00C42A5A"/>
    <w:rsid w:val="00C5208D"/>
    <w:rsid w:val="00C54B66"/>
    <w:rsid w:val="00C57918"/>
    <w:rsid w:val="00C61063"/>
    <w:rsid w:val="00C61D94"/>
    <w:rsid w:val="00C6500C"/>
    <w:rsid w:val="00C6700A"/>
    <w:rsid w:val="00C71055"/>
    <w:rsid w:val="00C74F0B"/>
    <w:rsid w:val="00C872CD"/>
    <w:rsid w:val="00C87F80"/>
    <w:rsid w:val="00C92E3F"/>
    <w:rsid w:val="00C97332"/>
    <w:rsid w:val="00CA01A1"/>
    <w:rsid w:val="00CA5EA9"/>
    <w:rsid w:val="00CA7068"/>
    <w:rsid w:val="00CB1800"/>
    <w:rsid w:val="00CC2EAA"/>
    <w:rsid w:val="00CC69F8"/>
    <w:rsid w:val="00CD5D33"/>
    <w:rsid w:val="00CE00CA"/>
    <w:rsid w:val="00CE092E"/>
    <w:rsid w:val="00D03C04"/>
    <w:rsid w:val="00D05A3B"/>
    <w:rsid w:val="00D072ED"/>
    <w:rsid w:val="00D1626F"/>
    <w:rsid w:val="00D22354"/>
    <w:rsid w:val="00D22C4B"/>
    <w:rsid w:val="00D23299"/>
    <w:rsid w:val="00D25475"/>
    <w:rsid w:val="00D31A80"/>
    <w:rsid w:val="00D370F4"/>
    <w:rsid w:val="00D55D6B"/>
    <w:rsid w:val="00D62FCD"/>
    <w:rsid w:val="00D70F6E"/>
    <w:rsid w:val="00D8448B"/>
    <w:rsid w:val="00D93F8E"/>
    <w:rsid w:val="00DA4D59"/>
    <w:rsid w:val="00DA7B8C"/>
    <w:rsid w:val="00DB0698"/>
    <w:rsid w:val="00DC0A40"/>
    <w:rsid w:val="00DC1DCF"/>
    <w:rsid w:val="00DC4E96"/>
    <w:rsid w:val="00DC5680"/>
    <w:rsid w:val="00DC5929"/>
    <w:rsid w:val="00DE1A02"/>
    <w:rsid w:val="00DE397D"/>
    <w:rsid w:val="00DF5753"/>
    <w:rsid w:val="00DF5C5E"/>
    <w:rsid w:val="00E039B9"/>
    <w:rsid w:val="00E214A0"/>
    <w:rsid w:val="00E24D51"/>
    <w:rsid w:val="00E44B06"/>
    <w:rsid w:val="00E50F63"/>
    <w:rsid w:val="00E53302"/>
    <w:rsid w:val="00E57DBA"/>
    <w:rsid w:val="00E60AAB"/>
    <w:rsid w:val="00E60D8B"/>
    <w:rsid w:val="00E77D13"/>
    <w:rsid w:val="00EA56B5"/>
    <w:rsid w:val="00EC0041"/>
    <w:rsid w:val="00EC009A"/>
    <w:rsid w:val="00EC1C4D"/>
    <w:rsid w:val="00EC35C1"/>
    <w:rsid w:val="00ED0302"/>
    <w:rsid w:val="00ED0C24"/>
    <w:rsid w:val="00ED3EA3"/>
    <w:rsid w:val="00ED4D6C"/>
    <w:rsid w:val="00EF0F22"/>
    <w:rsid w:val="00EF1B36"/>
    <w:rsid w:val="00EF1D1C"/>
    <w:rsid w:val="00F02944"/>
    <w:rsid w:val="00F111D3"/>
    <w:rsid w:val="00F23B26"/>
    <w:rsid w:val="00F27E8B"/>
    <w:rsid w:val="00F33FCB"/>
    <w:rsid w:val="00F34046"/>
    <w:rsid w:val="00F42C2A"/>
    <w:rsid w:val="00F45F2D"/>
    <w:rsid w:val="00F617F8"/>
    <w:rsid w:val="00F756E3"/>
    <w:rsid w:val="00F80206"/>
    <w:rsid w:val="00F851EB"/>
    <w:rsid w:val="00F87DAC"/>
    <w:rsid w:val="00F9002A"/>
    <w:rsid w:val="00F925F6"/>
    <w:rsid w:val="00F928AD"/>
    <w:rsid w:val="00F96ECB"/>
    <w:rsid w:val="00FC170B"/>
    <w:rsid w:val="00FC3B5C"/>
    <w:rsid w:val="00FE49D3"/>
    <w:rsid w:val="00FE77E5"/>
    <w:rsid w:val="00FF3500"/>
    <w:rsid w:val="00FF3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46187"/>
  <w15:docId w15:val="{41C1D58D-0571-440B-949B-B6125FAFC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F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3FC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3F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F33FC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33F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F33F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F33F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Normal (Web)"/>
    <w:basedOn w:val="a"/>
    <w:rsid w:val="00F33FCB"/>
    <w:pPr>
      <w:spacing w:before="100" w:beforeAutospacing="1" w:after="100" w:afterAutospacing="1"/>
    </w:pPr>
  </w:style>
  <w:style w:type="paragraph" w:styleId="21">
    <w:name w:val="List 2"/>
    <w:basedOn w:val="a"/>
    <w:rsid w:val="00F33FCB"/>
    <w:pPr>
      <w:ind w:left="566" w:hanging="283"/>
    </w:pPr>
  </w:style>
  <w:style w:type="paragraph" w:styleId="a5">
    <w:name w:val="footnote text"/>
    <w:basedOn w:val="a"/>
    <w:link w:val="a6"/>
    <w:semiHidden/>
    <w:rsid w:val="00F33FCB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F33F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F33FCB"/>
    <w:rPr>
      <w:vertAlign w:val="superscript"/>
    </w:rPr>
  </w:style>
  <w:style w:type="paragraph" w:customStyle="1" w:styleId="22">
    <w:name w:val="Знак2"/>
    <w:basedOn w:val="a"/>
    <w:rsid w:val="00F33FC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Знак21"/>
    <w:basedOn w:val="a"/>
    <w:rsid w:val="00F33FC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"/>
    <w:basedOn w:val="a"/>
    <w:rsid w:val="00F33FCB"/>
    <w:pPr>
      <w:ind w:left="283" w:hanging="283"/>
      <w:contextualSpacing/>
    </w:pPr>
  </w:style>
  <w:style w:type="paragraph" w:styleId="a9">
    <w:name w:val="List Paragraph"/>
    <w:basedOn w:val="a"/>
    <w:qFormat/>
    <w:rsid w:val="00F33FCB"/>
    <w:pPr>
      <w:ind w:left="720"/>
      <w:contextualSpacing/>
    </w:pPr>
  </w:style>
  <w:style w:type="paragraph" w:styleId="aa">
    <w:name w:val="header"/>
    <w:basedOn w:val="a"/>
    <w:link w:val="ab"/>
    <w:rsid w:val="00F33FC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F33F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F33FC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33F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qFormat/>
    <w:rsid w:val="00F33FCB"/>
    <w:rPr>
      <w:i/>
      <w:iCs/>
    </w:rPr>
  </w:style>
  <w:style w:type="paragraph" w:styleId="af">
    <w:name w:val="Body Text Indent"/>
    <w:basedOn w:val="a"/>
    <w:link w:val="af0"/>
    <w:rsid w:val="00F33FCB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F33F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rsid w:val="00F33FCB"/>
    <w:rPr>
      <w:color w:val="0000FF"/>
      <w:u w:val="single"/>
    </w:rPr>
  </w:style>
  <w:style w:type="paragraph" w:customStyle="1" w:styleId="12">
    <w:name w:val="Абзац списка1"/>
    <w:basedOn w:val="a"/>
    <w:qFormat/>
    <w:rsid w:val="009D00DE"/>
    <w:pPr>
      <w:ind w:left="720"/>
      <w:contextualSpacing/>
      <w:jc w:val="both"/>
    </w:pPr>
    <w:rPr>
      <w:szCs w:val="22"/>
      <w:lang w:eastAsia="en-US"/>
    </w:rPr>
  </w:style>
  <w:style w:type="paragraph" w:customStyle="1" w:styleId="23">
    <w:name w:val="Абзац списка2"/>
    <w:basedOn w:val="a"/>
    <w:qFormat/>
    <w:rsid w:val="00756AC6"/>
    <w:pPr>
      <w:ind w:left="720"/>
      <w:contextualSpacing/>
      <w:jc w:val="both"/>
    </w:pPr>
    <w:rPr>
      <w:szCs w:val="22"/>
      <w:lang w:eastAsia="en-US"/>
    </w:rPr>
  </w:style>
  <w:style w:type="paragraph" w:customStyle="1" w:styleId="3">
    <w:name w:val="Абзац списка3"/>
    <w:basedOn w:val="a"/>
    <w:qFormat/>
    <w:rsid w:val="00263AB0"/>
    <w:pPr>
      <w:ind w:left="720"/>
      <w:contextualSpacing/>
      <w:jc w:val="both"/>
    </w:pPr>
    <w:rPr>
      <w:szCs w:val="22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0670A0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670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0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cosystema.ru/07referats/bot_geogr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se36.medtour.info/podrobno/sistematika_rasteniy~71493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cosystema.ru/07referats/bot_geogr.ht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ZLKaiWdGpt0xcBqQ4OdHAr3UULnXtmMXRsy971ol/Xo=</DigestValue>
    </Reference>
    <Reference Type="http://www.w3.org/2000/09/xmldsig#Object" URI="#idOfficeObject">
      <DigestMethod Algorithm="urn:ietf:params:xml:ns:cpxmlsec:algorithms:gostr34112012-256"/>
      <DigestValue>Nw8NykVTP/GtpL2t07/EykDcsvSDsk8FuxX3mbyACDM=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1d0xArSkJQBsw1pUNx/z5N73THmOev2HcXGPIqQI9VM=</DigestValue>
    </Reference>
  </SignedInfo>
  <SignatureValue>i7dd2r3RvaQQGoO8n2msh61y+FNgaTzB/rOUZYqJ/IohTdtJCQK2kO8ejp4dxPM1
xuI7cDNSFUHyavo+TUJyOg==</SignatureValue>
  <KeyInfo>
    <X509Data>
      <X509Certificate>MIIKazCCChigAwIBAgIRAJ00i1oDrGVbMlJSZhftio8wCgYIKoUDBwEBAwIwggFX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gdGB0LjQuDEuMCwGA1UEAwwl0JrQsNC30L3QsNGH0LXQudGB0YLQstC+INCg0L7R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0/09/xmldsig#sha1"/>
        <DigestValue>WRe3y2Sgw7gFxlhhh4+Zqq7g/BA=</DigestValue>
      </Reference>
      <Reference URI="/word/document.xml?ContentType=application/vnd.openxmlformats-officedocument.wordprocessingml.document.main+xml">
        <DigestMethod Algorithm="http://www.w3.org/2000/09/xmldsig#sha1"/>
        <DigestValue>xlZKcV+n4x2ldAuZDtUG6tOXqhk=</DigestValue>
      </Reference>
      <Reference URI="/word/endnotes.xml?ContentType=application/vnd.openxmlformats-officedocument.wordprocessingml.endnotes+xml">
        <DigestMethod Algorithm="http://www.w3.org/2000/09/xmldsig#sha1"/>
        <DigestValue>TMQg8NHotErhx/R/jCaBJHmxCwk=</DigestValue>
      </Reference>
      <Reference URI="/word/fontTable.xml?ContentType=application/vnd.openxmlformats-officedocument.wordprocessingml.fontTable+xml">
        <DigestMethod Algorithm="http://www.w3.org/2000/09/xmldsig#sha1"/>
        <DigestValue>tXvyI6akvy9rfTyy4uPcaVfZ6uU=</DigestValue>
      </Reference>
      <Reference URI="/word/footer1.xml?ContentType=application/vnd.openxmlformats-officedocument.wordprocessingml.footer+xml">
        <DigestMethod Algorithm="http://www.w3.org/2000/09/xmldsig#sha1"/>
        <DigestValue>2TksUYJwBsdjjTFqfsHK2QeP000=</DigestValue>
      </Reference>
      <Reference URI="/word/footnotes.xml?ContentType=application/vnd.openxmlformats-officedocument.wordprocessingml.footnotes+xml">
        <DigestMethod Algorithm="http://www.w3.org/2000/09/xmldsig#sha1"/>
        <DigestValue>AmrMP4NpJzCKkvrfBPq3y8E3B/E=</DigestValue>
      </Reference>
      <Reference URI="/word/media/image1.jpeg?ContentType=image/jpeg">
        <DigestMethod Algorithm="http://www.w3.org/2000/09/xmldsig#sha1"/>
        <DigestValue>zOtRQwvgfF6r4EfYJpixfLRb8L4=</DigestValue>
      </Reference>
      <Reference URI="/word/numbering.xml?ContentType=application/vnd.openxmlformats-officedocument.wordprocessingml.numbering+xml">
        <DigestMethod Algorithm="http://www.w3.org/2000/09/xmldsig#sha1"/>
        <DigestValue>UCVtZaiXttH6pxrn2/x/VFXl2wE=</DigestValue>
      </Reference>
      <Reference URI="/word/settings.xml?ContentType=application/vnd.openxmlformats-officedocument.wordprocessingml.settings+xml">
        <DigestMethod Algorithm="http://www.w3.org/2000/09/xmldsig#sha1"/>
        <DigestValue>p9cf+kI7KG+HMK5lKzvtaF+La0c=</DigestValue>
      </Reference>
      <Reference URI="/word/styles.xml?ContentType=application/vnd.openxmlformats-officedocument.wordprocessingml.styles+xml">
        <DigestMethod Algorithm="http://www.w3.org/2000/09/xmldsig#sha1"/>
        <DigestValue>BySQaBskfk50fdwxCrVg3oTnSxw=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O2DwddVz1hkJMGdpCf7U8YCzfm8=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2024-02-26T13:12:03Z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16.0.14332/22</OfficeVersion>
          <ApplicationVersion>16.0.14332</ApplicationVersion>
          <Monitors>2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2024-02-26T13:12:03Z</xd:SigningTime>
          <xd:SigningCertificate>
            <xd:Cert>
              <xd:CertDigest>
                <DigestMethod Algorithm="http://www.w3.org/2000/09/xmldsig#sha1"/>
                <DigestValue>7YzVmYnFW8mrnW0Tm10ODFEYw0I=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208961621161482005860292889574405671567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Создал и 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79AB2-9DE1-436B-8A97-94FCAA8AC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83</Pages>
  <Words>13380</Words>
  <Characters>76267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JonniNT</dc:creator>
  <cp:keywords/>
  <dc:description/>
  <cp:lastModifiedBy>Гуляев Николай</cp:lastModifiedBy>
  <cp:revision>10</cp:revision>
  <cp:lastPrinted>2024-02-21T11:22:00Z</cp:lastPrinted>
  <dcterms:created xsi:type="dcterms:W3CDTF">2023-09-28T09:21:00Z</dcterms:created>
  <dcterms:modified xsi:type="dcterms:W3CDTF">2024-02-26T13:11:00Z</dcterms:modified>
</cp:coreProperties>
</file>